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245"/>
        <w:gridCol w:w="2147"/>
      </w:tblGrid>
      <w:tr w:rsidR="007E64E4" w:rsidRPr="008F1073" w14:paraId="1281247E" w14:textId="77777777" w:rsidTr="0026157E">
        <w:trPr>
          <w:jc w:val="center"/>
        </w:trPr>
        <w:tc>
          <w:tcPr>
            <w:tcW w:w="1183" w:type="dxa"/>
            <w:shd w:val="clear" w:color="auto" w:fill="auto"/>
          </w:tcPr>
          <w:p w14:paraId="07C1D26B" w14:textId="77777777" w:rsidR="00DB0499" w:rsidRPr="008F1073" w:rsidRDefault="00DB0499" w:rsidP="008F1073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8F1073">
              <w:rPr>
                <w:b/>
                <w:bCs/>
                <w:sz w:val="36"/>
                <w:szCs w:val="36"/>
              </w:rPr>
              <w:t>Activitate</w:t>
            </w:r>
          </w:p>
        </w:tc>
        <w:tc>
          <w:tcPr>
            <w:tcW w:w="938" w:type="dxa"/>
            <w:shd w:val="clear" w:color="auto" w:fill="auto"/>
          </w:tcPr>
          <w:p w14:paraId="31B217E2" w14:textId="77777777" w:rsidR="00DB0499" w:rsidRPr="008F1073" w:rsidRDefault="00DB0499" w:rsidP="008F1073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8F1073">
              <w:rPr>
                <w:b/>
                <w:bCs/>
                <w:sz w:val="36"/>
                <w:szCs w:val="36"/>
              </w:rPr>
              <w:t>Durata</w:t>
            </w:r>
            <w:proofErr w:type="spellEnd"/>
          </w:p>
        </w:tc>
        <w:tc>
          <w:tcPr>
            <w:tcW w:w="1506" w:type="dxa"/>
            <w:shd w:val="clear" w:color="auto" w:fill="auto"/>
          </w:tcPr>
          <w:p w14:paraId="184B0EBD" w14:textId="77777777" w:rsidR="00DB0499" w:rsidRPr="008F1073" w:rsidRDefault="00DB0499" w:rsidP="008F1073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proofErr w:type="spellStart"/>
            <w:r w:rsidRPr="008F1073">
              <w:rPr>
                <w:b/>
                <w:bCs/>
                <w:sz w:val="36"/>
                <w:szCs w:val="36"/>
              </w:rPr>
              <w:t>Predecesori</w:t>
            </w:r>
            <w:proofErr w:type="spellEnd"/>
          </w:p>
        </w:tc>
      </w:tr>
      <w:tr w:rsidR="007E64E4" w:rsidRPr="008F1073" w14:paraId="6F0079B8" w14:textId="77777777" w:rsidTr="0026157E">
        <w:trPr>
          <w:jc w:val="center"/>
        </w:trPr>
        <w:tc>
          <w:tcPr>
            <w:tcW w:w="1183" w:type="dxa"/>
            <w:shd w:val="clear" w:color="auto" w:fill="auto"/>
          </w:tcPr>
          <w:p w14:paraId="7F61BDF7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A</w:t>
            </w:r>
          </w:p>
        </w:tc>
        <w:tc>
          <w:tcPr>
            <w:tcW w:w="938" w:type="dxa"/>
            <w:shd w:val="clear" w:color="auto" w:fill="auto"/>
          </w:tcPr>
          <w:p w14:paraId="63C19A29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15440F02" w14:textId="77777777" w:rsidR="00DB0499" w:rsidRPr="008F1073" w:rsidRDefault="00DB0499" w:rsidP="008F1073">
            <w:pPr>
              <w:spacing w:after="0" w:line="240" w:lineRule="auto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-</w:t>
            </w:r>
          </w:p>
        </w:tc>
      </w:tr>
      <w:tr w:rsidR="007E64E4" w:rsidRPr="008F1073" w14:paraId="7D7BF187" w14:textId="77777777" w:rsidTr="0026157E">
        <w:trPr>
          <w:jc w:val="center"/>
        </w:trPr>
        <w:tc>
          <w:tcPr>
            <w:tcW w:w="1183" w:type="dxa"/>
            <w:shd w:val="clear" w:color="auto" w:fill="auto"/>
          </w:tcPr>
          <w:p w14:paraId="004A7851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B</w:t>
            </w:r>
          </w:p>
        </w:tc>
        <w:tc>
          <w:tcPr>
            <w:tcW w:w="938" w:type="dxa"/>
            <w:shd w:val="clear" w:color="auto" w:fill="auto"/>
          </w:tcPr>
          <w:p w14:paraId="43F66144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14:paraId="5DFE3D21" w14:textId="77777777" w:rsidR="00DB0499" w:rsidRPr="008F1073" w:rsidRDefault="00DB0499" w:rsidP="008F1073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F1073">
              <w:rPr>
                <w:sz w:val="36"/>
                <w:szCs w:val="36"/>
              </w:rPr>
              <w:t>A,FF</w:t>
            </w:r>
            <w:proofErr w:type="gramEnd"/>
            <w:r w:rsidRPr="008F1073">
              <w:rPr>
                <w:sz w:val="36"/>
                <w:szCs w:val="36"/>
              </w:rPr>
              <w:t>,6;A</w:t>
            </w:r>
            <w:r w:rsidR="007E64E4">
              <w:rPr>
                <w:sz w:val="36"/>
                <w:szCs w:val="36"/>
              </w:rPr>
              <w:t>,</w:t>
            </w:r>
            <w:r w:rsidRPr="008F1073">
              <w:rPr>
                <w:sz w:val="36"/>
                <w:szCs w:val="36"/>
              </w:rPr>
              <w:t>SS,5</w:t>
            </w:r>
          </w:p>
        </w:tc>
      </w:tr>
      <w:tr w:rsidR="007E64E4" w:rsidRPr="008F1073" w14:paraId="0F704B53" w14:textId="77777777" w:rsidTr="0026157E">
        <w:trPr>
          <w:jc w:val="center"/>
        </w:trPr>
        <w:tc>
          <w:tcPr>
            <w:tcW w:w="1183" w:type="dxa"/>
            <w:shd w:val="clear" w:color="auto" w:fill="auto"/>
          </w:tcPr>
          <w:p w14:paraId="16EDC061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C</w:t>
            </w:r>
          </w:p>
        </w:tc>
        <w:tc>
          <w:tcPr>
            <w:tcW w:w="938" w:type="dxa"/>
            <w:shd w:val="clear" w:color="auto" w:fill="auto"/>
          </w:tcPr>
          <w:p w14:paraId="39FA184A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14:paraId="4A829A8F" w14:textId="77777777" w:rsidR="00DB0499" w:rsidRPr="008F1073" w:rsidRDefault="00DB0499" w:rsidP="008F1073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F1073">
              <w:rPr>
                <w:sz w:val="36"/>
                <w:szCs w:val="36"/>
              </w:rPr>
              <w:t>A,FS</w:t>
            </w:r>
            <w:proofErr w:type="gramEnd"/>
            <w:r w:rsidRPr="008F1073">
              <w:rPr>
                <w:sz w:val="36"/>
                <w:szCs w:val="36"/>
              </w:rPr>
              <w:t>,3</w:t>
            </w:r>
          </w:p>
        </w:tc>
      </w:tr>
      <w:tr w:rsidR="007E64E4" w:rsidRPr="008F1073" w14:paraId="7F789EF4" w14:textId="77777777" w:rsidTr="0026157E">
        <w:trPr>
          <w:jc w:val="center"/>
        </w:trPr>
        <w:tc>
          <w:tcPr>
            <w:tcW w:w="1183" w:type="dxa"/>
            <w:shd w:val="clear" w:color="auto" w:fill="auto"/>
          </w:tcPr>
          <w:p w14:paraId="62066DCA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D</w:t>
            </w:r>
          </w:p>
        </w:tc>
        <w:tc>
          <w:tcPr>
            <w:tcW w:w="938" w:type="dxa"/>
            <w:shd w:val="clear" w:color="auto" w:fill="auto"/>
          </w:tcPr>
          <w:p w14:paraId="2BAED8E4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5</w:t>
            </w:r>
          </w:p>
        </w:tc>
        <w:tc>
          <w:tcPr>
            <w:tcW w:w="1506" w:type="dxa"/>
            <w:shd w:val="clear" w:color="auto" w:fill="auto"/>
          </w:tcPr>
          <w:p w14:paraId="6DC37BFE" w14:textId="77777777" w:rsidR="00DB0499" w:rsidRPr="008F1073" w:rsidRDefault="00DB0499" w:rsidP="008F1073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F1073">
              <w:rPr>
                <w:sz w:val="36"/>
                <w:szCs w:val="36"/>
              </w:rPr>
              <w:t>A,FF</w:t>
            </w:r>
            <w:proofErr w:type="gramEnd"/>
            <w:r w:rsidRPr="008F1073">
              <w:rPr>
                <w:sz w:val="36"/>
                <w:szCs w:val="36"/>
              </w:rPr>
              <w:t>,3</w:t>
            </w:r>
          </w:p>
        </w:tc>
      </w:tr>
      <w:tr w:rsidR="007E64E4" w:rsidRPr="008F1073" w14:paraId="18185340" w14:textId="77777777" w:rsidTr="0026157E">
        <w:trPr>
          <w:jc w:val="center"/>
        </w:trPr>
        <w:tc>
          <w:tcPr>
            <w:tcW w:w="1183" w:type="dxa"/>
            <w:shd w:val="clear" w:color="auto" w:fill="auto"/>
          </w:tcPr>
          <w:p w14:paraId="5176F532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E</w:t>
            </w:r>
          </w:p>
        </w:tc>
        <w:tc>
          <w:tcPr>
            <w:tcW w:w="938" w:type="dxa"/>
            <w:shd w:val="clear" w:color="auto" w:fill="auto"/>
          </w:tcPr>
          <w:p w14:paraId="5BA9510F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09979ABF" w14:textId="77777777" w:rsidR="00DB0499" w:rsidRPr="008F1073" w:rsidRDefault="00DB0499" w:rsidP="008F1073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F1073">
              <w:rPr>
                <w:sz w:val="36"/>
                <w:szCs w:val="36"/>
              </w:rPr>
              <w:t>B,SS</w:t>
            </w:r>
            <w:proofErr w:type="gramEnd"/>
            <w:r w:rsidRPr="008F1073">
              <w:rPr>
                <w:sz w:val="36"/>
                <w:szCs w:val="36"/>
              </w:rPr>
              <w:t>,8;C,FF,7</w:t>
            </w:r>
          </w:p>
        </w:tc>
      </w:tr>
      <w:tr w:rsidR="007E64E4" w:rsidRPr="008F1073" w14:paraId="4A9DD8D7" w14:textId="77777777" w:rsidTr="0026157E">
        <w:trPr>
          <w:jc w:val="center"/>
        </w:trPr>
        <w:tc>
          <w:tcPr>
            <w:tcW w:w="1183" w:type="dxa"/>
            <w:shd w:val="clear" w:color="auto" w:fill="auto"/>
          </w:tcPr>
          <w:p w14:paraId="783E8B20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F</w:t>
            </w:r>
          </w:p>
        </w:tc>
        <w:tc>
          <w:tcPr>
            <w:tcW w:w="938" w:type="dxa"/>
            <w:shd w:val="clear" w:color="auto" w:fill="auto"/>
          </w:tcPr>
          <w:p w14:paraId="126C3267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6</w:t>
            </w:r>
          </w:p>
        </w:tc>
        <w:tc>
          <w:tcPr>
            <w:tcW w:w="1506" w:type="dxa"/>
            <w:shd w:val="clear" w:color="auto" w:fill="auto"/>
          </w:tcPr>
          <w:p w14:paraId="5BD662EC" w14:textId="77777777" w:rsidR="00DB0499" w:rsidRPr="008F1073" w:rsidRDefault="00DB0499" w:rsidP="008F1073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F1073">
              <w:rPr>
                <w:sz w:val="36"/>
                <w:szCs w:val="36"/>
              </w:rPr>
              <w:t>B,SS</w:t>
            </w:r>
            <w:proofErr w:type="gramEnd"/>
            <w:r w:rsidRPr="008F1073">
              <w:rPr>
                <w:sz w:val="36"/>
                <w:szCs w:val="36"/>
              </w:rPr>
              <w:t>,6</w:t>
            </w:r>
          </w:p>
        </w:tc>
      </w:tr>
      <w:tr w:rsidR="007E64E4" w:rsidRPr="008F1073" w14:paraId="51502794" w14:textId="77777777" w:rsidTr="0026157E">
        <w:trPr>
          <w:jc w:val="center"/>
        </w:trPr>
        <w:tc>
          <w:tcPr>
            <w:tcW w:w="1183" w:type="dxa"/>
            <w:shd w:val="clear" w:color="auto" w:fill="auto"/>
          </w:tcPr>
          <w:p w14:paraId="24949988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G</w:t>
            </w:r>
          </w:p>
        </w:tc>
        <w:tc>
          <w:tcPr>
            <w:tcW w:w="938" w:type="dxa"/>
            <w:shd w:val="clear" w:color="auto" w:fill="auto"/>
          </w:tcPr>
          <w:p w14:paraId="73D2BFAF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14:paraId="77108F23" w14:textId="77777777" w:rsidR="00DB0499" w:rsidRPr="008F1073" w:rsidRDefault="00DB0499" w:rsidP="008F1073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F1073">
              <w:rPr>
                <w:sz w:val="36"/>
                <w:szCs w:val="36"/>
              </w:rPr>
              <w:t>E,SS</w:t>
            </w:r>
            <w:proofErr w:type="gramEnd"/>
            <w:r w:rsidRPr="008F1073">
              <w:rPr>
                <w:sz w:val="36"/>
                <w:szCs w:val="36"/>
              </w:rPr>
              <w:t>,8;F,FS,3</w:t>
            </w:r>
          </w:p>
        </w:tc>
      </w:tr>
      <w:tr w:rsidR="007E64E4" w:rsidRPr="008F1073" w14:paraId="725AD3D5" w14:textId="77777777" w:rsidTr="0026157E">
        <w:trPr>
          <w:jc w:val="center"/>
        </w:trPr>
        <w:tc>
          <w:tcPr>
            <w:tcW w:w="1183" w:type="dxa"/>
            <w:shd w:val="clear" w:color="auto" w:fill="auto"/>
          </w:tcPr>
          <w:p w14:paraId="0B0B27F8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H</w:t>
            </w:r>
          </w:p>
        </w:tc>
        <w:tc>
          <w:tcPr>
            <w:tcW w:w="938" w:type="dxa"/>
            <w:shd w:val="clear" w:color="auto" w:fill="auto"/>
          </w:tcPr>
          <w:p w14:paraId="46090858" w14:textId="77777777" w:rsidR="00DB0499" w:rsidRPr="008F1073" w:rsidRDefault="00DB0499" w:rsidP="008F107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F1073">
              <w:rPr>
                <w:sz w:val="36"/>
                <w:szCs w:val="36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6391FB19" w14:textId="77777777" w:rsidR="00DB0499" w:rsidRPr="008F1073" w:rsidRDefault="00DB0499" w:rsidP="008F1073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8F1073">
              <w:rPr>
                <w:sz w:val="36"/>
                <w:szCs w:val="36"/>
              </w:rPr>
              <w:t>D,SF</w:t>
            </w:r>
            <w:proofErr w:type="gramEnd"/>
            <w:r w:rsidRPr="008F1073">
              <w:rPr>
                <w:sz w:val="36"/>
                <w:szCs w:val="36"/>
              </w:rPr>
              <w:t>,2;G,SS,6</w:t>
            </w:r>
          </w:p>
        </w:tc>
      </w:tr>
    </w:tbl>
    <w:p w14:paraId="217D85D8" w14:textId="77777777" w:rsidR="00DB0499" w:rsidRDefault="00DB0499"/>
    <w:p w14:paraId="678485DC" w14:textId="1ED8BD76" w:rsidR="00DB0499" w:rsidRDefault="00E25C87" w:rsidP="0026157E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26157E">
        <w:rPr>
          <w:b/>
          <w:bCs/>
          <w:sz w:val="28"/>
          <w:szCs w:val="28"/>
        </w:rPr>
        <w:t>Desenarea</w:t>
      </w:r>
      <w:proofErr w:type="spellEnd"/>
      <w:r w:rsidRPr="0026157E">
        <w:rPr>
          <w:b/>
          <w:bCs/>
          <w:sz w:val="28"/>
          <w:szCs w:val="28"/>
        </w:rPr>
        <w:t xml:space="preserve"> </w:t>
      </w:r>
      <w:proofErr w:type="spellStart"/>
      <w:r w:rsidRPr="0026157E">
        <w:rPr>
          <w:b/>
          <w:bCs/>
          <w:sz w:val="28"/>
          <w:szCs w:val="28"/>
        </w:rPr>
        <w:t>grafului</w:t>
      </w:r>
      <w:proofErr w:type="spellEnd"/>
      <w:r w:rsidRPr="0026157E">
        <w:rPr>
          <w:b/>
          <w:bCs/>
          <w:sz w:val="28"/>
          <w:szCs w:val="28"/>
        </w:rPr>
        <w:t>:</w:t>
      </w:r>
    </w:p>
    <w:p w14:paraId="62103351" w14:textId="77777777" w:rsidR="00E25C87" w:rsidRDefault="00E25C87" w:rsidP="00E25C87">
      <w:pPr>
        <w:numPr>
          <w:ilvl w:val="1"/>
          <w:numId w:val="1"/>
        </w:numPr>
      </w:pPr>
      <w:r>
        <w:t xml:space="preserve">Fiecare activitate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reprezentata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</w:t>
      </w:r>
      <w:proofErr w:type="spellStart"/>
      <w:r>
        <w:t>dreptunghi</w:t>
      </w:r>
      <w:proofErr w:type="spellEnd"/>
      <w:r>
        <w:t xml:space="preserve"> </w:t>
      </w:r>
      <w:proofErr w:type="spellStart"/>
      <w:r>
        <w:t>impartit</w:t>
      </w:r>
      <w:proofErr w:type="spellEnd"/>
      <w:r>
        <w:t xml:space="preserve"> in 6 </w:t>
      </w:r>
      <w:proofErr w:type="spellStart"/>
      <w:r>
        <w:t>casute</w:t>
      </w:r>
      <w:proofErr w:type="spellEnd"/>
    </w:p>
    <w:p w14:paraId="228DA7EF" w14:textId="77777777" w:rsidR="00E25C87" w:rsidRDefault="00E25C87" w:rsidP="00E25C87">
      <w:pPr>
        <w:numPr>
          <w:ilvl w:val="1"/>
          <w:numId w:val="1"/>
        </w:numPr>
      </w:pPr>
      <w:proofErr w:type="spellStart"/>
      <w:r>
        <w:t>Nodurile</w:t>
      </w:r>
      <w:proofErr w:type="spellEnd"/>
      <w:r>
        <w:t xml:space="preserve"> </w:t>
      </w:r>
      <w:proofErr w:type="spellStart"/>
      <w:r>
        <w:t>grafului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momentele</w:t>
      </w:r>
      <w:proofErr w:type="spellEnd"/>
      <w:r>
        <w:t xml:space="preserve"> de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terminare</w:t>
      </w:r>
      <w:proofErr w:type="spellEnd"/>
      <w:r>
        <w:t xml:space="preserve"> ale </w:t>
      </w:r>
      <w:proofErr w:type="spellStart"/>
      <w:r>
        <w:t>activitatilor</w:t>
      </w:r>
      <w:proofErr w:type="spellEnd"/>
      <w:r>
        <w:t xml:space="preserve"> (</w:t>
      </w:r>
      <w:proofErr w:type="spellStart"/>
      <w:r>
        <w:t>laturile</w:t>
      </w:r>
      <w:proofErr w:type="spellEnd"/>
      <w:r>
        <w:t xml:space="preserve"> </w:t>
      </w:r>
      <w:proofErr w:type="spellStart"/>
      <w:r>
        <w:t>laterale</w:t>
      </w:r>
      <w:proofErr w:type="spellEnd"/>
      <w:r>
        <w:t xml:space="preserve"> ale </w:t>
      </w:r>
      <w:proofErr w:type="spellStart"/>
      <w:r>
        <w:t>dreptunghiurilor</w:t>
      </w:r>
      <w:proofErr w:type="spellEnd"/>
      <w:r>
        <w:t>)</w:t>
      </w:r>
    </w:p>
    <w:p w14:paraId="2F7038D1" w14:textId="77777777" w:rsidR="00E25C87" w:rsidRDefault="00E25C87" w:rsidP="00E25C87">
      <w:pPr>
        <w:numPr>
          <w:ilvl w:val="1"/>
          <w:numId w:val="1"/>
        </w:numPr>
      </w:pPr>
      <w:proofErr w:type="spellStart"/>
      <w:r>
        <w:t>Arcele</w:t>
      </w:r>
      <w:proofErr w:type="spellEnd"/>
      <w:r>
        <w:t xml:space="preserve"> </w:t>
      </w:r>
      <w:proofErr w:type="spellStart"/>
      <w:r>
        <w:t>grafului</w:t>
      </w:r>
      <w:proofErr w:type="spellEnd"/>
      <w:r>
        <w:t xml:space="preserve"> sunt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dependentele</w:t>
      </w:r>
      <w:proofErr w:type="spellEnd"/>
    </w:p>
    <w:p w14:paraId="7F407E37" w14:textId="77777777" w:rsidR="00E25C87" w:rsidRDefault="00E25C87" w:rsidP="00E25C87">
      <w:pPr>
        <w:numPr>
          <w:ilvl w:val="1"/>
          <w:numId w:val="1"/>
        </w:numPr>
      </w:pPr>
      <w:r>
        <w:t xml:space="preserve">Daca e nevoie se introduce o activitate </w:t>
      </w:r>
      <w:proofErr w:type="spellStart"/>
      <w:r>
        <w:t>fictiv</w:t>
      </w:r>
      <w:r w:rsidR="009A6AC1">
        <w:t>a</w:t>
      </w:r>
      <w:proofErr w:type="spellEnd"/>
      <w:r w:rsidR="009A6AC1">
        <w:t xml:space="preserve"> (</w:t>
      </w:r>
      <w:proofErr w:type="spellStart"/>
      <w:r w:rsidR="009A6AC1">
        <w:t>durata</w:t>
      </w:r>
      <w:proofErr w:type="spellEnd"/>
      <w:r w:rsidR="009A6AC1">
        <w:t xml:space="preserve"> 0)</w:t>
      </w:r>
      <w:r>
        <w:t xml:space="preserve"> de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la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e nevoie </w:t>
      </w:r>
      <w:proofErr w:type="spellStart"/>
      <w:r>
        <w:t>una</w:t>
      </w:r>
      <w:proofErr w:type="spellEnd"/>
      <w:r>
        <w:t xml:space="preserve"> fictive de </w:t>
      </w:r>
      <w:proofErr w:type="spellStart"/>
      <w:proofErr w:type="gramStart"/>
      <w:r>
        <w:t>terminare</w:t>
      </w:r>
      <w:proofErr w:type="spellEnd"/>
      <w:proofErr w:type="gramEnd"/>
    </w:p>
    <w:p w14:paraId="68371171" w14:textId="77777777" w:rsidR="00E25C87" w:rsidRDefault="00E25C87" w:rsidP="00E25C87">
      <w:pPr>
        <w:numPr>
          <w:ilvl w:val="1"/>
          <w:numId w:val="1"/>
        </w:numPr>
      </w:pPr>
      <w:proofErr w:type="spellStart"/>
      <w:r>
        <w:t>Activitatile</w:t>
      </w:r>
      <w:proofErr w:type="spellEnd"/>
      <w:r>
        <w:t xml:space="preserve"> se pun pe </w:t>
      </w:r>
      <w:proofErr w:type="spellStart"/>
      <w:r>
        <w:t>coloane</w:t>
      </w:r>
      <w:proofErr w:type="spellEnd"/>
      <w:r w:rsidR="002E197E">
        <w:t xml:space="preserve">, de la </w:t>
      </w:r>
      <w:proofErr w:type="spellStart"/>
      <w:r w:rsidR="002E197E">
        <w:t>stanga</w:t>
      </w:r>
      <w:proofErr w:type="spellEnd"/>
      <w:r w:rsidR="002E197E">
        <w:t xml:space="preserve"> la </w:t>
      </w:r>
      <w:proofErr w:type="spellStart"/>
      <w:r w:rsidR="002E197E">
        <w:t>dreapta</w:t>
      </w:r>
      <w:proofErr w:type="spellEnd"/>
      <w:r w:rsidR="006913A9">
        <w:t xml:space="preserve">, pentru a </w:t>
      </w:r>
      <w:proofErr w:type="spellStart"/>
      <w:r w:rsidR="006913A9">
        <w:t>sugera</w:t>
      </w:r>
      <w:proofErr w:type="spellEnd"/>
      <w:r w:rsidR="006913A9">
        <w:t xml:space="preserve"> </w:t>
      </w:r>
      <w:proofErr w:type="spellStart"/>
      <w:r w:rsidR="006913A9">
        <w:t>axa</w:t>
      </w:r>
      <w:proofErr w:type="spellEnd"/>
      <w:r w:rsidR="006913A9">
        <w:t xml:space="preserve"> </w:t>
      </w:r>
      <w:proofErr w:type="spellStart"/>
      <w:r w:rsidR="006913A9">
        <w:t>timpului</w:t>
      </w:r>
      <w:proofErr w:type="spellEnd"/>
      <w:r w:rsidR="006913A9">
        <w:t xml:space="preserve"> </w:t>
      </w:r>
      <w:proofErr w:type="spellStart"/>
      <w:r w:rsidR="006913A9">
        <w:t>stanga</w:t>
      </w:r>
      <w:proofErr w:type="spellEnd"/>
      <w:r w:rsidR="006913A9">
        <w:t>-&gt;</w:t>
      </w:r>
      <w:proofErr w:type="spellStart"/>
      <w:r w:rsidR="006913A9">
        <w:t>dreapta</w:t>
      </w:r>
      <w:proofErr w:type="spellEnd"/>
      <w:r w:rsidR="006913A9">
        <w:t>.</w:t>
      </w:r>
      <w:r>
        <w:t xml:space="preserve"> </w:t>
      </w:r>
      <w:r w:rsidR="006913A9">
        <w:t>I</w:t>
      </w:r>
      <w:r>
        <w:t xml:space="preserve">n prima coloanal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care nu </w:t>
      </w:r>
      <w:proofErr w:type="gramStart"/>
      <w:r>
        <w:t>depend</w:t>
      </w:r>
      <w:proofErr w:type="gramEnd"/>
      <w:r>
        <w:t xml:space="preserve"> de </w:t>
      </w:r>
      <w:proofErr w:type="spellStart"/>
      <w:r>
        <w:t>nimeni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orice</w:t>
      </w:r>
      <w:proofErr w:type="spellEnd"/>
      <w:r>
        <w:t xml:space="preserve"> coloanal </w:t>
      </w:r>
      <w:proofErr w:type="spellStart"/>
      <w:r>
        <w:t>ulterioara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care depend doar de cele </w:t>
      </w:r>
      <w:proofErr w:type="spellStart"/>
      <w:r>
        <w:t>desenate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(Obs. </w:t>
      </w:r>
      <w:proofErr w:type="spellStart"/>
      <w:r>
        <w:t>Prin</w:t>
      </w:r>
      <w:proofErr w:type="spellEnd"/>
      <w:r>
        <w:t xml:space="preserve"> aceasta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puse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 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circuite</w:t>
      </w:r>
      <w:proofErr w:type="spellEnd"/>
      <w:r>
        <w:t>)</w:t>
      </w:r>
    </w:p>
    <w:p w14:paraId="23A519DC" w14:textId="77777777" w:rsidR="006913A9" w:rsidRDefault="006913A9" w:rsidP="00E25C87">
      <w:pPr>
        <w:numPr>
          <w:ilvl w:val="1"/>
          <w:numId w:val="1"/>
        </w:numPr>
      </w:pPr>
      <w:proofErr w:type="spellStart"/>
      <w:r>
        <w:t>Dependentele</w:t>
      </w:r>
      <w:proofErr w:type="spellEnd"/>
      <w:r>
        <w:t xml:space="preserve"> se </w:t>
      </w:r>
      <w:proofErr w:type="spellStart"/>
      <w:r>
        <w:t>deseneaza</w:t>
      </w:r>
      <w:proofErr w:type="spellEnd"/>
      <w:r>
        <w:t xml:space="preserve"> ca </w:t>
      </w:r>
      <w:proofErr w:type="spellStart"/>
      <w:r>
        <w:t>sageti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capetele</w:t>
      </w:r>
      <w:proofErr w:type="spellEnd"/>
      <w:r>
        <w:t xml:space="preserve"> </w:t>
      </w:r>
      <w:proofErr w:type="spellStart"/>
      <w:r>
        <w:t>activitatilor</w:t>
      </w:r>
      <w:proofErr w:type="spellEnd"/>
      <w:r>
        <w:t xml:space="preserve">, conform </w:t>
      </w:r>
      <w:proofErr w:type="spellStart"/>
      <w:r>
        <w:t>tipului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ele</w:t>
      </w:r>
      <w:proofErr w:type="spellEnd"/>
      <w:r>
        <w:t xml:space="preserve"> se </w:t>
      </w:r>
      <w:proofErr w:type="spellStart"/>
      <w:r>
        <w:t>trece</w:t>
      </w:r>
      <w:proofErr w:type="spellEnd"/>
      <w:r>
        <w:t xml:space="preserve"> </w:t>
      </w:r>
      <w:proofErr w:type="spellStart"/>
      <w:r>
        <w:t>intarzierea</w:t>
      </w:r>
      <w:proofErr w:type="spellEnd"/>
      <w:r>
        <w:t>.</w:t>
      </w:r>
    </w:p>
    <w:p w14:paraId="0FDDBF6D" w14:textId="051CE59B" w:rsidR="002625DB" w:rsidRDefault="00E25C87" w:rsidP="00E25C87">
      <w:pPr>
        <w:ind w:left="1440"/>
        <w:rPr>
          <w:noProof/>
        </w:rPr>
      </w:pPr>
      <w:r>
        <w:br w:type="page"/>
      </w:r>
    </w:p>
    <w:p w14:paraId="49057C68" w14:textId="513EFF6C" w:rsidR="002E197E" w:rsidRDefault="00F80954" w:rsidP="00E25C87">
      <w:pPr>
        <w:ind w:left="144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78D9AA0C" wp14:editId="1479B2E9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9417397" cy="2592705"/>
                <wp:effectExtent l="0" t="0" r="12700" b="17145"/>
                <wp:wrapNone/>
                <wp:docPr id="91" name="Grupare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7397" cy="2592705"/>
                          <a:chOff x="0" y="0"/>
                          <a:chExt cx="9417397" cy="2592705"/>
                        </a:xfrm>
                      </wpg:grpSpPr>
                      <wps:wsp>
                        <wps:cNvPr id="2" name="Freeform 32"/>
                        <wps:cNvSpPr>
                          <a:spLocks/>
                        </wps:cNvSpPr>
                        <wps:spPr bwMode="auto">
                          <a:xfrm>
                            <a:off x="1266825" y="514350"/>
                            <a:ext cx="1461099" cy="537210"/>
                          </a:xfrm>
                          <a:custGeom>
                            <a:avLst/>
                            <a:gdLst>
                              <a:gd name="T0" fmla="*/ 0 w 2454"/>
                              <a:gd name="T1" fmla="*/ 756 h 756"/>
                              <a:gd name="T2" fmla="*/ 0 w 2454"/>
                              <a:gd name="T3" fmla="*/ 0 h 756"/>
                              <a:gd name="T4" fmla="*/ 2454 w 2454"/>
                              <a:gd name="T5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54" h="756">
                                <a:moveTo>
                                  <a:pt x="0" y="756"/>
                                </a:moveTo>
                                <a:lnTo>
                                  <a:pt x="0" y="0"/>
                                </a:lnTo>
                                <a:lnTo>
                                  <a:pt x="245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371475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B2BBF" w14:textId="77777777" w:rsidR="00A75268" w:rsidRDefault="00A7526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Freeform 34"/>
                        <wps:cNvSpPr>
                          <a:spLocks/>
                        </wps:cNvSpPr>
                        <wps:spPr bwMode="auto">
                          <a:xfrm>
                            <a:off x="2324100" y="771525"/>
                            <a:ext cx="1489678" cy="278130"/>
                          </a:xfrm>
                          <a:custGeom>
                            <a:avLst/>
                            <a:gdLst>
                              <a:gd name="T0" fmla="*/ 0 w 2502"/>
                              <a:gd name="T1" fmla="*/ 438 h 438"/>
                              <a:gd name="T2" fmla="*/ 0 w 2502"/>
                              <a:gd name="T3" fmla="*/ 222 h 438"/>
                              <a:gd name="T4" fmla="*/ 2502 w 2502"/>
                              <a:gd name="T5" fmla="*/ 222 h 438"/>
                              <a:gd name="T6" fmla="*/ 2502 w 2502"/>
                              <a:gd name="T7" fmla="*/ 0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02" h="438">
                                <a:moveTo>
                                  <a:pt x="0" y="438"/>
                                </a:moveTo>
                                <a:lnTo>
                                  <a:pt x="0" y="222"/>
                                </a:lnTo>
                                <a:lnTo>
                                  <a:pt x="2502" y="222"/>
                                </a:lnTo>
                                <a:lnTo>
                                  <a:pt x="250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95625" y="771525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24D5E" w14:textId="77777777" w:rsidR="00A75268" w:rsidRDefault="00496206" w:rsidP="00A7526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2752725" y="152400"/>
                            <a:ext cx="1517650" cy="483870"/>
                          </a:xfrm>
                          <a:custGeom>
                            <a:avLst/>
                            <a:gdLst>
                              <a:gd name="T0" fmla="*/ 0 w 2550"/>
                              <a:gd name="T1" fmla="*/ 180 h 762"/>
                              <a:gd name="T2" fmla="*/ 0 w 2550"/>
                              <a:gd name="T3" fmla="*/ 0 h 762"/>
                              <a:gd name="T4" fmla="*/ 2550 w 2550"/>
                              <a:gd name="T5" fmla="*/ 0 h 762"/>
                              <a:gd name="T6" fmla="*/ 2550 w 2550"/>
                              <a:gd name="T7" fmla="*/ 762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50" h="762">
                                <a:moveTo>
                                  <a:pt x="0" y="180"/>
                                </a:moveTo>
                                <a:lnTo>
                                  <a:pt x="0" y="0"/>
                                </a:lnTo>
                                <a:lnTo>
                                  <a:pt x="2550" y="0"/>
                                </a:lnTo>
                                <a:lnTo>
                                  <a:pt x="2550" y="7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47"/>
                        <wpg:cNvGrpSpPr>
                          <a:grpSpLocks/>
                        </wpg:cNvGrpSpPr>
                        <wpg:grpSpPr bwMode="auto">
                          <a:xfrm>
                            <a:off x="2752725" y="200025"/>
                            <a:ext cx="1507490" cy="1552575"/>
                            <a:chOff x="4812" y="927"/>
                            <a:chExt cx="2532" cy="2445"/>
                          </a:xfrm>
                        </wpg:grpSpPr>
                        <wps:wsp>
                          <wps:cNvPr id="13" name="Freeform 44"/>
                          <wps:cNvSpPr>
                            <a:spLocks/>
                          </wps:cNvSpPr>
                          <wps:spPr bwMode="auto">
                            <a:xfrm>
                              <a:off x="4812" y="927"/>
                              <a:ext cx="2178" cy="1638"/>
                            </a:xfrm>
                            <a:custGeom>
                              <a:avLst/>
                              <a:gdLst>
                                <a:gd name="T0" fmla="*/ 0 w 2178"/>
                                <a:gd name="T1" fmla="*/ 96 h 1638"/>
                                <a:gd name="T2" fmla="*/ 219 w 2178"/>
                                <a:gd name="T3" fmla="*/ 0 h 1638"/>
                                <a:gd name="T4" fmla="*/ 2178 w 2178"/>
                                <a:gd name="T5" fmla="*/ 0 h 1638"/>
                                <a:gd name="T6" fmla="*/ 2178 w 2178"/>
                                <a:gd name="T7" fmla="*/ 1638 h 1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78" h="1638">
                                  <a:moveTo>
                                    <a:pt x="0" y="96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178" y="0"/>
                                  </a:lnTo>
                                  <a:lnTo>
                                    <a:pt x="2178" y="16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rc 45"/>
                          <wps:cNvSpPr>
                            <a:spLocks/>
                          </wps:cNvSpPr>
                          <wps:spPr bwMode="auto">
                            <a:xfrm>
                              <a:off x="6989" y="2568"/>
                              <a:ext cx="144" cy="286"/>
                            </a:xfrm>
                            <a:custGeom>
                              <a:avLst/>
                              <a:gdLst>
                                <a:gd name="G0" fmla="+- 164 0 0"/>
                                <a:gd name="G1" fmla="+- 21600 0 0"/>
                                <a:gd name="G2" fmla="+- 21600 0 0"/>
                                <a:gd name="T0" fmla="*/ 164 w 21764"/>
                                <a:gd name="T1" fmla="*/ 0 h 43200"/>
                                <a:gd name="T2" fmla="*/ 0 w 21764"/>
                                <a:gd name="T3" fmla="*/ 43199 h 43200"/>
                                <a:gd name="T4" fmla="*/ 164 w 21764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764" h="43200" fill="none" extrusionOk="0">
                                  <a:moveTo>
                                    <a:pt x="163" y="0"/>
                                  </a:moveTo>
                                  <a:cubicBezTo>
                                    <a:pt x="12093" y="0"/>
                                    <a:pt x="21764" y="9670"/>
                                    <a:pt x="21764" y="21600"/>
                                  </a:cubicBezTo>
                                  <a:cubicBezTo>
                                    <a:pt x="21764" y="33529"/>
                                    <a:pt x="12093" y="43200"/>
                                    <a:pt x="164" y="43200"/>
                                  </a:cubicBezTo>
                                  <a:cubicBezTo>
                                    <a:pt x="109" y="43200"/>
                                    <a:pt x="54" y="43199"/>
                                    <a:pt x="-1" y="43199"/>
                                  </a:cubicBezTo>
                                </a:path>
                                <a:path w="21764" h="43200" stroke="0" extrusionOk="0">
                                  <a:moveTo>
                                    <a:pt x="163" y="0"/>
                                  </a:moveTo>
                                  <a:cubicBezTo>
                                    <a:pt x="12093" y="0"/>
                                    <a:pt x="21764" y="9670"/>
                                    <a:pt x="21764" y="21600"/>
                                  </a:cubicBezTo>
                                  <a:cubicBezTo>
                                    <a:pt x="21764" y="33529"/>
                                    <a:pt x="12093" y="43200"/>
                                    <a:pt x="164" y="43200"/>
                                  </a:cubicBezTo>
                                  <a:cubicBezTo>
                                    <a:pt x="109" y="43200"/>
                                    <a:pt x="54" y="43199"/>
                                    <a:pt x="-1" y="43199"/>
                                  </a:cubicBezTo>
                                  <a:lnTo>
                                    <a:pt x="16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6"/>
                          <wps:cNvSpPr>
                            <a:spLocks/>
                          </wps:cNvSpPr>
                          <wps:spPr bwMode="auto">
                            <a:xfrm>
                              <a:off x="6993" y="2854"/>
                              <a:ext cx="351" cy="518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0 h 518"/>
                                <a:gd name="T2" fmla="*/ 0 w 351"/>
                                <a:gd name="T3" fmla="*/ 518 h 518"/>
                                <a:gd name="T4" fmla="*/ 351 w 351"/>
                                <a:gd name="T5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51" h="518">
                                  <a:moveTo>
                                    <a:pt x="0" y="0"/>
                                  </a:moveTo>
                                  <a:lnTo>
                                    <a:pt x="0" y="518"/>
                                  </a:lnTo>
                                  <a:lnTo>
                                    <a:pt x="351" y="51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4276725" y="495300"/>
                            <a:ext cx="1471295" cy="144780"/>
                          </a:xfrm>
                          <a:custGeom>
                            <a:avLst/>
                            <a:gdLst>
                              <a:gd name="T0" fmla="*/ 0 w 2472"/>
                              <a:gd name="T1" fmla="*/ 228 h 228"/>
                              <a:gd name="T2" fmla="*/ 405 w 2472"/>
                              <a:gd name="T3" fmla="*/ 0 h 228"/>
                              <a:gd name="T4" fmla="*/ 2472 w 2472"/>
                              <a:gd name="T5" fmla="*/ 0 h 228"/>
                              <a:gd name="T6" fmla="*/ 2472 w 2472"/>
                              <a:gd name="T7" fmla="*/ 20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2" h="228">
                                <a:moveTo>
                                  <a:pt x="0" y="228"/>
                                </a:moveTo>
                                <a:lnTo>
                                  <a:pt x="405" y="0"/>
                                </a:lnTo>
                                <a:lnTo>
                                  <a:pt x="2472" y="0"/>
                                </a:lnTo>
                                <a:lnTo>
                                  <a:pt x="2472" y="2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9"/>
                        <wps:cNvSpPr>
                          <a:spLocks/>
                        </wps:cNvSpPr>
                        <wps:spPr bwMode="auto">
                          <a:xfrm>
                            <a:off x="5362575" y="1143000"/>
                            <a:ext cx="384030" cy="603885"/>
                          </a:xfrm>
                          <a:custGeom>
                            <a:avLst/>
                            <a:gdLst>
                              <a:gd name="T0" fmla="*/ 0 w 645"/>
                              <a:gd name="T1" fmla="*/ 951 h 951"/>
                              <a:gd name="T2" fmla="*/ 645 w 645"/>
                              <a:gd name="T3" fmla="*/ 951 h 951"/>
                              <a:gd name="T4" fmla="*/ 645 w 645"/>
                              <a:gd name="T5" fmla="*/ 0 h 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5" h="951">
                                <a:moveTo>
                                  <a:pt x="0" y="951"/>
                                </a:moveTo>
                                <a:lnTo>
                                  <a:pt x="645" y="951"/>
                                </a:lnTo>
                                <a:lnTo>
                                  <a:pt x="6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257175"/>
                            <a:ext cx="1073497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8"/>
                                <w:gridCol w:w="569"/>
                                <w:gridCol w:w="538"/>
                              </w:tblGrid>
                              <w:tr w:rsidR="00A35EEC" w:rsidRPr="008F1073" w14:paraId="585B382C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1F3DCE9E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12C56CC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3D0A89F4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28A225EC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E86C45B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3279EC4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32029886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958F05" w14:textId="77777777" w:rsidR="002E197E" w:rsidRDefault="002E197E" w:rsidP="002E197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4276725" y="628650"/>
                            <a:ext cx="1073497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8"/>
                                <w:gridCol w:w="567"/>
                                <w:gridCol w:w="540"/>
                              </w:tblGrid>
                              <w:tr w:rsidR="00A35EEC" w:rsidRPr="008F1073" w14:paraId="02F9021D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4D1C8F89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BBB5834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3D33B023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323F8B31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5D2CC62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2F787C6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8F1073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0D207BF1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CBAAF2" w14:textId="77777777" w:rsidR="002E197E" w:rsidRDefault="002E197E" w:rsidP="002E197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5753100" y="619125"/>
                            <a:ext cx="1073497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"/>
                                <w:gridCol w:w="572"/>
                                <w:gridCol w:w="537"/>
                              </w:tblGrid>
                              <w:tr w:rsidR="00A35EEC" w:rsidRPr="008F1073" w14:paraId="1EBA2B02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7F4E856B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026167A4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6DD1A52A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6DDF9E82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6710A1BF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041A1B2B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789100FB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D0CED9" w14:textId="77777777" w:rsidR="002E197E" w:rsidRDefault="002E197E" w:rsidP="002E197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Freeform 51"/>
                        <wps:cNvSpPr>
                          <a:spLocks/>
                        </wps:cNvSpPr>
                        <wps:spPr bwMode="auto">
                          <a:xfrm>
                            <a:off x="5762625" y="1143000"/>
                            <a:ext cx="1414780" cy="594360"/>
                          </a:xfrm>
                          <a:custGeom>
                            <a:avLst/>
                            <a:gdLst>
                              <a:gd name="T0" fmla="*/ 0 w 2377"/>
                              <a:gd name="T1" fmla="*/ 0 h 921"/>
                              <a:gd name="T2" fmla="*/ 921 w 2377"/>
                              <a:gd name="T3" fmla="*/ 921 h 921"/>
                              <a:gd name="T4" fmla="*/ 2377 w 2377"/>
                              <a:gd name="T5" fmla="*/ 921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77" h="921">
                                <a:moveTo>
                                  <a:pt x="0" y="0"/>
                                </a:moveTo>
                                <a:lnTo>
                                  <a:pt x="921" y="921"/>
                                </a:lnTo>
                                <a:lnTo>
                                  <a:pt x="2377" y="9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6"/>
                        <wps:cNvSpPr>
                          <a:spLocks/>
                        </wps:cNvSpPr>
                        <wps:spPr bwMode="auto">
                          <a:xfrm>
                            <a:off x="3838575" y="266700"/>
                            <a:ext cx="4493895" cy="314325"/>
                          </a:xfrm>
                          <a:custGeom>
                            <a:avLst/>
                            <a:gdLst>
                              <a:gd name="T0" fmla="*/ 0 w 7548"/>
                              <a:gd name="T1" fmla="*/ 0 h 495"/>
                              <a:gd name="T2" fmla="*/ 7548 w 7548"/>
                              <a:gd name="T3" fmla="*/ 0 h 495"/>
                              <a:gd name="T4" fmla="*/ 7548 w 7548"/>
                              <a:gd name="T5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48" h="495">
                                <a:moveTo>
                                  <a:pt x="0" y="0"/>
                                </a:moveTo>
                                <a:lnTo>
                                  <a:pt x="7548" y="0"/>
                                </a:lnTo>
                                <a:lnTo>
                                  <a:pt x="7548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7"/>
                        <wps:cNvSpPr>
                          <a:spLocks/>
                        </wps:cNvSpPr>
                        <wps:spPr bwMode="auto">
                          <a:xfrm>
                            <a:off x="5362575" y="409575"/>
                            <a:ext cx="2982595" cy="360045"/>
                          </a:xfrm>
                          <a:custGeom>
                            <a:avLst/>
                            <a:gdLst>
                              <a:gd name="T0" fmla="*/ 0 w 5010"/>
                              <a:gd name="T1" fmla="*/ 354 h 567"/>
                              <a:gd name="T2" fmla="*/ 450 w 5010"/>
                              <a:gd name="T3" fmla="*/ 0 h 567"/>
                              <a:gd name="T4" fmla="*/ 4395 w 5010"/>
                              <a:gd name="T5" fmla="*/ 0 h 567"/>
                              <a:gd name="T6" fmla="*/ 5010 w 5010"/>
                              <a:gd name="T7" fmla="*/ 567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10" h="567">
                                <a:moveTo>
                                  <a:pt x="0" y="354"/>
                                </a:moveTo>
                                <a:lnTo>
                                  <a:pt x="450" y="0"/>
                                </a:lnTo>
                                <a:lnTo>
                                  <a:pt x="4395" y="0"/>
                                </a:lnTo>
                                <a:lnTo>
                                  <a:pt x="5010" y="5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476625" y="0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B8650" w14:textId="77777777" w:rsidR="00AE28E7" w:rsidRDefault="00AE28E7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333375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C1E7F" w14:textId="77777777" w:rsidR="00AE28E7" w:rsidRDefault="00AE28E7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8343900" y="590550"/>
                            <a:ext cx="1073497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C00000"/>
                                  <w:left w:val="single" w:sz="24" w:space="0" w:color="C00000"/>
                                  <w:bottom w:val="single" w:sz="4" w:space="0" w:color="C00000"/>
                                  <w:right w:val="single" w:sz="24" w:space="0" w:color="C00000"/>
                                  <w:insideH w:val="single" w:sz="4" w:space="0" w:color="C00000"/>
                                  <w:insideV w:val="single" w:sz="4" w:space="0" w:color="C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8"/>
                                <w:gridCol w:w="567"/>
                                <w:gridCol w:w="540"/>
                              </w:tblGrid>
                              <w:tr w:rsidR="00A35EEC" w:rsidRPr="008F1073" w14:paraId="34618D44" w14:textId="77777777" w:rsidTr="001709AD"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5A34F742" w14:textId="77777777" w:rsidR="00310F15" w:rsidRPr="008F1073" w:rsidRDefault="00310F15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3CFE7272" w14:textId="77777777" w:rsidR="00310F15" w:rsidRPr="001709AD" w:rsidRDefault="00310F15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shd w:val="clear" w:color="auto" w:fill="auto"/>
                                  </w:tcPr>
                                  <w:p w14:paraId="08796698" w14:textId="77777777" w:rsidR="00310F15" w:rsidRPr="008F1073" w:rsidRDefault="00310F15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5587D787" w14:textId="77777777" w:rsidTr="001709AD"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1D753E73" w14:textId="77777777" w:rsidR="00310F15" w:rsidRPr="008F1073" w:rsidRDefault="00310F15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35E985F7" w14:textId="77777777" w:rsidR="00310F15" w:rsidRPr="001709AD" w:rsidRDefault="00310F15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1709AD"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shd w:val="clear" w:color="auto" w:fill="auto"/>
                                  </w:tcPr>
                                  <w:p w14:paraId="5AC51372" w14:textId="77777777" w:rsidR="00310F15" w:rsidRPr="008F1073" w:rsidRDefault="00310F15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642B16" w14:textId="77777777" w:rsidR="00310F15" w:rsidRDefault="00310F15" w:rsidP="00E25C8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925" y="714375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D7C97" w14:textId="77777777" w:rsidR="00AE28E7" w:rsidRDefault="00AE28E7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1047750"/>
                            <a:ext cx="1073497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7"/>
                                <w:gridCol w:w="571"/>
                                <w:gridCol w:w="537"/>
                              </w:tblGrid>
                              <w:tr w:rsidR="00A35EEC" w:rsidRPr="008F1073" w14:paraId="709B5204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7F61500" w14:textId="77777777" w:rsidR="00E25C87" w:rsidRPr="008F1073" w:rsidRDefault="00E25C87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690681C" w14:textId="77777777" w:rsidR="00E25C87" w:rsidRPr="008F1073" w:rsidRDefault="00E25C87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8F1073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0CF6BC1D" w14:textId="77777777" w:rsidR="00E25C87" w:rsidRPr="008F1073" w:rsidRDefault="00E25C87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23B9E469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11A6471C" w14:textId="77777777" w:rsidR="00E25C87" w:rsidRPr="008F1073" w:rsidRDefault="00E25C87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302C721" w14:textId="77777777" w:rsidR="00E25C87" w:rsidRPr="008F1073" w:rsidRDefault="00E25C87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8F1073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0C9DFB2F" w14:textId="77777777" w:rsidR="00E25C87" w:rsidRPr="008F1073" w:rsidRDefault="00E25C87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7C5BAC" w14:textId="77777777" w:rsidR="00E25C87" w:rsidRDefault="00E25C87" w:rsidP="00E25C8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0" y="1047750"/>
                            <a:ext cx="1073497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8"/>
                                <w:gridCol w:w="568"/>
                                <w:gridCol w:w="539"/>
                              </w:tblGrid>
                              <w:tr w:rsidR="00A35EEC" w:rsidRPr="008F1073" w14:paraId="0CB42A34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0AC62A7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60516932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2E3D9CC6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75223B42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76C3D14C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1414A98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50D777F8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484ED5" w14:textId="77777777" w:rsidR="002E197E" w:rsidRDefault="002E197E" w:rsidP="002E197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8258175" y="1085850"/>
                            <a:ext cx="88900" cy="398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60"/>
                        <wps:cNvSpPr>
                          <a:spLocks/>
                        </wps:cNvSpPr>
                        <wps:spPr bwMode="auto">
                          <a:xfrm>
                            <a:off x="3838575" y="1095375"/>
                            <a:ext cx="4504690" cy="1285875"/>
                          </a:xfrm>
                          <a:custGeom>
                            <a:avLst/>
                            <a:gdLst>
                              <a:gd name="T0" fmla="*/ 0 w 7638"/>
                              <a:gd name="T1" fmla="*/ 2025 h 2025"/>
                              <a:gd name="T2" fmla="*/ 7638 w 7638"/>
                              <a:gd name="T3" fmla="*/ 2025 h 2025"/>
                              <a:gd name="T4" fmla="*/ 7638 w 7638"/>
                              <a:gd name="T5" fmla="*/ 0 h 2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638" h="2025">
                                <a:moveTo>
                                  <a:pt x="0" y="2025"/>
                                </a:moveTo>
                                <a:lnTo>
                                  <a:pt x="7638" y="2025"/>
                                </a:lnTo>
                                <a:lnTo>
                                  <a:pt x="76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1162050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DE788" w14:textId="77777777" w:rsidR="001C10C0" w:rsidRDefault="00D44EC2" w:rsidP="001C10C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Freeform 42"/>
                        <wps:cNvSpPr>
                          <a:spLocks/>
                        </wps:cNvSpPr>
                        <wps:spPr bwMode="auto">
                          <a:xfrm>
                            <a:off x="3819525" y="1152525"/>
                            <a:ext cx="1516380" cy="161925"/>
                          </a:xfrm>
                          <a:custGeom>
                            <a:avLst/>
                            <a:gdLst>
                              <a:gd name="T0" fmla="*/ 0 w 2547"/>
                              <a:gd name="T1" fmla="*/ 255 h 255"/>
                              <a:gd name="T2" fmla="*/ 2547 w 2547"/>
                              <a:gd name="T3" fmla="*/ 255 h 255"/>
                              <a:gd name="T4" fmla="*/ 2547 w 2547"/>
                              <a:gd name="T5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47" h="255">
                                <a:moveTo>
                                  <a:pt x="0" y="255"/>
                                </a:moveTo>
                                <a:lnTo>
                                  <a:pt x="2547" y="255"/>
                                </a:lnTo>
                                <a:lnTo>
                                  <a:pt x="254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1171575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D4B6E" w14:textId="77777777" w:rsidR="00AE28E7" w:rsidRDefault="00AE28E7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7275" y="1304925"/>
                            <a:ext cx="205105" cy="482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677025" y="1571625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EE279" w14:textId="77777777" w:rsidR="00AE28E7" w:rsidRDefault="00AE28E7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495925" y="1590675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83423" w14:textId="77777777" w:rsidR="00AE28E7" w:rsidRDefault="00AE28E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095625" y="1562100"/>
                            <a:ext cx="730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5583F" w14:textId="77777777" w:rsidR="00D44EC2" w:rsidRDefault="00D44EC2" w:rsidP="00D44EC2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Freeform 39"/>
                        <wps:cNvSpPr>
                          <a:spLocks/>
                        </wps:cNvSpPr>
                        <wps:spPr bwMode="auto">
                          <a:xfrm>
                            <a:off x="2324100" y="1562100"/>
                            <a:ext cx="1486106" cy="356235"/>
                          </a:xfrm>
                          <a:custGeom>
                            <a:avLst/>
                            <a:gdLst>
                              <a:gd name="T0" fmla="*/ 0 w 2496"/>
                              <a:gd name="T1" fmla="*/ 0 h 561"/>
                              <a:gd name="T2" fmla="*/ 0 w 2496"/>
                              <a:gd name="T3" fmla="*/ 225 h 561"/>
                              <a:gd name="T4" fmla="*/ 2496 w 2496"/>
                              <a:gd name="T5" fmla="*/ 225 h 561"/>
                              <a:gd name="T6" fmla="*/ 2496 w 2496"/>
                              <a:gd name="T7" fmla="*/ 561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96" h="561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2496" y="225"/>
                                </a:lnTo>
                                <a:lnTo>
                                  <a:pt x="2496" y="5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1485900"/>
                            <a:ext cx="1073497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8"/>
                                <w:gridCol w:w="567"/>
                                <w:gridCol w:w="540"/>
                              </w:tblGrid>
                              <w:tr w:rsidR="00A35EEC" w:rsidRPr="008F1073" w14:paraId="6A35883D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29FE1F3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AABFF65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7371A78C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6B2ECD1A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2B87908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1A07FED3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3FC7B31A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7F446B" w14:textId="77777777" w:rsidR="002E197E" w:rsidRDefault="002E197E" w:rsidP="002E197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7181850" y="1476375"/>
                            <a:ext cx="1073497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"/>
                                <w:gridCol w:w="572"/>
                                <w:gridCol w:w="537"/>
                              </w:tblGrid>
                              <w:tr w:rsidR="00A35EEC" w:rsidRPr="008F1073" w14:paraId="0C9D766A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19220D3B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4A624A5A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37CB4832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139E8749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0FD48898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6788D8A7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07EC69AB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B8BDE8" w14:textId="77777777" w:rsidR="002E197E" w:rsidRDefault="002E197E" w:rsidP="002E197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50"/>
                        <wps:cNvSpPr>
                          <a:spLocks/>
                        </wps:cNvSpPr>
                        <wps:spPr bwMode="auto">
                          <a:xfrm>
                            <a:off x="2762250" y="1990725"/>
                            <a:ext cx="5509895" cy="590550"/>
                          </a:xfrm>
                          <a:custGeom>
                            <a:avLst/>
                            <a:gdLst>
                              <a:gd name="T0" fmla="*/ 0 w 9255"/>
                              <a:gd name="T1" fmla="*/ 690 h 930"/>
                              <a:gd name="T2" fmla="*/ 0 w 9255"/>
                              <a:gd name="T3" fmla="*/ 930 h 930"/>
                              <a:gd name="T4" fmla="*/ 9255 w 9255"/>
                              <a:gd name="T5" fmla="*/ 930 h 930"/>
                              <a:gd name="T6" fmla="*/ 9255 w 9255"/>
                              <a:gd name="T7" fmla="*/ 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55" h="930">
                                <a:moveTo>
                                  <a:pt x="0" y="690"/>
                                </a:moveTo>
                                <a:lnTo>
                                  <a:pt x="0" y="930"/>
                                </a:lnTo>
                                <a:lnTo>
                                  <a:pt x="9255" y="930"/>
                                </a:ln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0" y="1895475"/>
                            <a:ext cx="107315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6"/>
                                <w:gridCol w:w="572"/>
                                <w:gridCol w:w="537"/>
                              </w:tblGrid>
                              <w:tr w:rsidR="00A35EEC" w:rsidRPr="008F1073" w14:paraId="0D206D8A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267B434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6F7909A0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11733E0F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451E8319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017016E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7D9E9892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48502169" w14:textId="77777777" w:rsidR="002E197E" w:rsidRPr="008F1073" w:rsidRDefault="002E197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983AA3" w14:textId="77777777" w:rsidR="002E197E" w:rsidRDefault="002E197E" w:rsidP="002E197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Casetă text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0700"/>
                            <a:ext cx="107315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C00000"/>
                                  <w:left w:val="single" w:sz="24" w:space="0" w:color="C00000"/>
                                  <w:bottom w:val="single" w:sz="4" w:space="0" w:color="C00000"/>
                                  <w:right w:val="single" w:sz="24" w:space="0" w:color="C00000"/>
                                  <w:insideH w:val="single" w:sz="4" w:space="0" w:color="C00000"/>
                                  <w:insideV w:val="single" w:sz="4" w:space="0" w:color="C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8"/>
                                <w:gridCol w:w="567"/>
                                <w:gridCol w:w="540"/>
                              </w:tblGrid>
                              <w:tr w:rsidR="00A35EEC" w:rsidRPr="008F1073" w14:paraId="27A93D76" w14:textId="77777777" w:rsidTr="001709AD"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1F058655" w14:textId="77777777" w:rsidR="001709AD" w:rsidRPr="008F1073" w:rsidRDefault="001709AD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31FF36EF" w14:textId="77777777" w:rsidR="001709AD" w:rsidRPr="001709AD" w:rsidRDefault="001709AD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1709AD"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shd w:val="clear" w:color="auto" w:fill="auto"/>
                                  </w:tcPr>
                                  <w:p w14:paraId="26EB3050" w14:textId="77777777" w:rsidR="001709AD" w:rsidRPr="008F1073" w:rsidRDefault="001709AD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A35EEC" w:rsidRPr="008F1073" w14:paraId="524421CB" w14:textId="77777777" w:rsidTr="001709AD"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22A7ADE3" w14:textId="77777777" w:rsidR="001709AD" w:rsidRPr="008F1073" w:rsidRDefault="001709AD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15C6A506" w14:textId="77777777" w:rsidR="001709AD" w:rsidRPr="001709AD" w:rsidRDefault="001709AD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1709AD"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shd w:val="clear" w:color="auto" w:fill="auto"/>
                                  </w:tcPr>
                                  <w:p w14:paraId="00B59C91" w14:textId="77777777" w:rsidR="001709AD" w:rsidRPr="008F1073" w:rsidRDefault="001709AD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D14EA7" w14:textId="77777777" w:rsidR="001709AD" w:rsidRDefault="001709AD" w:rsidP="00E25C8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705475" y="2438400"/>
                            <a:ext cx="73234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240CA" w14:textId="77777777" w:rsidR="00AE28E7" w:rsidRDefault="00AE28E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Conector drept cu săgeată 90"/>
                        <wps:cNvCnPr/>
                        <wps:spPr>
                          <a:xfrm>
                            <a:off x="1057275" y="2047875"/>
                            <a:ext cx="1704975" cy="133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9AA0C" id="Grupare 91" o:spid="_x0000_s1026" style="position:absolute;left:0;text-align:left;margin-left:39pt;margin-top:0;width:741.55pt;height:204.15pt;z-index:251623424" coordsize="94173,2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">
                <v:shape id="Freeform 32" o:spid="_x0000_s1027" style="position:absolute;left:12668;top:5143;width:14611;height:5372;visibility:visible;mso-wrap-style:square;v-text-anchor:top" coordsize="2454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" path="m,756l,,2454,e" filled="f">
                  <v:stroke endarrow="block" endarrowwidth="narrow" endarrowlength="long"/>
                  <v:path arrowok="t" o:connecttype="custom" o:connectlocs="0,537210;0,0;1461099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18383;top:3714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E7B2BBF" w14:textId="77777777" w:rsidR="00A75268" w:rsidRDefault="00A75268">
                        <w:r>
                          <w:t>5</w:t>
                        </w:r>
                      </w:p>
                    </w:txbxContent>
                  </v:textbox>
                </v:shape>
                <v:shape id="Freeform 34" o:spid="_x0000_s1029" style="position:absolute;left:23241;top:7715;width:14896;height:2781;visibility:visible;mso-wrap-style:square;v-text-anchor:top" coordsize="250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" path="m,438l,222r2502,l2502,e" filled="f">
                  <v:stroke endarrow="block" endarrowwidth="narrow"/>
                  <v:path arrowok="t" o:connecttype="custom" o:connectlocs="0,278130;0,140970;1489678,140970;1489678,0" o:connectangles="0,0,0,0"/>
                </v:shape>
                <v:shape id="Text Box 36" o:spid="_x0000_s1030" type="#_x0000_t202" style="position:absolute;left:30956;top:7715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F24D5E" w14:textId="77777777" w:rsidR="00A75268" w:rsidRDefault="00496206" w:rsidP="00A75268">
                        <w:r>
                          <w:t>6</w:t>
                        </w:r>
                      </w:p>
                    </w:txbxContent>
                  </v:textbox>
                </v:shape>
                <v:shape id="Freeform 41" o:spid="_x0000_s1031" style="position:absolute;left:27527;top:1524;width:15176;height:4838;visibility:visible;mso-wrap-style:square;v-text-anchor:top" coordsize="255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" path="m,180l,,2550,r,762e" filled="f">
                  <v:stroke endarrow="block" endarrowwidth="narrow" endarrowlength="long"/>
                  <v:path arrowok="t" o:connecttype="custom" o:connectlocs="0,114300;0,0;1517650,0;1517650,483870" o:connectangles="0,0,0,0"/>
                </v:shape>
                <v:group id="Group 47" o:spid="_x0000_s1032" style="position:absolute;left:27527;top:2000;width:15075;height:15526" coordorigin="4812,927" coordsize="2532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4" o:spid="_x0000_s1033" style="position:absolute;left:4812;top:927;width:2178;height:1638;visibility:visible;mso-wrap-style:square;v-text-anchor:top" coordsize="2178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" path="m,96l219,,2178,r,1638e" filled="f">
                    <v:path arrowok="t" o:connecttype="custom" o:connectlocs="0,96;219,0;2178,0;2178,1638" o:connectangles="0,0,0,0"/>
                  </v:shape>
                  <v:shape id="Arc 45" o:spid="_x0000_s1034" style="position:absolute;left:6989;top:2568;width:144;height:286;visibility:visible;mso-wrap-style:square;v-text-anchor:top" coordsize="21764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" path="m163,nfc12093,,21764,9670,21764,21600v,11929,-9671,21600,-21600,21600c109,43200,54,43199,-1,43199em163,nsc12093,,21764,9670,21764,21600v,11929,-9671,21600,-21600,21600c109,43200,54,43199,-1,43199l164,21600,163,xe" filled="f">
                    <v:path arrowok="t" o:extrusionok="f" o:connecttype="custom" o:connectlocs="1,0;0,286;1,143" o:connectangles="0,0,0"/>
                  </v:shape>
                  <v:shape id="Freeform 46" o:spid="_x0000_s1035" style="position:absolute;left:6993;top:2854;width:351;height:518;visibility:visible;mso-wrap-style:square;v-text-anchor:top" coordsize="351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" path="m,l,518r351,e" filled="f">
                    <v:stroke endarrow="block" endarrowwidth="narrow"/>
                    <v:path arrowok="t" o:connecttype="custom" o:connectlocs="0,0;0,518;351,518" o:connectangles="0,0,0"/>
                  </v:shape>
                </v:group>
                <v:shape id="Freeform 48" o:spid="_x0000_s1036" style="position:absolute;left:42767;top:4953;width:14713;height:1447;visibility:visible;mso-wrap-style:square;v-text-anchor:top" coordsize="247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" path="m,228l405,,2472,r,207e" filled="f">
                  <v:stroke endarrow="block" endarrowwidth="narrow"/>
                  <v:path arrowok="t" o:connecttype="custom" o:connectlocs="0,144780;241050,0;1471295,0;1471295,131445" o:connectangles="0,0,0,0"/>
                </v:shape>
                <v:shape id="Freeform 49" o:spid="_x0000_s1037" style="position:absolute;left:53625;top:11430;width:3841;height:6038;visibility:visible;mso-wrap-style:square;v-text-anchor:top" coordsize="64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" path="m,951r645,l645,e" filled="f">
                  <v:stroke endarrow="block" endarrowwidth="narrow" endarrowlength="long"/>
                  <v:path arrowok="t" o:connecttype="custom" o:connectlocs="0,603885;384030,603885;384030,0" o:connectangles="0,0,0"/>
                </v:shape>
                <v:shape id="Casetă text 1" o:spid="_x0000_s1038" type="#_x0000_t202" style="position:absolute;left:27527;top:2571;width:1073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24" w:space="0" w:color="auto"/>
                            <w:bottom w:val="single" w:sz="6" w:space="0" w:color="auto"/>
                            <w:right w:val="single" w:sz="8" w:space="0" w:color="auto"/>
                            <w:insideH w:val="single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8"/>
                          <w:gridCol w:w="569"/>
                          <w:gridCol w:w="538"/>
                        </w:tblGrid>
                        <w:tr w:rsidR="00A35EEC" w:rsidRPr="008F1073" w14:paraId="585B382C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1F3DCE9E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212C56CC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3D0A89F4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28A225EC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3E86C45B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53279EC4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32029886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6F958F05" w14:textId="77777777" w:rsidR="002E197E" w:rsidRDefault="002E197E" w:rsidP="002E197E"/>
                    </w:txbxContent>
                  </v:textbox>
                </v:shape>
                <v:shape id="Casetă text 1" o:spid="_x0000_s1039" type="#_x0000_t202" style="position:absolute;left:42767;top:6286;width:107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24" w:space="0" w:color="auto"/>
                            <w:bottom w:val="single" w:sz="6" w:space="0" w:color="auto"/>
                            <w:right w:val="single" w:sz="8" w:space="0" w:color="auto"/>
                            <w:insideH w:val="single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8"/>
                          <w:gridCol w:w="567"/>
                          <w:gridCol w:w="540"/>
                        </w:tblGrid>
                        <w:tr w:rsidR="00A35EEC" w:rsidRPr="008F1073" w14:paraId="02F9021D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4D1C8F89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5BBB5834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3D33B023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323F8B31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25D2CC62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22F787C6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F1073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0D207BF1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4ACBAAF2" w14:textId="77777777" w:rsidR="002E197E" w:rsidRDefault="002E197E" w:rsidP="002E197E"/>
                    </w:txbxContent>
                  </v:textbox>
                </v:shape>
                <v:shape id="Casetă text 1" o:spid="_x0000_s1040" type="#_x0000_t202" style="position:absolute;left:57531;top:6191;width:1073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24" w:space="0" w:color="auto"/>
                            <w:bottom w:val="single" w:sz="6" w:space="0" w:color="auto"/>
                            <w:right w:val="single" w:sz="8" w:space="0" w:color="auto"/>
                            <w:insideH w:val="single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6"/>
                          <w:gridCol w:w="572"/>
                          <w:gridCol w:w="537"/>
                        </w:tblGrid>
                        <w:tr w:rsidR="00A35EEC" w:rsidRPr="008F1073" w14:paraId="1EBA2B02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7F4E856B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026167A4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6DD1A52A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6DDF9E82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6710A1BF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041A1B2B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789100FB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36D0CED9" w14:textId="77777777" w:rsidR="002E197E" w:rsidRDefault="002E197E" w:rsidP="002E197E"/>
                    </w:txbxContent>
                  </v:textbox>
                </v:shape>
                <v:shape id="Freeform 51" o:spid="_x0000_s1041" style="position:absolute;left:57626;top:11430;width:14148;height:5943;visibility:visible;mso-wrap-style:square;v-text-anchor:top" coordsize="2377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" path="m,l921,921r1456,e" filled="f">
                  <v:stroke endarrow="block" endarrowwidth="narrow" endarrowlength="long"/>
                  <v:path arrowok="t" o:connecttype="custom" o:connectlocs="0,0;548175,594360;1414780,594360" o:connectangles="0,0,0"/>
                </v:shape>
                <v:shape id="Freeform 56" o:spid="_x0000_s1042" style="position:absolute;left:38385;top:2667;width:44939;height:3143;visibility:visible;mso-wrap-style:square;v-text-anchor:top" coordsize="754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" path="m,l7548,r,495e" filled="f" strokecolor="#c00000">
                  <v:stroke endarrow="block" endarrowwidth="narrow"/>
                  <v:path arrowok="t" o:connecttype="custom" o:connectlocs="0,0;4493895,0;4493895,314325" o:connectangles="0,0,0"/>
                </v:shape>
                <v:shape id="Freeform 57" o:spid="_x0000_s1043" style="position:absolute;left:53625;top:4095;width:29826;height:3601;visibility:visible;mso-wrap-style:square;v-text-anchor:top" coordsize="501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" path="m,354l450,,4395,r615,567e" filled="f" strokecolor="#c00000">
                  <v:stroke endarrow="block" endarrowwidth="narrow" endarrowlength="long"/>
                  <v:path arrowok="t" o:connecttype="custom" o:connectlocs="0,224790;267898,0;2616468,0;2982595,360045" o:connectangles="0,0,0,0"/>
                </v:shape>
                <v:shape id="Text Box 61" o:spid="_x0000_s1044" type="#_x0000_t202" style="position:absolute;left:34766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CDB8650" w14:textId="77777777" w:rsidR="00AE28E7" w:rsidRDefault="00AE28E7">
                        <w:r>
                          <w:t>8</w:t>
                        </w:r>
                      </w:p>
                    </w:txbxContent>
                  </v:textbox>
                </v:shape>
                <v:shape id="Text Box 64" o:spid="_x0000_s1045" type="#_x0000_t202" style="position:absolute;left:51054;top:3333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8CC1E7F" w14:textId="77777777" w:rsidR="00AE28E7" w:rsidRDefault="00AE28E7">
                        <w:r>
                          <w:t>8</w:t>
                        </w:r>
                      </w:p>
                    </w:txbxContent>
                  </v:textbox>
                </v:shape>
                <v:shape id="Casetă text 1" o:spid="_x0000_s1046" type="#_x0000_t202" style="position:absolute;left:83439;top:5905;width:1073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C00000"/>
                            <w:left w:val="single" w:sz="24" w:space="0" w:color="C00000"/>
                            <w:bottom w:val="single" w:sz="4" w:space="0" w:color="C00000"/>
                            <w:right w:val="single" w:sz="24" w:space="0" w:color="C00000"/>
                            <w:insideH w:val="single" w:sz="4" w:space="0" w:color="C00000"/>
                            <w:insideV w:val="single" w:sz="4" w:space="0" w:color="C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8"/>
                          <w:gridCol w:w="567"/>
                          <w:gridCol w:w="540"/>
                        </w:tblGrid>
                        <w:tr w:rsidR="00A35EEC" w:rsidRPr="008F1073" w14:paraId="34618D44" w14:textId="77777777" w:rsidTr="001709AD">
                          <w:tc>
                            <w:tcPr>
                              <w:tcW w:w="607" w:type="dxa"/>
                              <w:shd w:val="clear" w:color="auto" w:fill="auto"/>
                            </w:tcPr>
                            <w:p w14:paraId="5A34F742" w14:textId="77777777" w:rsidR="00310F15" w:rsidRPr="008F1073" w:rsidRDefault="00310F15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shd w:val="clear" w:color="auto" w:fill="auto"/>
                            </w:tcPr>
                            <w:p w14:paraId="3CFE7272" w14:textId="77777777" w:rsidR="00310F15" w:rsidRPr="001709AD" w:rsidRDefault="00310F15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608" w:type="dxa"/>
                              <w:shd w:val="clear" w:color="auto" w:fill="auto"/>
                            </w:tcPr>
                            <w:p w14:paraId="08796698" w14:textId="77777777" w:rsidR="00310F15" w:rsidRPr="008F1073" w:rsidRDefault="00310F15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5587D787" w14:textId="77777777" w:rsidTr="001709AD">
                          <w:tc>
                            <w:tcPr>
                              <w:tcW w:w="607" w:type="dxa"/>
                              <w:shd w:val="clear" w:color="auto" w:fill="auto"/>
                            </w:tcPr>
                            <w:p w14:paraId="1D753E73" w14:textId="77777777" w:rsidR="00310F15" w:rsidRPr="008F1073" w:rsidRDefault="00310F15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shd w:val="clear" w:color="auto" w:fill="auto"/>
                            </w:tcPr>
                            <w:p w14:paraId="35E985F7" w14:textId="77777777" w:rsidR="00310F15" w:rsidRPr="001709AD" w:rsidRDefault="00310F15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1709AD"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08" w:type="dxa"/>
                              <w:shd w:val="clear" w:color="auto" w:fill="auto"/>
                            </w:tcPr>
                            <w:p w14:paraId="5AC51372" w14:textId="77777777" w:rsidR="00310F15" w:rsidRPr="008F1073" w:rsidRDefault="00310F15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57642B16" w14:textId="77777777" w:rsidR="00310F15" w:rsidRDefault="00310F15" w:rsidP="00E25C87"/>
                    </w:txbxContent>
                  </v:textbox>
                </v:shape>
                <v:shape id="Text Box 62" o:spid="_x0000_s1047" type="#_x0000_t202" style="position:absolute;left:39719;top:7143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D6D7C97" w14:textId="77777777" w:rsidR="00AE28E7" w:rsidRDefault="00AE28E7">
                        <w:r>
                          <w:t>6</w:t>
                        </w:r>
                      </w:p>
                    </w:txbxContent>
                  </v:textbox>
                </v:shape>
                <v:shape id="Casetă text 1" o:spid="_x0000_s1048" type="#_x0000_t202" style="position:absolute;left:12668;top:10477;width:107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24" w:space="0" w:color="auto"/>
                            <w:bottom w:val="single" w:sz="6" w:space="0" w:color="auto"/>
                            <w:right w:val="single" w:sz="8" w:space="0" w:color="auto"/>
                            <w:insideH w:val="single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7"/>
                          <w:gridCol w:w="571"/>
                          <w:gridCol w:w="537"/>
                        </w:tblGrid>
                        <w:tr w:rsidR="00A35EEC" w:rsidRPr="008F1073" w14:paraId="709B5204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27F61500" w14:textId="77777777" w:rsidR="00E25C87" w:rsidRPr="008F1073" w:rsidRDefault="00E25C87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2690681C" w14:textId="77777777" w:rsidR="00E25C87" w:rsidRPr="008F1073" w:rsidRDefault="00E25C87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F1073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0CF6BC1D" w14:textId="77777777" w:rsidR="00E25C87" w:rsidRPr="008F1073" w:rsidRDefault="00E25C87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23B9E469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11A6471C" w14:textId="77777777" w:rsidR="00E25C87" w:rsidRPr="008F1073" w:rsidRDefault="00E25C87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3302C721" w14:textId="77777777" w:rsidR="00E25C87" w:rsidRPr="008F1073" w:rsidRDefault="00E25C87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F1073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0C9DFB2F" w14:textId="77777777" w:rsidR="00E25C87" w:rsidRPr="008F1073" w:rsidRDefault="00E25C87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2D7C5BAC" w14:textId="77777777" w:rsidR="00E25C87" w:rsidRDefault="00E25C87" w:rsidP="00E25C87"/>
                    </w:txbxContent>
                  </v:textbox>
                </v:shape>
                <v:shape id="Casetă text 1" o:spid="_x0000_s1049" type="#_x0000_t202" style="position:absolute;left:27622;top:10477;width:107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24" w:space="0" w:color="auto"/>
                            <w:bottom w:val="single" w:sz="6" w:space="0" w:color="auto"/>
                            <w:right w:val="single" w:sz="8" w:space="0" w:color="auto"/>
                            <w:insideH w:val="single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8"/>
                          <w:gridCol w:w="568"/>
                          <w:gridCol w:w="539"/>
                        </w:tblGrid>
                        <w:tr w:rsidR="00A35EEC" w:rsidRPr="008F1073" w14:paraId="0CB42A34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30AC62A7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60516932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2E3D9CC6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75223B42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76C3D14C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51414A98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50D777F8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3D484ED5" w14:textId="77777777" w:rsidR="002E197E" w:rsidRDefault="002E197E" w:rsidP="002E197E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9" o:spid="_x0000_s1050" type="#_x0000_t32" style="position:absolute;left:82581;top:10858;width:889;height:39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" strokecolor="#c00000">
                  <v:stroke endarrow="block" endarrowwidth="narrow" endarrowlength="long"/>
                </v:shape>
                <v:shape id="Freeform 60" o:spid="_x0000_s1051" style="position:absolute;left:38385;top:10953;width:45047;height:12859;visibility:visible;mso-wrap-style:square;v-text-anchor:top" coordsize="7638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" path="m,2025r7638,l7638,e" filled="f" strokecolor="#c00000">
                  <v:stroke endarrow="block" endarrowwidth="narrow" endarrowlength="long"/>
                  <v:path arrowok="t" o:connecttype="custom" o:connectlocs="0,1285875;4504690,1285875;4504690,0" o:connectangles="0,0,0"/>
                </v:shape>
                <v:shape id="Text Box 38" o:spid="_x0000_s1052" type="#_x0000_t202" style="position:absolute;left:25146;top:11620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D6DE788" w14:textId="77777777" w:rsidR="001C10C0" w:rsidRDefault="00D44EC2" w:rsidP="001C10C0">
                        <w:r>
                          <w:t>3</w:t>
                        </w:r>
                      </w:p>
                    </w:txbxContent>
                  </v:textbox>
                </v:shape>
                <v:shape id="Freeform 42" o:spid="_x0000_s1053" style="position:absolute;left:38195;top:11525;width:15164;height:1619;visibility:visible;mso-wrap-style:square;v-text-anchor:top" coordsize="254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" path="m,255r2547,l2547,e" filled="f">
                  <v:stroke endarrow="block" endarrowwidth="narrow"/>
                  <v:path arrowok="t" o:connecttype="custom" o:connectlocs="0,161925;1516380,161925;1516380,0" o:connectangles="0,0,0"/>
                </v:shape>
                <v:shape id="Text Box 63" o:spid="_x0000_s1054" type="#_x0000_t202" style="position:absolute;left:43148;top:11715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EBD4B6E" w14:textId="77777777" w:rsidR="00AE28E7" w:rsidRDefault="00AE28E7">
                        <w:r>
                          <w:t>7</w:t>
                        </w:r>
                      </w:p>
                    </w:txbxContent>
                  </v:textbox>
                </v:shape>
                <v:line id="Line 53" o:spid="_x0000_s1055" style="position:absolute;flip:y;visibility:visible;mso-wrap-style:square" from="10572,13049" to="12623,17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" strokecolor="#c00000">
                  <v:stroke endarrow="block" endarrowwidth="narrow"/>
                </v:line>
                <v:shape id="Text Box 66" o:spid="_x0000_s1056" type="#_x0000_t202" style="position:absolute;left:66770;top:15716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D9EE279" w14:textId="77777777" w:rsidR="00AE28E7" w:rsidRDefault="00AE28E7">
                        <w:r>
                          <w:t>6</w:t>
                        </w:r>
                      </w:p>
                    </w:txbxContent>
                  </v:textbox>
                </v:shape>
                <v:shape id="Text Box 65" o:spid="_x0000_s1057" type="#_x0000_t202" style="position:absolute;left:54959;top:15906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D883423" w14:textId="77777777" w:rsidR="00AE28E7" w:rsidRDefault="00AE28E7">
                        <w:r>
                          <w:t>3</w:t>
                        </w:r>
                      </w:p>
                    </w:txbxContent>
                  </v:textbox>
                </v:shape>
                <v:shape id="Text Box 40" o:spid="_x0000_s1058" type="#_x0000_t202" style="position:absolute;left:30956;top:15621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1A5583F" w14:textId="77777777" w:rsidR="00D44EC2" w:rsidRDefault="00D44EC2" w:rsidP="00D44EC2">
                        <w:r>
                          <w:t>3</w:t>
                        </w:r>
                      </w:p>
                    </w:txbxContent>
                  </v:textbox>
                </v:shape>
                <v:shape id="Freeform 39" o:spid="_x0000_s1059" style="position:absolute;left:23241;top:15621;width:14861;height:3562;visibility:visible;mso-wrap-style:square;v-text-anchor:top" coordsize="249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" path="m,l,225r2496,l2496,561e" filled="f">
                  <v:stroke endarrow="block" endarrowwidth="narrow"/>
                  <v:path arrowok="t" o:connecttype="custom" o:connectlocs="0,0;0,142875;1486106,142875;1486106,356235" o:connectangles="0,0,0,0"/>
                </v:shape>
                <v:shape id="Casetă text 1" o:spid="_x0000_s1060" type="#_x0000_t202" style="position:absolute;left:42672;top:14859;width:1073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24" w:space="0" w:color="auto"/>
                            <w:bottom w:val="single" w:sz="6" w:space="0" w:color="auto"/>
                            <w:right w:val="single" w:sz="8" w:space="0" w:color="auto"/>
                            <w:insideH w:val="single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8"/>
                          <w:gridCol w:w="567"/>
                          <w:gridCol w:w="540"/>
                        </w:tblGrid>
                        <w:tr w:rsidR="00A35EEC" w:rsidRPr="008F1073" w14:paraId="6A35883D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329FE1F3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3AABFF65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7371A78C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6B2ECD1A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22B87908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1A07FED3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3FC7B31A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7D7F446B" w14:textId="77777777" w:rsidR="002E197E" w:rsidRDefault="002E197E" w:rsidP="002E197E"/>
                    </w:txbxContent>
                  </v:textbox>
                </v:shape>
                <v:shape id="Casetă text 1" o:spid="_x0000_s1061" type="#_x0000_t202" style="position:absolute;left:71818;top:14763;width:1073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24" w:space="0" w:color="auto"/>
                            <w:bottom w:val="single" w:sz="6" w:space="0" w:color="auto"/>
                            <w:right w:val="single" w:sz="8" w:space="0" w:color="auto"/>
                            <w:insideH w:val="single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6"/>
                          <w:gridCol w:w="572"/>
                          <w:gridCol w:w="537"/>
                        </w:tblGrid>
                        <w:tr w:rsidR="00A35EEC" w:rsidRPr="008F1073" w14:paraId="0C9D766A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19220D3B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4A624A5A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37CB4832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139E8749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0FD48898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6788D8A7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07EC69AB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43B8BDE8" w14:textId="77777777" w:rsidR="002E197E" w:rsidRDefault="002E197E" w:rsidP="002E197E"/>
                    </w:txbxContent>
                  </v:textbox>
                </v:shape>
                <v:shape id="Freeform 50" o:spid="_x0000_s1062" style="position:absolute;left:27622;top:19907;width:55099;height:5905;visibility:visible;mso-wrap-style:square;v-text-anchor:top" coordsize="9255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" path="m,690l,930r9255,l9255,e" filled="f">
                  <v:stroke endarrow="block" endarrowwidth="narrow" endarrowlength="long"/>
                  <v:path arrowok="t" o:connecttype="custom" o:connectlocs="0,438150;0,590550;5509895,590550;5509895,0" o:connectangles="0,0,0,0"/>
                </v:shape>
                <v:shape id="Casetă text 1" o:spid="_x0000_s1063" type="#_x0000_t202" style="position:absolute;left:27622;top:18954;width:10732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6" w:space="0" w:color="auto"/>
                            <w:left w:val="single" w:sz="24" w:space="0" w:color="auto"/>
                            <w:bottom w:val="single" w:sz="6" w:space="0" w:color="auto"/>
                            <w:right w:val="single" w:sz="8" w:space="0" w:color="auto"/>
                            <w:insideH w:val="single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6"/>
                          <w:gridCol w:w="572"/>
                          <w:gridCol w:w="537"/>
                        </w:tblGrid>
                        <w:tr w:rsidR="00A35EEC" w:rsidRPr="008F1073" w14:paraId="0D206D8A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5267B434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6F7909A0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11733E0F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451E8319" w14:textId="77777777" w:rsidTr="002625DB">
                          <w:tc>
                            <w:tcPr>
                              <w:tcW w:w="607" w:type="dxa"/>
                              <w:tcBorders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3017016E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tcBorders>
                                <w:left w:val="single" w:sz="6" w:space="0" w:color="auto"/>
                                <w:right w:val="single" w:sz="6" w:space="0" w:color="auto"/>
                              </w:tcBorders>
                              <w:shd w:val="clear" w:color="auto" w:fill="auto"/>
                            </w:tcPr>
                            <w:p w14:paraId="7D9E9892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08" w:type="dxa"/>
                              <w:tcBorders>
                                <w:left w:val="single" w:sz="6" w:space="0" w:color="auto"/>
                                <w:right w:val="single" w:sz="24" w:space="0" w:color="auto"/>
                              </w:tcBorders>
                              <w:shd w:val="clear" w:color="auto" w:fill="auto"/>
                            </w:tcPr>
                            <w:p w14:paraId="48502169" w14:textId="77777777" w:rsidR="002E197E" w:rsidRPr="008F1073" w:rsidRDefault="002E197E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3E983AA3" w14:textId="77777777" w:rsidR="002E197E" w:rsidRDefault="002E197E" w:rsidP="002E197E"/>
                    </w:txbxContent>
                  </v:textbox>
                </v:shape>
                <v:shape id="Casetă text 1" o:spid="_x0000_s1064" type="#_x0000_t202" style="position:absolute;top:17907;width:1073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C00000"/>
                            <w:left w:val="single" w:sz="24" w:space="0" w:color="C00000"/>
                            <w:bottom w:val="single" w:sz="4" w:space="0" w:color="C00000"/>
                            <w:right w:val="single" w:sz="24" w:space="0" w:color="C00000"/>
                            <w:insideH w:val="single" w:sz="4" w:space="0" w:color="C00000"/>
                            <w:insideV w:val="single" w:sz="4" w:space="0" w:color="C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8"/>
                          <w:gridCol w:w="567"/>
                          <w:gridCol w:w="540"/>
                        </w:tblGrid>
                        <w:tr w:rsidR="00A35EEC" w:rsidRPr="008F1073" w14:paraId="27A93D76" w14:textId="77777777" w:rsidTr="001709AD">
                          <w:tc>
                            <w:tcPr>
                              <w:tcW w:w="607" w:type="dxa"/>
                              <w:shd w:val="clear" w:color="auto" w:fill="auto"/>
                            </w:tcPr>
                            <w:p w14:paraId="1F058655" w14:textId="77777777" w:rsidR="001709AD" w:rsidRPr="008F1073" w:rsidRDefault="001709AD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shd w:val="clear" w:color="auto" w:fill="auto"/>
                            </w:tcPr>
                            <w:p w14:paraId="31FF36EF" w14:textId="77777777" w:rsidR="001709AD" w:rsidRPr="001709AD" w:rsidRDefault="001709AD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1709AD"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08" w:type="dxa"/>
                              <w:shd w:val="clear" w:color="auto" w:fill="auto"/>
                            </w:tcPr>
                            <w:p w14:paraId="26EB3050" w14:textId="77777777" w:rsidR="001709AD" w:rsidRPr="008F1073" w:rsidRDefault="001709AD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35EEC" w:rsidRPr="008F1073" w14:paraId="524421CB" w14:textId="77777777" w:rsidTr="001709AD">
                          <w:tc>
                            <w:tcPr>
                              <w:tcW w:w="607" w:type="dxa"/>
                              <w:shd w:val="clear" w:color="auto" w:fill="auto"/>
                            </w:tcPr>
                            <w:p w14:paraId="22A7ADE3" w14:textId="77777777" w:rsidR="001709AD" w:rsidRPr="008F1073" w:rsidRDefault="001709AD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607" w:type="dxa"/>
                              <w:shd w:val="clear" w:color="auto" w:fill="auto"/>
                            </w:tcPr>
                            <w:p w14:paraId="15C6A506" w14:textId="77777777" w:rsidR="001709AD" w:rsidRPr="001709AD" w:rsidRDefault="001709AD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1709AD"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08" w:type="dxa"/>
                              <w:shd w:val="clear" w:color="auto" w:fill="auto"/>
                            </w:tcPr>
                            <w:p w14:paraId="00B59C91" w14:textId="77777777" w:rsidR="001709AD" w:rsidRPr="008F1073" w:rsidRDefault="001709AD" w:rsidP="008F107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1AD14EA7" w14:textId="77777777" w:rsidR="001709AD" w:rsidRDefault="001709AD" w:rsidP="00E25C87"/>
                    </w:txbxContent>
                  </v:textbox>
                </v:shape>
                <v:shape id="Text Box 67" o:spid="_x0000_s1065" type="#_x0000_t202" style="position:absolute;left:57054;top:24384;width:73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61240CA" w14:textId="77777777" w:rsidR="00AE28E7" w:rsidRDefault="00AE28E7">
                        <w:r>
                          <w:t>2</w:t>
                        </w:r>
                      </w:p>
                    </w:txbxContent>
                  </v:textbox>
                </v:shape>
                <v:shape id="Conector drept cu săgeată 90" o:spid="_x0000_s1066" type="#_x0000_t32" style="position:absolute;left:10572;top:20478;width:17050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" strokecolor="#c00000" strokeweight=".5pt">
                  <v:stroke endarrow="block" joinstyle="miter"/>
                </v:shape>
              </v:group>
            </w:pict>
          </mc:Fallback>
        </mc:AlternateContent>
      </w:r>
    </w:p>
    <w:p w14:paraId="72828A61" w14:textId="474A7BE7" w:rsidR="002E197E" w:rsidRDefault="002E197E" w:rsidP="00E25C87">
      <w:pPr>
        <w:ind w:left="1440"/>
      </w:pPr>
    </w:p>
    <w:p w14:paraId="15039AF6" w14:textId="4DB9CAA8" w:rsidR="002E197E" w:rsidRDefault="002E197E" w:rsidP="00E25C87">
      <w:pPr>
        <w:ind w:left="1440"/>
      </w:pPr>
    </w:p>
    <w:p w14:paraId="465C7C40" w14:textId="3F68232B" w:rsidR="002E197E" w:rsidRDefault="00A35EEC" w:rsidP="00E25C87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42B6021D" wp14:editId="38E04316">
                <wp:simplePos x="0" y="0"/>
                <wp:positionH relativeFrom="column">
                  <wp:posOffset>7270304</wp:posOffset>
                </wp:positionH>
                <wp:positionV relativeFrom="paragraph">
                  <wp:posOffset>21590</wp:posOffset>
                </wp:positionV>
                <wp:extent cx="1509326" cy="0"/>
                <wp:effectExtent l="0" t="57150" r="34290" b="76200"/>
                <wp:wrapNone/>
                <wp:docPr id="3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2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AC5B4" id="AutoShape 58" o:spid="_x0000_s1026" type="#_x0000_t32" style="position:absolute;margin-left:572.45pt;margin-top:1.7pt;width:118.85pt;height:0;z-index:2515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" strokecolor="#c00000">
                <v:stroke endarrow="block" endarrowwidth="narrow" endarrowlength="long"/>
              </v:shape>
            </w:pict>
          </mc:Fallback>
        </mc:AlternateContent>
      </w:r>
    </w:p>
    <w:p w14:paraId="65177585" w14:textId="6C3E5ED6" w:rsidR="002E197E" w:rsidRDefault="00A35EEC" w:rsidP="00E25C87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0C958370" wp14:editId="5FB4DF1D">
                <wp:simplePos x="0" y="0"/>
                <wp:positionH relativeFrom="column">
                  <wp:posOffset>2837815</wp:posOffset>
                </wp:positionH>
                <wp:positionV relativeFrom="paragraph">
                  <wp:posOffset>166370</wp:posOffset>
                </wp:positionV>
                <wp:extent cx="385816" cy="0"/>
                <wp:effectExtent l="0" t="76200" r="14605" b="952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1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FAC55" id="AutoShape 37" o:spid="_x0000_s1026" type="#_x0000_t32" style="position:absolute;margin-left:223.45pt;margin-top:13.1pt;width:30.4pt;height:0;z-index:2515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50045A17" w14:textId="14819179" w:rsidR="002E197E" w:rsidRDefault="002E197E" w:rsidP="00E25C87">
      <w:pPr>
        <w:ind w:left="1440"/>
      </w:pPr>
    </w:p>
    <w:p w14:paraId="5200F7FA" w14:textId="655DA9B5" w:rsidR="002E197E" w:rsidRDefault="002E197E" w:rsidP="00E25C87">
      <w:pPr>
        <w:ind w:left="1440"/>
      </w:pPr>
    </w:p>
    <w:p w14:paraId="0A360093" w14:textId="75B06B27" w:rsidR="002E197E" w:rsidRDefault="002E197E" w:rsidP="00E25C87">
      <w:pPr>
        <w:ind w:left="1440"/>
      </w:pPr>
    </w:p>
    <w:p w14:paraId="57944F00" w14:textId="4127FD14" w:rsidR="00A04DE9" w:rsidRDefault="00A04DE9" w:rsidP="00E25C87">
      <w:pPr>
        <w:ind w:left="1440"/>
        <w:rPr>
          <w:b/>
          <w:bCs/>
        </w:rPr>
      </w:pPr>
    </w:p>
    <w:p w14:paraId="54C0B735" w14:textId="6939558F" w:rsidR="002E197E" w:rsidRDefault="006913A9" w:rsidP="00E25C87">
      <w:pPr>
        <w:ind w:left="1440"/>
      </w:pPr>
      <w:proofErr w:type="spellStart"/>
      <w:r w:rsidRPr="0026157E">
        <w:rPr>
          <w:b/>
          <w:bCs/>
        </w:rPr>
        <w:t>Activitatile</w:t>
      </w:r>
      <w:proofErr w:type="spellEnd"/>
      <w:r>
        <w:t>:</w:t>
      </w:r>
    </w:p>
    <w:p w14:paraId="004141C0" w14:textId="77777777" w:rsidR="00E25C87" w:rsidRDefault="002E197E" w:rsidP="002E197E">
      <w:pPr>
        <w:numPr>
          <w:ilvl w:val="0"/>
          <w:numId w:val="2"/>
        </w:numPr>
      </w:pPr>
      <w:proofErr w:type="spellStart"/>
      <w:r>
        <w:t>Activitati</w:t>
      </w:r>
      <w:proofErr w:type="spellEnd"/>
      <w:r>
        <w:t xml:space="preserve"> care nu </w:t>
      </w:r>
      <w:proofErr w:type="gramStart"/>
      <w:r>
        <w:t>depend</w:t>
      </w:r>
      <w:proofErr w:type="gramEnd"/>
      <w:r>
        <w:t xml:space="preserve"> de nici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anterioara</w:t>
      </w:r>
      <w:proofErr w:type="spellEnd"/>
      <w:r>
        <w:t xml:space="preserve">: {A} =&gt; Pe prima coloanal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desenata</w:t>
      </w:r>
      <w:proofErr w:type="spellEnd"/>
      <w:r>
        <w:t xml:space="preserve"> A</w:t>
      </w:r>
    </w:p>
    <w:p w14:paraId="62841FE4" w14:textId="77777777" w:rsidR="006913A9" w:rsidRDefault="006913A9" w:rsidP="002E197E">
      <w:pPr>
        <w:numPr>
          <w:ilvl w:val="0"/>
          <w:numId w:val="2"/>
        </w:numPr>
      </w:pPr>
      <w:proofErr w:type="spellStart"/>
      <w:r>
        <w:t>Toate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care depend doar de cele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desenate</w:t>
      </w:r>
      <w:proofErr w:type="spellEnd"/>
      <w:r>
        <w:t xml:space="preserve"> ({A}) sunt {</w:t>
      </w:r>
      <w:proofErr w:type="gramStart"/>
      <w:r>
        <w:t>B,C</w:t>
      </w:r>
      <w:proofErr w:type="gramEnd"/>
      <w:r>
        <w:t xml:space="preserve">,D} =&gt; B,C,D se pun pe a doua </w:t>
      </w:r>
      <w:proofErr w:type="spellStart"/>
      <w:r>
        <w:t>coloana</w:t>
      </w:r>
      <w:proofErr w:type="spellEnd"/>
      <w:r>
        <w:t>.</w:t>
      </w:r>
    </w:p>
    <w:p w14:paraId="01C85011" w14:textId="77777777" w:rsidR="006913A9" w:rsidRDefault="006913A9" w:rsidP="006913A9">
      <w:pPr>
        <w:numPr>
          <w:ilvl w:val="0"/>
          <w:numId w:val="2"/>
        </w:numPr>
      </w:pPr>
      <w:proofErr w:type="spellStart"/>
      <w:r>
        <w:t>Toate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care depend doar de cele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desenate</w:t>
      </w:r>
      <w:proofErr w:type="spellEnd"/>
      <w:r>
        <w:t xml:space="preserve"> ({</w:t>
      </w:r>
      <w:proofErr w:type="gramStart"/>
      <w:r>
        <w:t>A,B</w:t>
      </w:r>
      <w:proofErr w:type="gramEnd"/>
      <w:r>
        <w:t xml:space="preserve">,C,D}) sunt {E,F} =&gt; E,F se pun pe a </w:t>
      </w:r>
      <w:proofErr w:type="spellStart"/>
      <w:r>
        <w:t>treia</w:t>
      </w:r>
      <w:proofErr w:type="spellEnd"/>
      <w:r>
        <w:t xml:space="preserve"> </w:t>
      </w:r>
      <w:proofErr w:type="spellStart"/>
      <w:r>
        <w:t>coloana</w:t>
      </w:r>
      <w:proofErr w:type="spellEnd"/>
      <w:r>
        <w:t>.</w:t>
      </w:r>
    </w:p>
    <w:p w14:paraId="7CB43CB1" w14:textId="77777777" w:rsidR="006913A9" w:rsidRDefault="006913A9" w:rsidP="006913A9">
      <w:pPr>
        <w:numPr>
          <w:ilvl w:val="0"/>
          <w:numId w:val="2"/>
        </w:numPr>
      </w:pPr>
      <w:proofErr w:type="spellStart"/>
      <w:r>
        <w:t>Toate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care depend doar de cele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desenate</w:t>
      </w:r>
      <w:proofErr w:type="spellEnd"/>
      <w:r>
        <w:t xml:space="preserve"> ({</w:t>
      </w:r>
      <w:proofErr w:type="gramStart"/>
      <w:r>
        <w:t>A,B</w:t>
      </w:r>
      <w:proofErr w:type="gramEnd"/>
      <w:r>
        <w:t xml:space="preserve">,C,D,E,F}) sunt {G} =&gt; G se </w:t>
      </w:r>
      <w:proofErr w:type="spellStart"/>
      <w:r>
        <w:t>pune</w:t>
      </w:r>
      <w:proofErr w:type="spellEnd"/>
      <w:r>
        <w:t xml:space="preserve"> pe a </w:t>
      </w:r>
      <w:proofErr w:type="spellStart"/>
      <w:r>
        <w:t>patra</w:t>
      </w:r>
      <w:proofErr w:type="spellEnd"/>
      <w:r>
        <w:t xml:space="preserve"> </w:t>
      </w:r>
      <w:proofErr w:type="spellStart"/>
      <w:r>
        <w:t>coloana</w:t>
      </w:r>
      <w:proofErr w:type="spellEnd"/>
      <w:r>
        <w:t>.</w:t>
      </w:r>
    </w:p>
    <w:p w14:paraId="29894C10" w14:textId="77777777" w:rsidR="006913A9" w:rsidRDefault="006913A9" w:rsidP="002E197E">
      <w:pPr>
        <w:numPr>
          <w:ilvl w:val="0"/>
          <w:numId w:val="2"/>
        </w:numPr>
      </w:pPr>
      <w:proofErr w:type="spellStart"/>
      <w:r>
        <w:t>Toate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care depend doar de cele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desenate</w:t>
      </w:r>
      <w:proofErr w:type="spellEnd"/>
      <w:r>
        <w:t xml:space="preserve"> ({</w:t>
      </w:r>
      <w:proofErr w:type="gramStart"/>
      <w:r>
        <w:t>A,B</w:t>
      </w:r>
      <w:proofErr w:type="gramEnd"/>
      <w:r>
        <w:t xml:space="preserve">,C,D,E,F,G}) sunt {H} =&gt; H se </w:t>
      </w:r>
      <w:proofErr w:type="spellStart"/>
      <w:r>
        <w:t>pune</w:t>
      </w:r>
      <w:proofErr w:type="spellEnd"/>
      <w:r>
        <w:t xml:space="preserve"> pe a </w:t>
      </w:r>
      <w:proofErr w:type="spellStart"/>
      <w:r>
        <w:t>cincea</w:t>
      </w:r>
      <w:proofErr w:type="spellEnd"/>
      <w:r>
        <w:t xml:space="preserve"> </w:t>
      </w:r>
      <w:proofErr w:type="spellStart"/>
      <w:r>
        <w:t>coloana</w:t>
      </w:r>
      <w:proofErr w:type="spellEnd"/>
      <w:r>
        <w:t>.</w:t>
      </w:r>
    </w:p>
    <w:p w14:paraId="1337D2AA" w14:textId="77777777" w:rsidR="006913A9" w:rsidRDefault="006913A9" w:rsidP="006913A9">
      <w:pPr>
        <w:ind w:left="1440"/>
      </w:pPr>
      <w:proofErr w:type="spellStart"/>
      <w:r w:rsidRPr="0026157E">
        <w:rPr>
          <w:b/>
          <w:bCs/>
        </w:rPr>
        <w:t>Dependentele</w:t>
      </w:r>
      <w:proofErr w:type="spellEnd"/>
      <w:r>
        <w:t>:</w:t>
      </w:r>
    </w:p>
    <w:p w14:paraId="5F9976DB" w14:textId="77777777" w:rsidR="006913A9" w:rsidRPr="006913A9" w:rsidRDefault="006913A9" w:rsidP="006913A9">
      <w:pPr>
        <w:numPr>
          <w:ilvl w:val="0"/>
          <w:numId w:val="3"/>
        </w:numPr>
      </w:pPr>
      <w:proofErr w:type="gramStart"/>
      <w:r w:rsidRPr="006913A9">
        <w:t>A,FF</w:t>
      </w:r>
      <w:proofErr w:type="gramEnd"/>
      <w:r w:rsidRPr="006913A9">
        <w:t xml:space="preserve">,6 =&gt; B </w:t>
      </w:r>
      <w:proofErr w:type="spellStart"/>
      <w:r w:rsidRPr="006913A9">
        <w:t>depinde</w:t>
      </w:r>
      <w:proofErr w:type="spellEnd"/>
      <w:r w:rsidRPr="006913A9">
        <w:t xml:space="preserve"> de A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>“finish to finish”</w:t>
      </w:r>
      <w:r w:rsidR="00F078BC">
        <w:t xml:space="preserve">, </w:t>
      </w:r>
      <w:proofErr w:type="spellStart"/>
      <w:r w:rsidR="00F078BC">
        <w:t>deci</w:t>
      </w:r>
      <w:proofErr w:type="spellEnd"/>
      <w:r w:rsidR="00F078BC">
        <w:t xml:space="preserve"> </w:t>
      </w:r>
      <w:proofErr w:type="spellStart"/>
      <w:r w:rsidR="00F078BC">
        <w:t>vom</w:t>
      </w:r>
      <w:proofErr w:type="spellEnd"/>
      <w:r w:rsidR="00F078BC">
        <w:t xml:space="preserve"> duce o </w:t>
      </w:r>
      <w:proofErr w:type="spellStart"/>
      <w:r w:rsidR="00F078BC">
        <w:t>sageata</w:t>
      </w:r>
      <w:proofErr w:type="spellEnd"/>
      <w:r w:rsidR="00F078BC">
        <w:t xml:space="preserve"> de la </w:t>
      </w:r>
      <w:proofErr w:type="spellStart"/>
      <w:r w:rsidR="00F078BC">
        <w:t>finalul</w:t>
      </w:r>
      <w:proofErr w:type="spellEnd"/>
      <w:r w:rsidR="00F078BC">
        <w:t xml:space="preserve"> </w:t>
      </w:r>
      <w:proofErr w:type="spellStart"/>
      <w:r w:rsidR="00F078BC">
        <w:t>lui</w:t>
      </w:r>
      <w:proofErr w:type="spellEnd"/>
      <w:r w:rsidR="00F078BC">
        <w:t xml:space="preserve"> A </w:t>
      </w:r>
      <w:proofErr w:type="spellStart"/>
      <w:r w:rsidR="00F078BC">
        <w:t>spre</w:t>
      </w:r>
      <w:proofErr w:type="spellEnd"/>
      <w:r w:rsidR="00F078BC">
        <w:t xml:space="preserve"> </w:t>
      </w:r>
      <w:proofErr w:type="spellStart"/>
      <w:r w:rsidR="00F078BC">
        <w:t>finalul</w:t>
      </w:r>
      <w:proofErr w:type="spellEnd"/>
      <w:r w:rsidR="00F078BC">
        <w:t xml:space="preserve"> </w:t>
      </w:r>
      <w:proofErr w:type="spellStart"/>
      <w:r w:rsidR="00F078BC">
        <w:t>lui</w:t>
      </w:r>
      <w:proofErr w:type="spellEnd"/>
      <w:r w:rsidR="00F078BC">
        <w:t xml:space="preserve"> B</w:t>
      </w:r>
    </w:p>
    <w:p w14:paraId="1D71AB1E" w14:textId="77777777" w:rsidR="006913A9" w:rsidRDefault="006913A9" w:rsidP="006913A9">
      <w:pPr>
        <w:numPr>
          <w:ilvl w:val="0"/>
          <w:numId w:val="3"/>
        </w:numPr>
      </w:pPr>
      <w:proofErr w:type="gramStart"/>
      <w:r w:rsidRPr="006913A9">
        <w:t>A,SS</w:t>
      </w:r>
      <w:proofErr w:type="gramEnd"/>
      <w:r w:rsidRPr="006913A9">
        <w:t>,5</w:t>
      </w:r>
      <w:r w:rsidR="00F078BC" w:rsidRPr="006913A9">
        <w:t xml:space="preserve"> =&gt; B </w:t>
      </w:r>
      <w:proofErr w:type="spellStart"/>
      <w:r w:rsidR="00F078BC" w:rsidRPr="006913A9">
        <w:t>depinde</w:t>
      </w:r>
      <w:proofErr w:type="spellEnd"/>
      <w:r w:rsidR="00F078BC" w:rsidRPr="006913A9">
        <w:t xml:space="preserve"> de A de </w:t>
      </w:r>
      <w:proofErr w:type="spellStart"/>
      <w:r w:rsidR="00F078BC" w:rsidRPr="006913A9">
        <w:t>tipul</w:t>
      </w:r>
      <w:proofErr w:type="spellEnd"/>
      <w:r w:rsidR="00F078BC" w:rsidRPr="006913A9">
        <w:t xml:space="preserve"> </w:t>
      </w:r>
      <w:r w:rsidR="00F078BC">
        <w:t xml:space="preserve">“start to start”, </w:t>
      </w:r>
      <w:proofErr w:type="spellStart"/>
      <w:r w:rsidR="00F078BC">
        <w:t>deci</w:t>
      </w:r>
      <w:proofErr w:type="spellEnd"/>
      <w:r w:rsidR="00F078BC">
        <w:t xml:space="preserve"> </w:t>
      </w:r>
      <w:proofErr w:type="spellStart"/>
      <w:r w:rsidR="00F078BC">
        <w:t>vom</w:t>
      </w:r>
      <w:proofErr w:type="spellEnd"/>
      <w:r w:rsidR="00F078BC">
        <w:t xml:space="preserve"> duce o </w:t>
      </w:r>
      <w:proofErr w:type="spellStart"/>
      <w:r w:rsidR="00F078BC">
        <w:t>sageata</w:t>
      </w:r>
      <w:proofErr w:type="spellEnd"/>
      <w:r w:rsidR="00F078BC">
        <w:t xml:space="preserve"> de la </w:t>
      </w:r>
      <w:proofErr w:type="spellStart"/>
      <w:r w:rsidR="00F078BC">
        <w:t>inceputul</w:t>
      </w:r>
      <w:proofErr w:type="spellEnd"/>
      <w:r w:rsidR="00F078BC">
        <w:t xml:space="preserve"> </w:t>
      </w:r>
      <w:proofErr w:type="spellStart"/>
      <w:r w:rsidR="00F078BC">
        <w:t>lui</w:t>
      </w:r>
      <w:proofErr w:type="spellEnd"/>
      <w:r w:rsidR="00F078BC">
        <w:t xml:space="preserve"> A </w:t>
      </w:r>
      <w:proofErr w:type="spellStart"/>
      <w:r w:rsidR="00F078BC">
        <w:t>spre</w:t>
      </w:r>
      <w:proofErr w:type="spellEnd"/>
      <w:r w:rsidR="00F078BC">
        <w:t xml:space="preserve"> </w:t>
      </w:r>
      <w:proofErr w:type="spellStart"/>
      <w:r w:rsidR="00F078BC">
        <w:t>inceputul</w:t>
      </w:r>
      <w:proofErr w:type="spellEnd"/>
      <w:r w:rsidR="00F078BC">
        <w:t xml:space="preserve"> </w:t>
      </w:r>
      <w:proofErr w:type="spellStart"/>
      <w:r w:rsidR="00F078BC">
        <w:t>lui</w:t>
      </w:r>
      <w:proofErr w:type="spellEnd"/>
      <w:r w:rsidR="00F078BC">
        <w:t xml:space="preserve"> B</w:t>
      </w:r>
    </w:p>
    <w:p w14:paraId="2CBE6588" w14:textId="77777777" w:rsidR="00AD2F86" w:rsidRDefault="00AD2F86" w:rsidP="006913A9">
      <w:pPr>
        <w:numPr>
          <w:ilvl w:val="0"/>
          <w:numId w:val="3"/>
        </w:numPr>
      </w:pPr>
      <w:proofErr w:type="gramStart"/>
      <w:r w:rsidRPr="00AD2F86">
        <w:t>A,FS</w:t>
      </w:r>
      <w:proofErr w:type="gramEnd"/>
      <w:r w:rsidRPr="00AD2F86">
        <w:t>,3</w:t>
      </w:r>
      <w:r>
        <w:t xml:space="preserve"> </w:t>
      </w:r>
      <w:r w:rsidRPr="006913A9">
        <w:t xml:space="preserve">=&gt; </w:t>
      </w:r>
      <w:r>
        <w:t>C</w:t>
      </w:r>
      <w:r w:rsidRPr="006913A9">
        <w:t xml:space="preserve"> </w:t>
      </w:r>
      <w:proofErr w:type="spellStart"/>
      <w:r w:rsidRPr="006913A9">
        <w:t>depinde</w:t>
      </w:r>
      <w:proofErr w:type="spellEnd"/>
      <w:r w:rsidRPr="006913A9">
        <w:t xml:space="preserve"> de A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 xml:space="preserve">“finish to start”,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duce o </w:t>
      </w:r>
      <w:proofErr w:type="spellStart"/>
      <w:r>
        <w:t>sageata</w:t>
      </w:r>
      <w:proofErr w:type="spellEnd"/>
      <w:r>
        <w:t xml:space="preserve"> de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</w:t>
      </w:r>
    </w:p>
    <w:p w14:paraId="1F49DEC3" w14:textId="77777777" w:rsidR="002C689C" w:rsidRDefault="002C689C" w:rsidP="006913A9">
      <w:pPr>
        <w:numPr>
          <w:ilvl w:val="0"/>
          <w:numId w:val="3"/>
        </w:numPr>
      </w:pPr>
      <w:proofErr w:type="gramStart"/>
      <w:r w:rsidRPr="002C689C">
        <w:t>A,FF</w:t>
      </w:r>
      <w:proofErr w:type="gramEnd"/>
      <w:r w:rsidRPr="002C689C">
        <w:t>,3</w:t>
      </w:r>
      <w:r w:rsidR="001E5365">
        <w:t xml:space="preserve"> </w:t>
      </w:r>
      <w:r w:rsidRPr="006913A9">
        <w:t xml:space="preserve">=&gt; </w:t>
      </w:r>
      <w:r>
        <w:t>D</w:t>
      </w:r>
      <w:r w:rsidRPr="006913A9">
        <w:t xml:space="preserve"> </w:t>
      </w:r>
      <w:proofErr w:type="spellStart"/>
      <w:r w:rsidRPr="006913A9">
        <w:t>depinde</w:t>
      </w:r>
      <w:proofErr w:type="spellEnd"/>
      <w:r w:rsidRPr="006913A9">
        <w:t xml:space="preserve"> de A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 xml:space="preserve">“finish to finish”,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duce o </w:t>
      </w:r>
      <w:proofErr w:type="spellStart"/>
      <w:r>
        <w:t>sageata</w:t>
      </w:r>
      <w:proofErr w:type="spellEnd"/>
      <w:r>
        <w:t xml:space="preserve"> de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D</w:t>
      </w:r>
    </w:p>
    <w:p w14:paraId="6FF395D6" w14:textId="77777777" w:rsidR="001E5365" w:rsidRDefault="001E5365" w:rsidP="006913A9">
      <w:pPr>
        <w:numPr>
          <w:ilvl w:val="0"/>
          <w:numId w:val="3"/>
        </w:numPr>
      </w:pPr>
      <w:proofErr w:type="gramStart"/>
      <w:r w:rsidRPr="001E5365">
        <w:t>B,SS</w:t>
      </w:r>
      <w:proofErr w:type="gramEnd"/>
      <w:r w:rsidRPr="001E5365">
        <w:t xml:space="preserve">,8 </w:t>
      </w:r>
      <w:r>
        <w:t>=&gt; E</w:t>
      </w:r>
      <w:r w:rsidRPr="006913A9">
        <w:t xml:space="preserve"> </w:t>
      </w:r>
      <w:proofErr w:type="spellStart"/>
      <w:r w:rsidRPr="006913A9">
        <w:t>depinde</w:t>
      </w:r>
      <w:proofErr w:type="spellEnd"/>
      <w:r w:rsidRPr="006913A9">
        <w:t xml:space="preserve"> de </w:t>
      </w:r>
      <w:r>
        <w:t>B</w:t>
      </w:r>
      <w:r w:rsidRPr="006913A9">
        <w:t xml:space="preserve">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 xml:space="preserve">“start to start”,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duce o </w:t>
      </w:r>
      <w:proofErr w:type="spellStart"/>
      <w:r>
        <w:t>sageata</w:t>
      </w:r>
      <w:proofErr w:type="spellEnd"/>
      <w:r>
        <w:t xml:space="preserve">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B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</w:t>
      </w:r>
    </w:p>
    <w:p w14:paraId="6EC81904" w14:textId="77777777" w:rsidR="001E5365" w:rsidRDefault="001E5365" w:rsidP="006913A9">
      <w:pPr>
        <w:numPr>
          <w:ilvl w:val="0"/>
          <w:numId w:val="3"/>
        </w:numPr>
      </w:pPr>
      <w:proofErr w:type="gramStart"/>
      <w:r w:rsidRPr="001E5365">
        <w:t>C,FF</w:t>
      </w:r>
      <w:proofErr w:type="gramEnd"/>
      <w:r w:rsidRPr="001E5365">
        <w:t>,7</w:t>
      </w:r>
      <w:r>
        <w:t xml:space="preserve"> </w:t>
      </w:r>
      <w:r w:rsidRPr="006913A9">
        <w:t xml:space="preserve">=&gt; </w:t>
      </w:r>
      <w:r>
        <w:t>E</w:t>
      </w:r>
      <w:r w:rsidRPr="006913A9">
        <w:t xml:space="preserve"> </w:t>
      </w:r>
      <w:proofErr w:type="spellStart"/>
      <w:r w:rsidRPr="006913A9">
        <w:t>depinde</w:t>
      </w:r>
      <w:proofErr w:type="spellEnd"/>
      <w:r w:rsidRPr="006913A9">
        <w:t xml:space="preserve"> de </w:t>
      </w:r>
      <w:r>
        <w:t>C</w:t>
      </w:r>
      <w:r w:rsidRPr="006913A9">
        <w:t xml:space="preserve">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 xml:space="preserve">“finish to finish”,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duce o </w:t>
      </w:r>
      <w:proofErr w:type="spellStart"/>
      <w:r>
        <w:t>sageata</w:t>
      </w:r>
      <w:proofErr w:type="spellEnd"/>
      <w:r>
        <w:t xml:space="preserve"> de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</w:t>
      </w:r>
    </w:p>
    <w:p w14:paraId="0D74AC69" w14:textId="77777777" w:rsidR="00172B35" w:rsidRDefault="00172B35" w:rsidP="006913A9">
      <w:pPr>
        <w:numPr>
          <w:ilvl w:val="0"/>
          <w:numId w:val="3"/>
        </w:numPr>
      </w:pPr>
      <w:proofErr w:type="gramStart"/>
      <w:r w:rsidRPr="00172B35">
        <w:t>B,SS</w:t>
      </w:r>
      <w:proofErr w:type="gramEnd"/>
      <w:r w:rsidRPr="00172B35">
        <w:t>,6</w:t>
      </w:r>
      <w:r w:rsidRPr="001E5365">
        <w:t xml:space="preserve"> </w:t>
      </w:r>
      <w:r>
        <w:t>=&gt; F</w:t>
      </w:r>
      <w:r w:rsidRPr="006913A9">
        <w:t xml:space="preserve"> </w:t>
      </w:r>
      <w:proofErr w:type="spellStart"/>
      <w:r w:rsidRPr="006913A9">
        <w:t>depinde</w:t>
      </w:r>
      <w:proofErr w:type="spellEnd"/>
      <w:r w:rsidRPr="006913A9">
        <w:t xml:space="preserve"> de </w:t>
      </w:r>
      <w:r>
        <w:t>B</w:t>
      </w:r>
      <w:r w:rsidRPr="006913A9">
        <w:t xml:space="preserve">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 xml:space="preserve">“start to start”,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duce o </w:t>
      </w:r>
      <w:proofErr w:type="spellStart"/>
      <w:r>
        <w:t>sageata</w:t>
      </w:r>
      <w:proofErr w:type="spellEnd"/>
      <w:r>
        <w:t xml:space="preserve">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B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</w:t>
      </w:r>
    </w:p>
    <w:p w14:paraId="5006F8A8" w14:textId="77777777" w:rsidR="00EF21C6" w:rsidRDefault="00EF21C6" w:rsidP="006913A9">
      <w:pPr>
        <w:numPr>
          <w:ilvl w:val="0"/>
          <w:numId w:val="3"/>
        </w:numPr>
      </w:pPr>
      <w:proofErr w:type="gramStart"/>
      <w:r w:rsidRPr="00EF21C6">
        <w:lastRenderedPageBreak/>
        <w:t>E,SS</w:t>
      </w:r>
      <w:proofErr w:type="gramEnd"/>
      <w:r w:rsidRPr="00EF21C6">
        <w:t>,8</w:t>
      </w:r>
      <w:r w:rsidRPr="001E5365">
        <w:t xml:space="preserve"> </w:t>
      </w:r>
      <w:r>
        <w:t>=&gt; G</w:t>
      </w:r>
      <w:r w:rsidRPr="006913A9">
        <w:t xml:space="preserve"> </w:t>
      </w:r>
      <w:proofErr w:type="spellStart"/>
      <w:r w:rsidRPr="006913A9">
        <w:t>depinde</w:t>
      </w:r>
      <w:proofErr w:type="spellEnd"/>
      <w:r w:rsidRPr="006913A9">
        <w:t xml:space="preserve"> de </w:t>
      </w:r>
      <w:r>
        <w:t>E</w:t>
      </w:r>
      <w:r w:rsidRPr="006913A9">
        <w:t xml:space="preserve">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 xml:space="preserve">“start to start”,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duce o </w:t>
      </w:r>
      <w:proofErr w:type="spellStart"/>
      <w:r>
        <w:t>sageata</w:t>
      </w:r>
      <w:proofErr w:type="spellEnd"/>
      <w:r>
        <w:t xml:space="preserve">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490DF1">
        <w:t>E</w:t>
      </w:r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490DF1">
        <w:t>G</w:t>
      </w:r>
    </w:p>
    <w:p w14:paraId="367E2DEF" w14:textId="77777777" w:rsidR="00EF21C6" w:rsidRDefault="00EF21C6" w:rsidP="006913A9">
      <w:pPr>
        <w:numPr>
          <w:ilvl w:val="0"/>
          <w:numId w:val="3"/>
        </w:numPr>
      </w:pPr>
      <w:proofErr w:type="gramStart"/>
      <w:r w:rsidRPr="00EF21C6">
        <w:t>F,FS</w:t>
      </w:r>
      <w:proofErr w:type="gramEnd"/>
      <w:r w:rsidRPr="00EF21C6">
        <w:t>,3</w:t>
      </w:r>
      <w:r>
        <w:t xml:space="preserve"> </w:t>
      </w:r>
      <w:r w:rsidRPr="006913A9">
        <w:t xml:space="preserve">=&gt; </w:t>
      </w:r>
      <w:r>
        <w:t>G</w:t>
      </w:r>
      <w:r w:rsidRPr="006913A9">
        <w:t xml:space="preserve"> </w:t>
      </w:r>
      <w:proofErr w:type="spellStart"/>
      <w:r w:rsidRPr="006913A9">
        <w:t>depinde</w:t>
      </w:r>
      <w:proofErr w:type="spellEnd"/>
      <w:r w:rsidRPr="006913A9">
        <w:t xml:space="preserve"> de </w:t>
      </w:r>
      <w:r>
        <w:t>F</w:t>
      </w:r>
      <w:r w:rsidRPr="006913A9">
        <w:t xml:space="preserve">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 xml:space="preserve">“finish to start”,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duce o </w:t>
      </w:r>
      <w:proofErr w:type="spellStart"/>
      <w:r>
        <w:t>sageata</w:t>
      </w:r>
      <w:proofErr w:type="spellEnd"/>
      <w:r>
        <w:t xml:space="preserve"> de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490DF1">
        <w:t>F</w:t>
      </w:r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490DF1">
        <w:t>G</w:t>
      </w:r>
    </w:p>
    <w:p w14:paraId="21B4E8B1" w14:textId="77777777" w:rsidR="00EF21C6" w:rsidRDefault="00EF21C6" w:rsidP="006913A9">
      <w:pPr>
        <w:numPr>
          <w:ilvl w:val="0"/>
          <w:numId w:val="3"/>
        </w:numPr>
      </w:pPr>
      <w:proofErr w:type="gramStart"/>
      <w:r w:rsidRPr="00EF21C6">
        <w:t>D,SF</w:t>
      </w:r>
      <w:proofErr w:type="gramEnd"/>
      <w:r w:rsidRPr="00EF21C6">
        <w:t>,2</w:t>
      </w:r>
      <w:r>
        <w:t xml:space="preserve"> </w:t>
      </w:r>
      <w:r w:rsidRPr="006913A9">
        <w:t xml:space="preserve">=&gt; </w:t>
      </w:r>
      <w:r>
        <w:t>H</w:t>
      </w:r>
      <w:r w:rsidRPr="006913A9">
        <w:t xml:space="preserve"> </w:t>
      </w:r>
      <w:proofErr w:type="spellStart"/>
      <w:r w:rsidRPr="006913A9">
        <w:t>depinde</w:t>
      </w:r>
      <w:proofErr w:type="spellEnd"/>
      <w:r w:rsidRPr="006913A9">
        <w:t xml:space="preserve"> de </w:t>
      </w:r>
      <w:r>
        <w:t>D</w:t>
      </w:r>
      <w:r w:rsidRPr="006913A9">
        <w:t xml:space="preserve">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 xml:space="preserve">“start to finish”,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duce o </w:t>
      </w:r>
      <w:proofErr w:type="spellStart"/>
      <w:r>
        <w:t>sageata</w:t>
      </w:r>
      <w:proofErr w:type="spellEnd"/>
      <w:r>
        <w:t xml:space="preserve"> de la </w:t>
      </w:r>
      <w:proofErr w:type="spellStart"/>
      <w:r w:rsidR="00490DF1"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490DF1">
        <w:t>D</w:t>
      </w:r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 w:rsidR="00490DF1"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490DF1">
        <w:t>H</w:t>
      </w:r>
    </w:p>
    <w:p w14:paraId="344F90FD" w14:textId="77777777" w:rsidR="00EF21C6" w:rsidRDefault="00EF21C6" w:rsidP="006913A9">
      <w:pPr>
        <w:numPr>
          <w:ilvl w:val="0"/>
          <w:numId w:val="3"/>
        </w:numPr>
      </w:pPr>
      <w:proofErr w:type="gramStart"/>
      <w:r w:rsidRPr="00EF21C6">
        <w:t>G,SS</w:t>
      </w:r>
      <w:proofErr w:type="gramEnd"/>
      <w:r w:rsidRPr="00EF21C6">
        <w:t>,6</w:t>
      </w:r>
      <w:r w:rsidRPr="001E5365">
        <w:t xml:space="preserve"> </w:t>
      </w:r>
      <w:r>
        <w:t>=&gt; H</w:t>
      </w:r>
      <w:r w:rsidRPr="006913A9">
        <w:t xml:space="preserve"> </w:t>
      </w:r>
      <w:proofErr w:type="spellStart"/>
      <w:r w:rsidRPr="006913A9">
        <w:t>depinde</w:t>
      </w:r>
      <w:proofErr w:type="spellEnd"/>
      <w:r w:rsidRPr="006913A9">
        <w:t xml:space="preserve"> de </w:t>
      </w:r>
      <w:r>
        <w:t>G</w:t>
      </w:r>
      <w:r w:rsidRPr="006913A9">
        <w:t xml:space="preserve"> de </w:t>
      </w:r>
      <w:proofErr w:type="spellStart"/>
      <w:r w:rsidRPr="006913A9">
        <w:t>tipul</w:t>
      </w:r>
      <w:proofErr w:type="spellEnd"/>
      <w:r w:rsidRPr="006913A9">
        <w:t xml:space="preserve"> </w:t>
      </w:r>
      <w:r>
        <w:t xml:space="preserve">“start to start”, </w:t>
      </w:r>
      <w:proofErr w:type="spellStart"/>
      <w:r>
        <w:t>deci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duce o </w:t>
      </w:r>
      <w:proofErr w:type="spellStart"/>
      <w:r>
        <w:t>sageata</w:t>
      </w:r>
      <w:proofErr w:type="spellEnd"/>
      <w:r>
        <w:t xml:space="preserve">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490DF1">
        <w:t>G</w:t>
      </w:r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490DF1">
        <w:t>H</w:t>
      </w:r>
    </w:p>
    <w:p w14:paraId="6B7A06B6" w14:textId="77777777" w:rsidR="008F4388" w:rsidRDefault="008F4388" w:rsidP="008F4388">
      <w:pPr>
        <w:ind w:left="1440"/>
      </w:pPr>
      <w:proofErr w:type="spellStart"/>
      <w:r w:rsidRPr="00310F15">
        <w:rPr>
          <w:b/>
          <w:bCs/>
        </w:rPr>
        <w:t>Noduri</w:t>
      </w:r>
      <w:proofErr w:type="spellEnd"/>
      <w:r w:rsidRPr="00310F15">
        <w:rPr>
          <w:b/>
          <w:bCs/>
        </w:rPr>
        <w:t xml:space="preserve"> </w:t>
      </w:r>
      <w:proofErr w:type="spellStart"/>
      <w:r w:rsidRPr="00310F15">
        <w:rPr>
          <w:b/>
          <w:bCs/>
        </w:rPr>
        <w:t>initiale</w:t>
      </w:r>
      <w:proofErr w:type="spellEnd"/>
      <w:r>
        <w:t xml:space="preserve"> (</w:t>
      </w:r>
      <w:proofErr w:type="spellStart"/>
      <w:r>
        <w:t>noduri</w:t>
      </w:r>
      <w:proofErr w:type="spellEnd"/>
      <w:r>
        <w:t xml:space="preserve"> in care nu intra nici un arc. Obs. </w:t>
      </w:r>
      <w:proofErr w:type="spellStart"/>
      <w:r>
        <w:t>Nodurile</w:t>
      </w:r>
      <w:proofErr w:type="spellEnd"/>
      <w:r>
        <w:t xml:space="preserve"> finale ale </w:t>
      </w:r>
      <w:proofErr w:type="spellStart"/>
      <w:r>
        <w:t>activitatilor</w:t>
      </w:r>
      <w:proofErr w:type="spellEnd"/>
      <w:r>
        <w:t xml:space="preserve"> nu pot fi </w:t>
      </w:r>
      <w:proofErr w:type="spellStart"/>
      <w:r>
        <w:t>noduri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, </w:t>
      </w:r>
      <w:proofErr w:type="spellStart"/>
      <w:r>
        <w:t>deoarece</w:t>
      </w:r>
      <w:proofErr w:type="spellEnd"/>
      <w:r>
        <w:t xml:space="preserve"> in </w:t>
      </w:r>
      <w:proofErr w:type="spellStart"/>
      <w:r>
        <w:t>ele</w:t>
      </w:r>
      <w:proofErr w:type="spellEnd"/>
      <w:r>
        <w:t xml:space="preserve"> intra </w:t>
      </w:r>
      <w:proofErr w:type="spellStart"/>
      <w:r>
        <w:t>arcul</w:t>
      </w:r>
      <w:proofErr w:type="spellEnd"/>
      <w:r>
        <w:t xml:space="preserve"> </w:t>
      </w:r>
      <w:proofErr w:type="spellStart"/>
      <w:r>
        <w:t>propriei</w:t>
      </w:r>
      <w:proofErr w:type="spellEnd"/>
      <w:r>
        <w:t xml:space="preserve"> activitate):</w:t>
      </w:r>
    </w:p>
    <w:p w14:paraId="436054ED" w14:textId="77777777" w:rsidR="008F4388" w:rsidRDefault="008F4388" w:rsidP="00310F15">
      <w:pPr>
        <w:ind w:left="1440" w:firstLine="720"/>
      </w:pPr>
      <w:proofErr w:type="spellStart"/>
      <w:r>
        <w:t>Inceputurile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{</w:t>
      </w:r>
      <w:proofErr w:type="gramStart"/>
      <w:r>
        <w:t>A,D</w:t>
      </w:r>
      <w:proofErr w:type="gramEnd"/>
      <w:r>
        <w:t>}</w:t>
      </w:r>
    </w:p>
    <w:p w14:paraId="61A6D5A6" w14:textId="77777777" w:rsidR="008F4388" w:rsidRDefault="008F4388" w:rsidP="008F4388">
      <w:pPr>
        <w:ind w:left="1440"/>
      </w:pPr>
      <w:proofErr w:type="spellStart"/>
      <w:r>
        <w:t>Deoarece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multe </w:t>
      </w:r>
      <w:proofErr w:type="spellStart"/>
      <w:r>
        <w:t>noduri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introduce o activitate </w:t>
      </w:r>
      <w:proofErr w:type="spellStart"/>
      <w:r>
        <w:t>fictiv</w:t>
      </w:r>
      <w:r w:rsidR="00310F15">
        <w:t>a</w:t>
      </w:r>
      <w:proofErr w:type="spellEnd"/>
      <w:r>
        <w:t xml:space="preserve"> de start de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careia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depinde</w:t>
      </w:r>
      <w:proofErr w:type="spellEnd"/>
      <w:r>
        <w:t xml:space="preserve"> </w:t>
      </w:r>
      <w:proofErr w:type="spellStart"/>
      <w:r w:rsidR="001709AD">
        <w:t>inceputurile</w:t>
      </w:r>
      <w:proofErr w:type="spellEnd"/>
      <w:r w:rsidR="001709AD">
        <w:t xml:space="preserve"> </w:t>
      </w:r>
      <w:proofErr w:type="spellStart"/>
      <w:r w:rsidR="001709AD">
        <w:t>lui</w:t>
      </w:r>
      <w:proofErr w:type="spellEnd"/>
      <w:r w:rsidR="001709AD">
        <w:t xml:space="preserve"> A </w:t>
      </w:r>
      <w:proofErr w:type="spellStart"/>
      <w:r w:rsidR="001709AD">
        <w:t>si</w:t>
      </w:r>
      <w:proofErr w:type="spellEnd"/>
      <w:r w:rsidR="001709AD">
        <w:t xml:space="preserve"> </w:t>
      </w:r>
      <w:proofErr w:type="gramStart"/>
      <w:r w:rsidR="001709AD">
        <w:t>D</w:t>
      </w:r>
      <w:proofErr w:type="gramEnd"/>
    </w:p>
    <w:p w14:paraId="585F1B11" w14:textId="77777777" w:rsidR="00310F15" w:rsidRDefault="00310F15" w:rsidP="008F4388">
      <w:pPr>
        <w:ind w:left="1440"/>
      </w:pPr>
      <w:proofErr w:type="spellStart"/>
      <w:r w:rsidRPr="00BE7810">
        <w:rPr>
          <w:b/>
          <w:bCs/>
        </w:rPr>
        <w:t>Noduri</w:t>
      </w:r>
      <w:proofErr w:type="spellEnd"/>
      <w:r w:rsidRPr="00BE7810">
        <w:rPr>
          <w:b/>
          <w:bCs/>
        </w:rPr>
        <w:t xml:space="preserve"> finale</w:t>
      </w:r>
      <w:r>
        <w:t xml:space="preserve"> (</w:t>
      </w:r>
      <w:proofErr w:type="spellStart"/>
      <w:r>
        <w:t>noduri</w:t>
      </w:r>
      <w:proofErr w:type="spellEnd"/>
      <w:r>
        <w:t xml:space="preserve"> din care nu </w:t>
      </w:r>
      <w:proofErr w:type="spellStart"/>
      <w:r>
        <w:t>pleaca</w:t>
      </w:r>
      <w:proofErr w:type="spellEnd"/>
      <w:r>
        <w:t xml:space="preserve"> nici un arc. Obs. </w:t>
      </w:r>
      <w:proofErr w:type="spellStart"/>
      <w:r>
        <w:t>Nodurile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ale </w:t>
      </w:r>
      <w:proofErr w:type="spellStart"/>
      <w:r>
        <w:t>activitatilor</w:t>
      </w:r>
      <w:proofErr w:type="spellEnd"/>
      <w:r>
        <w:t xml:space="preserve"> nu pot fi </w:t>
      </w:r>
      <w:proofErr w:type="spellStart"/>
      <w:r>
        <w:t>noduri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 din </w:t>
      </w:r>
      <w:proofErr w:type="spellStart"/>
      <w:r>
        <w:t>ele</w:t>
      </w:r>
      <w:proofErr w:type="spellEnd"/>
      <w:r>
        <w:t xml:space="preserve"> </w:t>
      </w:r>
      <w:proofErr w:type="spellStart"/>
      <w:r>
        <w:t>pleaca</w:t>
      </w:r>
      <w:proofErr w:type="spellEnd"/>
      <w:r>
        <w:t xml:space="preserve"> </w:t>
      </w:r>
      <w:proofErr w:type="spellStart"/>
      <w:r>
        <w:t>arcul</w:t>
      </w:r>
      <w:proofErr w:type="spellEnd"/>
      <w:r>
        <w:t xml:space="preserve"> </w:t>
      </w:r>
      <w:proofErr w:type="spellStart"/>
      <w:r>
        <w:t>propriei</w:t>
      </w:r>
      <w:proofErr w:type="spellEnd"/>
      <w:r>
        <w:t xml:space="preserve"> activitate):</w:t>
      </w:r>
    </w:p>
    <w:p w14:paraId="539E4C3E" w14:textId="77777777" w:rsidR="00310F15" w:rsidRDefault="00310F15" w:rsidP="008F4388">
      <w:pPr>
        <w:ind w:left="1440"/>
      </w:pPr>
      <w:r>
        <w:tab/>
      </w:r>
      <w:proofErr w:type="spellStart"/>
      <w:r>
        <w:t>Finalurile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{</w:t>
      </w:r>
      <w:proofErr w:type="gramStart"/>
      <w:r>
        <w:t>B,D</w:t>
      </w:r>
      <w:proofErr w:type="gramEnd"/>
      <w:r>
        <w:t>,E,G,H}</w:t>
      </w:r>
    </w:p>
    <w:p w14:paraId="7ADFC408" w14:textId="77777777" w:rsidR="00310F15" w:rsidRDefault="00310F15" w:rsidP="00310F15">
      <w:pPr>
        <w:ind w:left="1440"/>
      </w:pPr>
      <w:proofErr w:type="spellStart"/>
      <w:r>
        <w:t>Deoarece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multe </w:t>
      </w:r>
      <w:proofErr w:type="spellStart"/>
      <w:r>
        <w:t>noduri</w:t>
      </w:r>
      <w:proofErr w:type="spellEnd"/>
      <w:r>
        <w:t xml:space="preserve"> finale </w:t>
      </w:r>
      <w:proofErr w:type="spellStart"/>
      <w:r>
        <w:t>vom</w:t>
      </w:r>
      <w:proofErr w:type="spellEnd"/>
      <w:r>
        <w:t xml:space="preserve"> introduce o activitate </w:t>
      </w:r>
      <w:proofErr w:type="spellStart"/>
      <w:r>
        <w:t>fictiva</w:t>
      </w:r>
      <w:proofErr w:type="spellEnd"/>
      <w:r>
        <w:t xml:space="preserve"> de </w:t>
      </w:r>
      <w:proofErr w:type="spellStart"/>
      <w:r>
        <w:t>ternimare</w:t>
      </w:r>
      <w:proofErr w:type="spellEnd"/>
      <w:r>
        <w:t xml:space="preserve"> al </w:t>
      </w:r>
      <w:proofErr w:type="spellStart"/>
      <w:r>
        <w:t>carui</w:t>
      </w:r>
      <w:proofErr w:type="spellEnd"/>
      <w:r>
        <w:t xml:space="preserve">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depinde</w:t>
      </w:r>
      <w:proofErr w:type="spellEnd"/>
      <w:r>
        <w:t xml:space="preserve"> de </w:t>
      </w:r>
      <w:proofErr w:type="spellStart"/>
      <w:r>
        <w:t>finalurile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gramStart"/>
      <w:r>
        <w:t>B,D</w:t>
      </w:r>
      <w:proofErr w:type="gramEnd"/>
      <w:r>
        <w:t xml:space="preserve">,E,G </w:t>
      </w:r>
      <w:proofErr w:type="spellStart"/>
      <w:r>
        <w:t>si</w:t>
      </w:r>
      <w:proofErr w:type="spellEnd"/>
      <w:r>
        <w:t xml:space="preserve"> H</w:t>
      </w:r>
    </w:p>
    <w:p w14:paraId="75705B1E" w14:textId="77777777" w:rsidR="00BE7810" w:rsidRDefault="00BE7810" w:rsidP="00310F15">
      <w:pPr>
        <w:ind w:left="1440"/>
      </w:pPr>
    </w:p>
    <w:p w14:paraId="7264839C" w14:textId="6FA79D19" w:rsidR="00BE7810" w:rsidRDefault="00BE7810" w:rsidP="00310F15">
      <w:pPr>
        <w:ind w:left="1440"/>
      </w:pPr>
      <w:r>
        <w:t xml:space="preserve">In </w:t>
      </w:r>
      <w:proofErr w:type="spellStart"/>
      <w:r>
        <w:t>acest</w:t>
      </w:r>
      <w:proofErr w:type="spellEnd"/>
      <w:r>
        <w:t xml:space="preserve"> moment </w:t>
      </w:r>
      <w:proofErr w:type="spellStart"/>
      <w:r>
        <w:t>graful</w:t>
      </w:r>
      <w:proofErr w:type="spellEnd"/>
      <w:r>
        <w:t xml:space="preserve"> are un </w:t>
      </w:r>
      <w:proofErr w:type="spellStart"/>
      <w:r>
        <w:t>singur</w:t>
      </w:r>
      <w:proofErr w:type="spellEnd"/>
      <w:r>
        <w:t xml:space="preserve"> nod initial (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S) </w:t>
      </w:r>
      <w:proofErr w:type="spellStart"/>
      <w:r>
        <w:t>si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final (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T).</w:t>
      </w:r>
    </w:p>
    <w:p w14:paraId="0C42A9B8" w14:textId="77777777" w:rsidR="00A04DE9" w:rsidRDefault="00A04DE9" w:rsidP="00A04DE9"/>
    <w:p w14:paraId="1C98488B" w14:textId="77777777" w:rsidR="0026157E" w:rsidRPr="0026157E" w:rsidRDefault="0026157E" w:rsidP="0026157E">
      <w:pPr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26157E">
        <w:rPr>
          <w:b/>
          <w:bCs/>
          <w:sz w:val="28"/>
          <w:szCs w:val="28"/>
        </w:rPr>
        <w:t>Programarea</w:t>
      </w:r>
      <w:proofErr w:type="spellEnd"/>
      <w:r w:rsidRPr="0026157E">
        <w:rPr>
          <w:b/>
          <w:bCs/>
          <w:sz w:val="28"/>
          <w:szCs w:val="28"/>
        </w:rPr>
        <w:t xml:space="preserve"> </w:t>
      </w:r>
      <w:proofErr w:type="spellStart"/>
      <w:r w:rsidRPr="0026157E">
        <w:rPr>
          <w:b/>
          <w:bCs/>
          <w:sz w:val="28"/>
          <w:szCs w:val="28"/>
        </w:rPr>
        <w:t>activitatilor</w:t>
      </w:r>
      <w:proofErr w:type="spellEnd"/>
    </w:p>
    <w:p w14:paraId="1923BF7C" w14:textId="3B5E7357" w:rsidR="00310F15" w:rsidRDefault="00434105" w:rsidP="008F4388">
      <w:pPr>
        <w:ind w:left="1440"/>
      </w:pPr>
      <w:proofErr w:type="spellStart"/>
      <w:r>
        <w:t>Programarea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consta</w:t>
      </w:r>
      <w:proofErr w:type="spellEnd"/>
      <w:r>
        <w:t xml:space="preserve"> in a </w:t>
      </w:r>
      <w:proofErr w:type="spellStart"/>
      <w:r>
        <w:t>gasi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4 </w:t>
      </w:r>
      <w:proofErr w:type="spellStart"/>
      <w:r>
        <w:t>momente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 w:rsidR="006163F7">
        <w:t>privind</w:t>
      </w:r>
      <w:proofErr w:type="spellEnd"/>
      <w:r>
        <w:t xml:space="preserve"> </w:t>
      </w:r>
      <w:proofErr w:type="spellStart"/>
      <w:r>
        <w:t>desfasurarea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anume</w:t>
      </w:r>
      <w:proofErr w:type="spellEnd"/>
      <w:r>
        <w:t>:</w:t>
      </w: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425"/>
        <w:gridCol w:w="5812"/>
        <w:gridCol w:w="2835"/>
        <w:gridCol w:w="2126"/>
        <w:gridCol w:w="2920"/>
      </w:tblGrid>
      <w:tr w:rsidR="00306020" w14:paraId="67250C31" w14:textId="77777777" w:rsidTr="00A04DE9">
        <w:tc>
          <w:tcPr>
            <w:tcW w:w="425" w:type="dxa"/>
          </w:tcPr>
          <w:p w14:paraId="15C2E8C8" w14:textId="77777777" w:rsidR="00434105" w:rsidRDefault="00434105" w:rsidP="00A04DE9">
            <w:pPr>
              <w:spacing w:after="0" w:line="240" w:lineRule="auto"/>
            </w:pPr>
          </w:p>
        </w:tc>
        <w:tc>
          <w:tcPr>
            <w:tcW w:w="5812" w:type="dxa"/>
          </w:tcPr>
          <w:p w14:paraId="7168F687" w14:textId="30202BC1" w:rsidR="00434105" w:rsidRDefault="003110B0" w:rsidP="00A04DE9">
            <w:pPr>
              <w:spacing w:after="0" w:line="240" w:lineRule="auto"/>
            </w:pPr>
            <w:proofErr w:type="spellStart"/>
            <w:r>
              <w:t>Descriere</w:t>
            </w:r>
            <w:proofErr w:type="spellEnd"/>
          </w:p>
        </w:tc>
        <w:tc>
          <w:tcPr>
            <w:tcW w:w="2835" w:type="dxa"/>
          </w:tcPr>
          <w:p w14:paraId="62C689E2" w14:textId="2E843AA4" w:rsidR="00434105" w:rsidRDefault="003110B0" w:rsidP="00A04DE9">
            <w:pPr>
              <w:spacing w:after="0" w:line="240" w:lineRule="auto"/>
            </w:pPr>
            <w:proofErr w:type="spellStart"/>
            <w:r>
              <w:t>Denumire</w:t>
            </w:r>
            <w:proofErr w:type="spellEnd"/>
          </w:p>
        </w:tc>
        <w:tc>
          <w:tcPr>
            <w:tcW w:w="2126" w:type="dxa"/>
          </w:tcPr>
          <w:p w14:paraId="75A49238" w14:textId="47ED37FA" w:rsidR="00434105" w:rsidRDefault="003110B0" w:rsidP="00A04DE9">
            <w:pPr>
              <w:spacing w:after="0" w:line="240" w:lineRule="auto"/>
            </w:pPr>
            <w:proofErr w:type="spellStart"/>
            <w:r>
              <w:t>Prescurtare</w:t>
            </w:r>
            <w:proofErr w:type="spellEnd"/>
            <w:r w:rsidR="00A04DE9">
              <w:t xml:space="preserve"> </w:t>
            </w:r>
            <w:proofErr w:type="spellStart"/>
            <w:r>
              <w:t>romana</w:t>
            </w:r>
            <w:proofErr w:type="spellEnd"/>
          </w:p>
        </w:tc>
        <w:tc>
          <w:tcPr>
            <w:tcW w:w="2920" w:type="dxa"/>
          </w:tcPr>
          <w:p w14:paraId="36A71B72" w14:textId="77777777" w:rsidR="00986130" w:rsidRDefault="003110B0" w:rsidP="00A04DE9">
            <w:pPr>
              <w:spacing w:after="0" w:line="240" w:lineRule="auto"/>
            </w:pPr>
            <w:proofErr w:type="spellStart"/>
            <w:r>
              <w:t>Prescurtare</w:t>
            </w:r>
            <w:proofErr w:type="spellEnd"/>
          </w:p>
          <w:p w14:paraId="458A567E" w14:textId="6BB26A5B" w:rsidR="00434105" w:rsidRDefault="003110B0" w:rsidP="00A04DE9">
            <w:pPr>
              <w:spacing w:after="0" w:line="240" w:lineRule="auto"/>
            </w:pPr>
            <w:proofErr w:type="spellStart"/>
            <w:r>
              <w:t>engleza</w:t>
            </w:r>
            <w:proofErr w:type="spellEnd"/>
          </w:p>
        </w:tc>
      </w:tr>
      <w:tr w:rsidR="00306020" w14:paraId="4FEA1EE2" w14:textId="77777777" w:rsidTr="00A04DE9">
        <w:tc>
          <w:tcPr>
            <w:tcW w:w="425" w:type="dxa"/>
          </w:tcPr>
          <w:p w14:paraId="1351ADA3" w14:textId="451AA120" w:rsidR="00434105" w:rsidRDefault="00434105" w:rsidP="00A04DE9">
            <w:pPr>
              <w:spacing w:after="0" w:line="240" w:lineRule="auto"/>
            </w:pPr>
            <w:r>
              <w:t>1</w:t>
            </w:r>
          </w:p>
        </w:tc>
        <w:tc>
          <w:tcPr>
            <w:tcW w:w="5812" w:type="dxa"/>
          </w:tcPr>
          <w:p w14:paraId="3F7F0707" w14:textId="5F62CFAB" w:rsidR="00434105" w:rsidRDefault="003110B0" w:rsidP="00A04DE9">
            <w:pPr>
              <w:spacing w:after="0" w:line="240" w:lineRule="auto"/>
            </w:pPr>
            <w:r>
              <w:t xml:space="preserve">Cel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devreme</w:t>
            </w:r>
            <w:proofErr w:type="spellEnd"/>
            <w:r>
              <w:t xml:space="preserve"> moment la care poate </w:t>
            </w:r>
            <w:proofErr w:type="spellStart"/>
            <w:r>
              <w:t>incepe</w:t>
            </w:r>
            <w:proofErr w:type="spellEnd"/>
          </w:p>
        </w:tc>
        <w:tc>
          <w:tcPr>
            <w:tcW w:w="2835" w:type="dxa"/>
          </w:tcPr>
          <w:p w14:paraId="073D75F5" w14:textId="3661E946" w:rsidR="00434105" w:rsidRDefault="003110B0" w:rsidP="00A04DE9">
            <w:pPr>
              <w:spacing w:after="0" w:line="240" w:lineRule="auto"/>
            </w:pPr>
            <w:proofErr w:type="spellStart"/>
            <w:r>
              <w:t>Timpul</w:t>
            </w:r>
            <w:proofErr w:type="spellEnd"/>
            <w:r>
              <w:t xml:space="preserve"> minim de </w:t>
            </w:r>
            <w:proofErr w:type="spellStart"/>
            <w:r>
              <w:t>incepere</w:t>
            </w:r>
            <w:proofErr w:type="spellEnd"/>
          </w:p>
        </w:tc>
        <w:tc>
          <w:tcPr>
            <w:tcW w:w="2126" w:type="dxa"/>
          </w:tcPr>
          <w:p w14:paraId="5BE2E662" w14:textId="22B9BEFB" w:rsidR="00434105" w:rsidRDefault="00000000" w:rsidP="00A04DE9">
            <w:pPr>
              <w:spacing w:after="0" w:line="240" w:lineRule="auto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2920" w:type="dxa"/>
          </w:tcPr>
          <w:p w14:paraId="2AAD2827" w14:textId="16D29A0D" w:rsidR="00434105" w:rsidRDefault="00306020" w:rsidP="00A04DE9">
            <w:pPr>
              <w:spacing w:after="0" w:line="240" w:lineRule="auto"/>
            </w:pPr>
            <w:r>
              <w:t>EST (Early Start Time)</w:t>
            </w:r>
          </w:p>
        </w:tc>
      </w:tr>
      <w:tr w:rsidR="00986130" w14:paraId="78869A86" w14:textId="77777777" w:rsidTr="00A04DE9">
        <w:tc>
          <w:tcPr>
            <w:tcW w:w="425" w:type="dxa"/>
          </w:tcPr>
          <w:p w14:paraId="63AF9F36" w14:textId="29A429CF" w:rsidR="00986130" w:rsidRDefault="00986130" w:rsidP="00A04DE9">
            <w:pPr>
              <w:spacing w:after="0" w:line="240" w:lineRule="auto"/>
            </w:pPr>
            <w:r>
              <w:t>2</w:t>
            </w:r>
          </w:p>
        </w:tc>
        <w:tc>
          <w:tcPr>
            <w:tcW w:w="5812" w:type="dxa"/>
          </w:tcPr>
          <w:p w14:paraId="637BD606" w14:textId="7A0A02B0" w:rsidR="00986130" w:rsidRDefault="00986130" w:rsidP="00A04DE9">
            <w:pPr>
              <w:spacing w:after="0" w:line="240" w:lineRule="auto"/>
            </w:pPr>
            <w:r>
              <w:t xml:space="preserve">Cel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tarziu</w:t>
            </w:r>
            <w:proofErr w:type="spellEnd"/>
            <w:r>
              <w:t xml:space="preserve"> moment la care poate </w:t>
            </w:r>
            <w:proofErr w:type="spellStart"/>
            <w:r>
              <w:t>incepe</w:t>
            </w:r>
            <w:proofErr w:type="spellEnd"/>
          </w:p>
        </w:tc>
        <w:tc>
          <w:tcPr>
            <w:tcW w:w="2835" w:type="dxa"/>
          </w:tcPr>
          <w:p w14:paraId="20CE843D" w14:textId="485186B7" w:rsidR="00986130" w:rsidRDefault="00986130" w:rsidP="00A04DE9">
            <w:pPr>
              <w:spacing w:after="0" w:line="240" w:lineRule="auto"/>
            </w:pPr>
            <w:proofErr w:type="spellStart"/>
            <w:r>
              <w:t>Timpul</w:t>
            </w:r>
            <w:proofErr w:type="spellEnd"/>
            <w:r>
              <w:t xml:space="preserve"> maxim de </w:t>
            </w:r>
            <w:proofErr w:type="spellStart"/>
            <w:r>
              <w:t>incepere</w:t>
            </w:r>
            <w:proofErr w:type="spellEnd"/>
          </w:p>
        </w:tc>
        <w:tc>
          <w:tcPr>
            <w:tcW w:w="2126" w:type="dxa"/>
          </w:tcPr>
          <w:p w14:paraId="2DB3ECC1" w14:textId="6DA78881" w:rsidR="00986130" w:rsidRDefault="00000000" w:rsidP="00A04DE9">
            <w:pPr>
              <w:spacing w:after="0" w:line="240" w:lineRule="auto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2920" w:type="dxa"/>
          </w:tcPr>
          <w:p w14:paraId="6A8E84B9" w14:textId="424D3D7F" w:rsidR="00986130" w:rsidRDefault="00986130" w:rsidP="00A04DE9">
            <w:pPr>
              <w:spacing w:after="0" w:line="240" w:lineRule="auto"/>
            </w:pPr>
            <w:r>
              <w:t>LST (Last Start Time)</w:t>
            </w:r>
          </w:p>
        </w:tc>
      </w:tr>
      <w:tr w:rsidR="00986130" w14:paraId="0640E652" w14:textId="77777777" w:rsidTr="00A04DE9">
        <w:tc>
          <w:tcPr>
            <w:tcW w:w="425" w:type="dxa"/>
          </w:tcPr>
          <w:p w14:paraId="5EE30768" w14:textId="19E4B43B" w:rsidR="00986130" w:rsidRDefault="00986130" w:rsidP="00A04DE9">
            <w:pPr>
              <w:spacing w:after="0" w:line="240" w:lineRule="auto"/>
            </w:pPr>
            <w:r>
              <w:t>3</w:t>
            </w:r>
          </w:p>
        </w:tc>
        <w:tc>
          <w:tcPr>
            <w:tcW w:w="5812" w:type="dxa"/>
          </w:tcPr>
          <w:p w14:paraId="469FFD05" w14:textId="00F34B7D" w:rsidR="00986130" w:rsidRDefault="00986130" w:rsidP="00A04DE9">
            <w:pPr>
              <w:spacing w:after="0" w:line="240" w:lineRule="auto"/>
            </w:pPr>
            <w:r>
              <w:t xml:space="preserve">Cel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devreme</w:t>
            </w:r>
            <w:proofErr w:type="spellEnd"/>
            <w:r>
              <w:t xml:space="preserve"> moment la care se poate termina</w:t>
            </w:r>
          </w:p>
        </w:tc>
        <w:tc>
          <w:tcPr>
            <w:tcW w:w="2835" w:type="dxa"/>
          </w:tcPr>
          <w:p w14:paraId="02BA734D" w14:textId="3C5DF4AD" w:rsidR="00986130" w:rsidRDefault="00986130" w:rsidP="00A04DE9">
            <w:pPr>
              <w:spacing w:after="0" w:line="240" w:lineRule="auto"/>
            </w:pPr>
            <w:proofErr w:type="spellStart"/>
            <w:r>
              <w:t>Timpul</w:t>
            </w:r>
            <w:proofErr w:type="spellEnd"/>
            <w:r>
              <w:t xml:space="preserve"> minim de </w:t>
            </w:r>
            <w:proofErr w:type="spellStart"/>
            <w:r>
              <w:t>terminare</w:t>
            </w:r>
            <w:proofErr w:type="spellEnd"/>
          </w:p>
        </w:tc>
        <w:tc>
          <w:tcPr>
            <w:tcW w:w="2126" w:type="dxa"/>
          </w:tcPr>
          <w:p w14:paraId="45E5F337" w14:textId="7667302D" w:rsidR="00986130" w:rsidRDefault="00000000" w:rsidP="00A04DE9">
            <w:pPr>
              <w:spacing w:after="0" w:line="240" w:lineRule="auto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bSup>
              </m:oMath>
            </m:oMathPara>
          </w:p>
        </w:tc>
        <w:tc>
          <w:tcPr>
            <w:tcW w:w="2920" w:type="dxa"/>
          </w:tcPr>
          <w:p w14:paraId="21B05F33" w14:textId="6CB932D2" w:rsidR="00986130" w:rsidRDefault="00986130" w:rsidP="00A04DE9">
            <w:pPr>
              <w:spacing w:after="0" w:line="240" w:lineRule="auto"/>
            </w:pPr>
            <w:r>
              <w:t>EFT (Early Finish Time)</w:t>
            </w:r>
          </w:p>
        </w:tc>
      </w:tr>
      <w:tr w:rsidR="00986130" w14:paraId="654C8F19" w14:textId="77777777" w:rsidTr="00A04DE9">
        <w:tc>
          <w:tcPr>
            <w:tcW w:w="425" w:type="dxa"/>
          </w:tcPr>
          <w:p w14:paraId="02D09383" w14:textId="75E30097" w:rsidR="00986130" w:rsidRDefault="00986130" w:rsidP="00A04DE9">
            <w:pPr>
              <w:spacing w:after="0" w:line="240" w:lineRule="auto"/>
            </w:pPr>
            <w:r>
              <w:t>4</w:t>
            </w:r>
          </w:p>
        </w:tc>
        <w:tc>
          <w:tcPr>
            <w:tcW w:w="5812" w:type="dxa"/>
          </w:tcPr>
          <w:p w14:paraId="16B7B327" w14:textId="721931B9" w:rsidR="00986130" w:rsidRDefault="00986130" w:rsidP="00A04DE9">
            <w:pPr>
              <w:spacing w:after="0" w:line="240" w:lineRule="auto"/>
            </w:pPr>
            <w:r>
              <w:t xml:space="preserve">Cel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tarziu</w:t>
            </w:r>
            <w:proofErr w:type="spellEnd"/>
            <w:r>
              <w:t xml:space="preserve"> moment la care se poate termina</w:t>
            </w:r>
          </w:p>
        </w:tc>
        <w:tc>
          <w:tcPr>
            <w:tcW w:w="2835" w:type="dxa"/>
          </w:tcPr>
          <w:p w14:paraId="2060993E" w14:textId="6F7FD368" w:rsidR="00986130" w:rsidRDefault="00986130" w:rsidP="00A04DE9">
            <w:pPr>
              <w:spacing w:after="0" w:line="240" w:lineRule="auto"/>
            </w:pPr>
            <w:proofErr w:type="spellStart"/>
            <w:r>
              <w:t>Timpul</w:t>
            </w:r>
            <w:proofErr w:type="spellEnd"/>
            <w:r>
              <w:t xml:space="preserve"> maxim de </w:t>
            </w:r>
            <w:proofErr w:type="spellStart"/>
            <w:r>
              <w:t>terminare</w:t>
            </w:r>
            <w:proofErr w:type="spellEnd"/>
          </w:p>
        </w:tc>
        <w:tc>
          <w:tcPr>
            <w:tcW w:w="2126" w:type="dxa"/>
          </w:tcPr>
          <w:p w14:paraId="34E3A13D" w14:textId="081BB537" w:rsidR="00986130" w:rsidRDefault="00000000" w:rsidP="00A04DE9">
            <w:pPr>
              <w:spacing w:after="0" w:line="240" w:lineRule="auto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bSup>
              </m:oMath>
            </m:oMathPara>
          </w:p>
        </w:tc>
        <w:tc>
          <w:tcPr>
            <w:tcW w:w="2920" w:type="dxa"/>
          </w:tcPr>
          <w:p w14:paraId="1BAD601A" w14:textId="4C468837" w:rsidR="00986130" w:rsidRDefault="00986130" w:rsidP="00A04DE9">
            <w:pPr>
              <w:spacing w:after="0" w:line="240" w:lineRule="auto"/>
            </w:pPr>
            <w:r>
              <w:t xml:space="preserve">LFT (Last </w:t>
            </w:r>
            <w:r w:rsidR="00A04DE9">
              <w:t>Finish</w:t>
            </w:r>
            <w:r>
              <w:t xml:space="preserve"> Time)</w:t>
            </w:r>
          </w:p>
        </w:tc>
      </w:tr>
    </w:tbl>
    <w:p w14:paraId="0D51B619" w14:textId="7CD74046" w:rsidR="00A04DE9" w:rsidRDefault="00A04DE9" w:rsidP="008F4388">
      <w:pPr>
        <w:ind w:left="1440"/>
      </w:pPr>
    </w:p>
    <w:p w14:paraId="68C9C007" w14:textId="77777777" w:rsidR="00A04DE9" w:rsidRDefault="00A04DE9">
      <w:pPr>
        <w:spacing w:after="0" w:line="240" w:lineRule="auto"/>
      </w:pPr>
      <w:r>
        <w:br w:type="page"/>
      </w:r>
    </w:p>
    <w:p w14:paraId="07AC6CD1" w14:textId="15ECA79D" w:rsidR="00434105" w:rsidRDefault="00A04DE9" w:rsidP="008F4388">
      <w:pPr>
        <w:ind w:left="1440"/>
      </w:pPr>
      <w:r>
        <w:lastRenderedPageBreak/>
        <w:t xml:space="preserve">In </w:t>
      </w:r>
      <w:proofErr w:type="spellStart"/>
      <w:r>
        <w:t>tabelul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trec</w:t>
      </w:r>
      <w:proofErr w:type="spellEnd"/>
      <w:r>
        <w:t xml:space="preserve"> </w:t>
      </w:r>
      <w:proofErr w:type="spellStart"/>
      <w:r>
        <w:t>astfel</w:t>
      </w:r>
      <w:proofErr w:type="spellEnd"/>
      <w:r>
        <w:t>:</w:t>
      </w:r>
    </w:p>
    <w:p w14:paraId="32E6F59F" w14:textId="6169A874" w:rsidR="00A04DE9" w:rsidRDefault="00A04DE9" w:rsidP="008F4388">
      <w:pPr>
        <w:ind w:left="1440"/>
      </w:pPr>
    </w:p>
    <w:tbl>
      <w:tblPr>
        <w:tblStyle w:val="Tabelgril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2999"/>
        <w:gridCol w:w="2835"/>
        <w:gridCol w:w="2976"/>
      </w:tblGrid>
      <w:tr w:rsidR="00A04DE9" w:rsidRPr="00A04DE9" w14:paraId="3FC65BA6" w14:textId="77777777" w:rsidTr="00705AC3">
        <w:tc>
          <w:tcPr>
            <w:tcW w:w="2791" w:type="dxa"/>
          </w:tcPr>
          <w:p w14:paraId="6B8583A3" w14:textId="77777777" w:rsidR="00A04DE9" w:rsidRPr="00A04DE9" w:rsidRDefault="00A04DE9" w:rsidP="00A04DE9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bottom w:val="single" w:sz="8" w:space="0" w:color="auto"/>
            </w:tcBorders>
          </w:tcPr>
          <w:p w14:paraId="7C180144" w14:textId="038349B2" w:rsidR="00A04DE9" w:rsidRPr="00A04DE9" w:rsidRDefault="00A04DE9" w:rsidP="00A04DE9">
            <w:pPr>
              <w:jc w:val="center"/>
              <w:rPr>
                <w:sz w:val="28"/>
                <w:szCs w:val="28"/>
              </w:rPr>
            </w:pPr>
            <w:proofErr w:type="spellStart"/>
            <w:r w:rsidRPr="00A04DE9">
              <w:rPr>
                <w:sz w:val="28"/>
                <w:szCs w:val="28"/>
              </w:rPr>
              <w:t>momente</w:t>
            </w:r>
            <w:proofErr w:type="spellEnd"/>
            <w:r w:rsidRPr="00A04DE9">
              <w:rPr>
                <w:sz w:val="28"/>
                <w:szCs w:val="28"/>
              </w:rPr>
              <w:t xml:space="preserve"> de </w:t>
            </w:r>
            <w:proofErr w:type="spellStart"/>
            <w:r w:rsidRPr="00A04DE9">
              <w:rPr>
                <w:sz w:val="28"/>
                <w:szCs w:val="28"/>
              </w:rPr>
              <w:t>incepere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F5940D" w14:textId="77777777" w:rsidR="00A04DE9" w:rsidRPr="00A04DE9" w:rsidRDefault="00A04DE9" w:rsidP="00A04DE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4B3D846C" w14:textId="79621286" w:rsidR="00A04DE9" w:rsidRPr="00A04DE9" w:rsidRDefault="00A04DE9" w:rsidP="00A04DE9">
            <w:pPr>
              <w:jc w:val="center"/>
              <w:rPr>
                <w:sz w:val="28"/>
                <w:szCs w:val="28"/>
              </w:rPr>
            </w:pPr>
            <w:proofErr w:type="spellStart"/>
            <w:r w:rsidRPr="00A04DE9">
              <w:rPr>
                <w:sz w:val="28"/>
                <w:szCs w:val="28"/>
              </w:rPr>
              <w:t>momente</w:t>
            </w:r>
            <w:proofErr w:type="spellEnd"/>
            <w:r w:rsidRPr="00A04DE9">
              <w:rPr>
                <w:sz w:val="28"/>
                <w:szCs w:val="28"/>
              </w:rPr>
              <w:t xml:space="preserve"> de </w:t>
            </w:r>
            <w:proofErr w:type="spellStart"/>
            <w:r w:rsidRPr="00A04DE9">
              <w:rPr>
                <w:sz w:val="28"/>
                <w:szCs w:val="28"/>
              </w:rPr>
              <w:t>terminare</w:t>
            </w:r>
            <w:proofErr w:type="spellEnd"/>
          </w:p>
        </w:tc>
      </w:tr>
      <w:tr w:rsidR="00A04DE9" w:rsidRPr="00A04DE9" w14:paraId="427299D9" w14:textId="77777777" w:rsidTr="00705AC3">
        <w:tc>
          <w:tcPr>
            <w:tcW w:w="2791" w:type="dxa"/>
            <w:tcBorders>
              <w:right w:val="single" w:sz="24" w:space="0" w:color="auto"/>
            </w:tcBorders>
          </w:tcPr>
          <w:p w14:paraId="197AD911" w14:textId="16B26511" w:rsidR="00A04DE9" w:rsidRPr="00A04DE9" w:rsidRDefault="00A04DE9" w:rsidP="00A04DE9">
            <w:pPr>
              <w:rPr>
                <w:sz w:val="28"/>
                <w:szCs w:val="28"/>
              </w:rPr>
            </w:pPr>
            <w:proofErr w:type="spellStart"/>
            <w:r w:rsidRPr="00A04DE9">
              <w:rPr>
                <w:sz w:val="28"/>
                <w:szCs w:val="28"/>
              </w:rPr>
              <w:t>momente</w:t>
            </w:r>
            <w:proofErr w:type="spellEnd"/>
            <w:r w:rsidRPr="00A04DE9">
              <w:rPr>
                <w:sz w:val="28"/>
                <w:szCs w:val="28"/>
              </w:rPr>
              <w:t xml:space="preserve"> </w:t>
            </w:r>
            <w:proofErr w:type="spellStart"/>
            <w:r w:rsidRPr="00A04DE9">
              <w:rPr>
                <w:sz w:val="28"/>
                <w:szCs w:val="28"/>
              </w:rPr>
              <w:t>minime</w:t>
            </w:r>
            <w:proofErr w:type="spellEnd"/>
          </w:p>
        </w:tc>
        <w:tc>
          <w:tcPr>
            <w:tcW w:w="299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8E62510" w14:textId="32D5DEE7" w:rsidR="00A04DE9" w:rsidRPr="00A04DE9" w:rsidRDefault="00000000" w:rsidP="00A04DE9">
            <w:pPr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28A004" w14:textId="5BFE5A47" w:rsidR="00A04DE9" w:rsidRPr="00A04DE9" w:rsidRDefault="00705AC3" w:rsidP="00705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Activitate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18FA50D" w14:textId="73DC3A31" w:rsidR="00A04DE9" w:rsidRPr="00A04DE9" w:rsidRDefault="00000000" w:rsidP="00A04DE9">
            <w:pPr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p>
                </m:sSubSup>
              </m:oMath>
            </m:oMathPara>
          </w:p>
        </w:tc>
      </w:tr>
      <w:tr w:rsidR="00A04DE9" w:rsidRPr="00A04DE9" w14:paraId="25B16CC1" w14:textId="77777777" w:rsidTr="00705AC3">
        <w:tc>
          <w:tcPr>
            <w:tcW w:w="2791" w:type="dxa"/>
            <w:tcBorders>
              <w:right w:val="single" w:sz="24" w:space="0" w:color="auto"/>
            </w:tcBorders>
          </w:tcPr>
          <w:p w14:paraId="4184F41F" w14:textId="5A2296F7" w:rsidR="00A04DE9" w:rsidRPr="00A04DE9" w:rsidRDefault="00705AC3" w:rsidP="00A04DE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66184A93" wp14:editId="0E7A7DE2">
                      <wp:simplePos x="0" y="0"/>
                      <wp:positionH relativeFrom="column">
                        <wp:posOffset>1703069</wp:posOffset>
                      </wp:positionH>
                      <wp:positionV relativeFrom="paragraph">
                        <wp:posOffset>-1905</wp:posOffset>
                      </wp:positionV>
                      <wp:extent cx="5591175" cy="0"/>
                      <wp:effectExtent l="0" t="133350" r="0" b="133350"/>
                      <wp:wrapNone/>
                      <wp:docPr id="44" name="Conector drept cu săgeată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11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25B9" id="Conector drept cu săgeată 44" o:spid="_x0000_s1026" type="#_x0000_t32" style="position:absolute;margin-left:134.1pt;margin-top:-.15pt;width:440.25pt;height:0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" strokecolor="black [3213]" strokeweight="3pt">
                      <v:stroke endarrow="block" endarrowwidth="wide" endarrowlength="long" joinstyle="miter"/>
                    </v:shape>
                  </w:pict>
                </mc:Fallback>
              </mc:AlternateContent>
            </w:r>
            <w:proofErr w:type="spellStart"/>
            <w:r w:rsidR="00A04DE9" w:rsidRPr="00A04DE9">
              <w:rPr>
                <w:sz w:val="28"/>
                <w:szCs w:val="28"/>
              </w:rPr>
              <w:t>momente</w:t>
            </w:r>
            <w:proofErr w:type="spellEnd"/>
            <w:r w:rsidR="00A04DE9" w:rsidRPr="00A04DE9">
              <w:rPr>
                <w:sz w:val="28"/>
                <w:szCs w:val="28"/>
              </w:rPr>
              <w:t xml:space="preserve"> </w:t>
            </w:r>
            <w:proofErr w:type="spellStart"/>
            <w:r w:rsidR="00A04DE9" w:rsidRPr="00A04DE9">
              <w:rPr>
                <w:sz w:val="28"/>
                <w:szCs w:val="28"/>
              </w:rPr>
              <w:t>maxime</w:t>
            </w:r>
            <w:proofErr w:type="spellEnd"/>
          </w:p>
        </w:tc>
        <w:tc>
          <w:tcPr>
            <w:tcW w:w="299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4961E62" w14:textId="51D50E2C" w:rsidR="00A04DE9" w:rsidRPr="00A04DE9" w:rsidRDefault="00000000" w:rsidP="00A04DE9">
            <w:pPr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185644" w14:textId="77777777" w:rsidR="00A04DE9" w:rsidRPr="00A04DE9" w:rsidRDefault="00A04DE9" w:rsidP="00A04DE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6B23F2C" w14:textId="62B16E46" w:rsidR="00A04DE9" w:rsidRPr="00A04DE9" w:rsidRDefault="00000000" w:rsidP="00A04DE9">
            <w:pPr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sup>
                </m:sSubSup>
              </m:oMath>
            </m:oMathPara>
          </w:p>
        </w:tc>
      </w:tr>
    </w:tbl>
    <w:p w14:paraId="29DC2DD6" w14:textId="05B8655A" w:rsidR="00AF0D9E" w:rsidRDefault="00AF0D9E" w:rsidP="008F4388">
      <w:pPr>
        <w:ind w:left="1440"/>
      </w:pPr>
    </w:p>
    <w:p w14:paraId="212A33ED" w14:textId="53E9453A" w:rsidR="00AF0D9E" w:rsidRDefault="00AF0D9E" w:rsidP="008F4388">
      <w:pPr>
        <w:ind w:left="144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D71C71E" wp14:editId="75EE9B94">
                <wp:simplePos x="0" y="0"/>
                <wp:positionH relativeFrom="column">
                  <wp:posOffset>6372225</wp:posOffset>
                </wp:positionH>
                <wp:positionV relativeFrom="paragraph">
                  <wp:posOffset>83820</wp:posOffset>
                </wp:positionV>
                <wp:extent cx="1876425" cy="400050"/>
                <wp:effectExtent l="0" t="400050" r="85725" b="19050"/>
                <wp:wrapNone/>
                <wp:docPr id="46" name="Balon text: dreptunghi cu colțuri rotunji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00050"/>
                        </a:xfrm>
                        <a:prstGeom prst="wedgeRoundRectCallout">
                          <a:avLst>
                            <a:gd name="adj1" fmla="val 50566"/>
                            <a:gd name="adj2" fmla="val -1412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AF12B" w14:textId="7B223471" w:rsidR="00705AC3" w:rsidRPr="00705AC3" w:rsidRDefault="00705AC3" w:rsidP="00705A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05AC3">
                              <w:rPr>
                                <w:sz w:val="28"/>
                                <w:szCs w:val="28"/>
                              </w:rPr>
                              <w:t>Nod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sfarsit</w:t>
                            </w:r>
                            <w:proofErr w:type="spellEnd"/>
                            <w:r w:rsidRPr="00705AC3">
                              <w:rPr>
                                <w:sz w:val="28"/>
                                <w:szCs w:val="28"/>
                              </w:rPr>
                              <w:t xml:space="preserve"> activitate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1C7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on text: dreptunghi cu colțuri rotunjite 46" o:spid="_x0000_s1067" type="#_x0000_t62" style="position:absolute;left:0;text-align:left;margin-left:501.75pt;margin-top:6.6pt;width:147.75pt;height:31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" adj="21722,-19710" fillcolor="window" strokecolor="windowText" strokeweight="1pt">
                <v:textbox>
                  <w:txbxContent>
                    <w:p w14:paraId="1DEAF12B" w14:textId="7B223471" w:rsidR="00705AC3" w:rsidRPr="00705AC3" w:rsidRDefault="00705AC3" w:rsidP="00705A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05AC3">
                        <w:rPr>
                          <w:sz w:val="28"/>
                          <w:szCs w:val="28"/>
                        </w:rPr>
                        <w:t>Nod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sfarsit</w:t>
                      </w:r>
                      <w:proofErr w:type="spellEnd"/>
                      <w:r w:rsidRPr="00705AC3">
                        <w:rPr>
                          <w:sz w:val="28"/>
                          <w:szCs w:val="28"/>
                        </w:rPr>
                        <w:t xml:space="preserve"> activitate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62794FC" wp14:editId="5DD37699">
                <wp:simplePos x="0" y="0"/>
                <wp:positionH relativeFrom="column">
                  <wp:posOffset>4467225</wp:posOffset>
                </wp:positionH>
                <wp:positionV relativeFrom="paragraph">
                  <wp:posOffset>83185</wp:posOffset>
                </wp:positionV>
                <wp:extent cx="1876425" cy="400050"/>
                <wp:effectExtent l="0" t="762000" r="28575" b="19050"/>
                <wp:wrapNone/>
                <wp:docPr id="47" name="Balon text: dreptunghi cu colțuri rotunji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00050"/>
                        </a:xfrm>
                        <a:prstGeom prst="wedgeRoundRectCallout">
                          <a:avLst>
                            <a:gd name="adj1" fmla="val 1835"/>
                            <a:gd name="adj2" fmla="val -2317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2B124" w14:textId="2C58F6EA" w:rsidR="00AF0D9E" w:rsidRPr="00705AC3" w:rsidRDefault="00AF0D9E" w:rsidP="00705A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Arc</w:t>
                            </w:r>
                            <w:r w:rsidRPr="00705AC3">
                              <w:rPr>
                                <w:sz w:val="28"/>
                                <w:szCs w:val="28"/>
                              </w:rPr>
                              <w:t xml:space="preserve"> activitate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94FC" id="Balon text: dreptunghi cu colțuri rotunjite 47" o:spid="_x0000_s1068" type="#_x0000_t62" style="position:absolute;left:0;text-align:left;margin-left:351.75pt;margin-top:6.55pt;width:147.75pt;height:31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" adj="11196,-39253" fillcolor="white [3201]" strokecolor="black [3200]" strokeweight="1pt">
                <v:textbox>
                  <w:txbxContent>
                    <w:p w14:paraId="1AF2B124" w14:textId="2C58F6EA" w:rsidR="00AF0D9E" w:rsidRPr="00705AC3" w:rsidRDefault="00AF0D9E" w:rsidP="00705A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Arc</w:t>
                      </w:r>
                      <w:r w:rsidRPr="00705AC3">
                        <w:rPr>
                          <w:sz w:val="28"/>
                          <w:szCs w:val="28"/>
                        </w:rPr>
                        <w:t xml:space="preserve"> activitate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8368CD9" wp14:editId="0C3C073E">
                <wp:simplePos x="0" y="0"/>
                <wp:positionH relativeFrom="column">
                  <wp:posOffset>2552700</wp:posOffset>
                </wp:positionH>
                <wp:positionV relativeFrom="paragraph">
                  <wp:posOffset>83185</wp:posOffset>
                </wp:positionV>
                <wp:extent cx="1876425" cy="400050"/>
                <wp:effectExtent l="0" t="400050" r="28575" b="19050"/>
                <wp:wrapNone/>
                <wp:docPr id="45" name="Balon text: dreptunghi cu colțuri rotunji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00050"/>
                        </a:xfrm>
                        <a:prstGeom prst="wedgeRoundRectCallout">
                          <a:avLst>
                            <a:gd name="adj1" fmla="val -42835"/>
                            <a:gd name="adj2" fmla="val -1436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3C11A" w14:textId="6CD0126C" w:rsidR="00705AC3" w:rsidRPr="00705AC3" w:rsidRDefault="00705AC3" w:rsidP="00705A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05AC3">
                              <w:rPr>
                                <w:sz w:val="28"/>
                                <w:szCs w:val="28"/>
                              </w:rPr>
                              <w:t xml:space="preserve">Nod </w:t>
                            </w:r>
                            <w:proofErr w:type="spellStart"/>
                            <w:r w:rsidRPr="00705AC3">
                              <w:rPr>
                                <w:sz w:val="28"/>
                                <w:szCs w:val="28"/>
                              </w:rPr>
                              <w:t>Inceput</w:t>
                            </w:r>
                            <w:proofErr w:type="spellEnd"/>
                            <w:r w:rsidRPr="00705AC3">
                              <w:rPr>
                                <w:sz w:val="28"/>
                                <w:szCs w:val="28"/>
                              </w:rPr>
                              <w:t xml:space="preserve"> activitate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8CD9" id="Balon text: dreptunghi cu colțuri rotunjite 45" o:spid="_x0000_s1069" type="#_x0000_t62" style="position:absolute;left:0;text-align:left;margin-left:201pt;margin-top:6.55pt;width:147.75pt;height:31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" adj="1548,-20224" fillcolor="white [3201]" strokecolor="black [3200]" strokeweight="1pt">
                <v:textbox>
                  <w:txbxContent>
                    <w:p w14:paraId="7763C11A" w14:textId="6CD0126C" w:rsidR="00705AC3" w:rsidRPr="00705AC3" w:rsidRDefault="00705AC3" w:rsidP="00705A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05AC3">
                        <w:rPr>
                          <w:sz w:val="28"/>
                          <w:szCs w:val="28"/>
                        </w:rPr>
                        <w:t xml:space="preserve">Nod </w:t>
                      </w:r>
                      <w:proofErr w:type="spellStart"/>
                      <w:r w:rsidRPr="00705AC3">
                        <w:rPr>
                          <w:sz w:val="28"/>
                          <w:szCs w:val="28"/>
                        </w:rPr>
                        <w:t>Inceput</w:t>
                      </w:r>
                      <w:proofErr w:type="spellEnd"/>
                      <w:r w:rsidRPr="00705AC3">
                        <w:rPr>
                          <w:sz w:val="28"/>
                          <w:szCs w:val="28"/>
                        </w:rPr>
                        <w:t xml:space="preserve"> activitate</w:t>
                      </w:r>
                    </w:p>
                  </w:txbxContent>
                </v:textbox>
              </v:shape>
            </w:pict>
          </mc:Fallback>
        </mc:AlternateContent>
      </w:r>
    </w:p>
    <w:p w14:paraId="668DB18D" w14:textId="491DBE85" w:rsidR="00AF0D9E" w:rsidRDefault="00AF0D9E" w:rsidP="008F4388">
      <w:pPr>
        <w:ind w:left="1440"/>
      </w:pPr>
    </w:p>
    <w:p w14:paraId="329ED396" w14:textId="76A73F58" w:rsidR="00AF0D9E" w:rsidRDefault="00AF0D9E" w:rsidP="008F4388">
      <w:pPr>
        <w:ind w:left="1440"/>
      </w:pPr>
    </w:p>
    <w:p w14:paraId="2D706639" w14:textId="1023B04D" w:rsidR="00A04DE9" w:rsidRDefault="00AF0D9E" w:rsidP="008F4388">
      <w:pPr>
        <w:ind w:left="1440"/>
      </w:pPr>
      <w:proofErr w:type="spellStart"/>
      <w:r>
        <w:t>Deoarece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devreme</w:t>
      </w:r>
      <w:proofErr w:type="spellEnd"/>
      <w:r>
        <w:t xml:space="preserve"> moment la care poate </w:t>
      </w:r>
      <w:proofErr w:type="spellStart"/>
      <w:r>
        <w:t>incepe</w:t>
      </w:r>
      <w:proofErr w:type="spellEnd"/>
      <w:r>
        <w:t xml:space="preserve"> o activitate </w:t>
      </w:r>
      <w:proofErr w:type="spellStart"/>
      <w:r>
        <w:t>este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devreme</w:t>
      </w:r>
      <w:proofErr w:type="spellEnd"/>
      <w:r>
        <w:t xml:space="preserve"> moment la care se termina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succesiunile</w:t>
      </w:r>
      <w:proofErr w:type="spellEnd"/>
      <w:r>
        <w:t xml:space="preserve"> de </w:t>
      </w:r>
      <w:proofErr w:type="spellStart"/>
      <w:r>
        <w:t>activitat</w:t>
      </w:r>
      <w:r w:rsidR="001862E4">
        <w:t>i</w:t>
      </w:r>
      <w:proofErr w:type="spellEnd"/>
      <w:r>
        <w:t xml:space="preserve"> </w:t>
      </w:r>
      <w:proofErr w:type="spellStart"/>
      <w:r>
        <w:t>dinaintea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succesiuni</w:t>
      </w:r>
      <w:proofErr w:type="spellEnd"/>
      <w:r>
        <w:t xml:space="preserve"> se termina cand se termina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lunga</w:t>
      </w:r>
      <w:proofErr w:type="spellEnd"/>
      <w:r>
        <w:t xml:space="preserve"> dintre </w:t>
      </w:r>
      <w:proofErr w:type="spellStart"/>
      <w:r>
        <w:t>ele</w:t>
      </w:r>
      <w:proofErr w:type="spellEnd"/>
      <w:r>
        <w:t xml:space="preserve">, </w:t>
      </w:r>
      <w:proofErr w:type="spellStart"/>
      <w:r>
        <w:t>avem</w:t>
      </w:r>
      <w:proofErr w:type="spellEnd"/>
      <w:r>
        <w:t xml:space="preserve"> de </w:t>
      </w:r>
      <w:proofErr w:type="spellStart"/>
      <w:r>
        <w:t>fapt</w:t>
      </w:r>
      <w:proofErr w:type="spellEnd"/>
      <w:r>
        <w:t>:</w:t>
      </w:r>
    </w:p>
    <w:p w14:paraId="2FD9B103" w14:textId="4D687C2F" w:rsidR="00AF0D9E" w:rsidRDefault="00AF0D9E" w:rsidP="008F4388">
      <w:pPr>
        <w:ind w:left="1440"/>
      </w:pPr>
    </w:p>
    <w:p w14:paraId="3C70E47A" w14:textId="22173786" w:rsidR="00AF0D9E" w:rsidRDefault="00AF0D9E" w:rsidP="00AF0D9E">
      <w:pPr>
        <w:ind w:left="1440"/>
        <w:jc w:val="center"/>
        <w:rPr>
          <w:sz w:val="28"/>
          <w:szCs w:val="28"/>
        </w:rPr>
      </w:pPr>
      <w:r w:rsidRPr="00AF0D9E">
        <w:rPr>
          <w:sz w:val="28"/>
          <w:szCs w:val="28"/>
        </w:rPr>
        <w:t xml:space="preserve">Cel </w:t>
      </w:r>
      <w:proofErr w:type="spellStart"/>
      <w:r w:rsidRPr="00AF0D9E">
        <w:rPr>
          <w:sz w:val="28"/>
          <w:szCs w:val="28"/>
        </w:rPr>
        <w:t>mai</w:t>
      </w:r>
      <w:proofErr w:type="spellEnd"/>
      <w:r w:rsidRPr="00AF0D9E">
        <w:rPr>
          <w:sz w:val="28"/>
          <w:szCs w:val="28"/>
        </w:rPr>
        <w:t xml:space="preserve"> </w:t>
      </w:r>
      <w:proofErr w:type="spellStart"/>
      <w:r w:rsidRPr="00AF0D9E">
        <w:rPr>
          <w:sz w:val="28"/>
          <w:szCs w:val="28"/>
        </w:rPr>
        <w:t>devreme</w:t>
      </w:r>
      <w:proofErr w:type="spellEnd"/>
      <w:r w:rsidRPr="00AF0D9E">
        <w:rPr>
          <w:sz w:val="28"/>
          <w:szCs w:val="28"/>
        </w:rPr>
        <w:t xml:space="preserve"> moment = </w:t>
      </w:r>
      <w:proofErr w:type="spellStart"/>
      <w:r w:rsidRPr="00AF0D9E">
        <w:rPr>
          <w:sz w:val="28"/>
          <w:szCs w:val="28"/>
        </w:rPr>
        <w:t>valoarea</w:t>
      </w:r>
      <w:proofErr w:type="spellEnd"/>
      <w:r w:rsidRPr="00AF0D9E">
        <w:rPr>
          <w:sz w:val="28"/>
          <w:szCs w:val="28"/>
        </w:rPr>
        <w:t xml:space="preserve"> </w:t>
      </w:r>
      <w:proofErr w:type="spellStart"/>
      <w:r w:rsidRPr="00AF0D9E">
        <w:rPr>
          <w:sz w:val="28"/>
          <w:szCs w:val="28"/>
        </w:rPr>
        <w:t>celui</w:t>
      </w:r>
      <w:proofErr w:type="spellEnd"/>
      <w:r w:rsidRPr="00AF0D9E">
        <w:rPr>
          <w:sz w:val="28"/>
          <w:szCs w:val="28"/>
        </w:rPr>
        <w:t xml:space="preserve"> </w:t>
      </w:r>
      <w:proofErr w:type="spellStart"/>
      <w:r w:rsidRPr="00AF0D9E">
        <w:rPr>
          <w:sz w:val="28"/>
          <w:szCs w:val="28"/>
        </w:rPr>
        <w:t>mai</w:t>
      </w:r>
      <w:proofErr w:type="spellEnd"/>
      <w:r w:rsidRPr="00AF0D9E">
        <w:rPr>
          <w:sz w:val="28"/>
          <w:szCs w:val="28"/>
        </w:rPr>
        <w:t xml:space="preserve"> lung drum de la </w:t>
      </w:r>
      <w:proofErr w:type="spellStart"/>
      <w:r w:rsidRPr="00AF0D9E">
        <w:rPr>
          <w:sz w:val="28"/>
          <w:szCs w:val="28"/>
        </w:rPr>
        <w:t>nodul</w:t>
      </w:r>
      <w:proofErr w:type="spellEnd"/>
      <w:r w:rsidRPr="00AF0D9E">
        <w:rPr>
          <w:sz w:val="28"/>
          <w:szCs w:val="28"/>
        </w:rPr>
        <w:t xml:space="preserve"> initial al </w:t>
      </w:r>
      <w:proofErr w:type="spellStart"/>
      <w:r w:rsidRPr="00AF0D9E">
        <w:rPr>
          <w:sz w:val="28"/>
          <w:szCs w:val="28"/>
        </w:rPr>
        <w:t>grafului</w:t>
      </w:r>
      <w:proofErr w:type="spellEnd"/>
    </w:p>
    <w:p w14:paraId="60584246" w14:textId="6A70FC8E" w:rsidR="00AF0D9E" w:rsidRDefault="00AF0D9E" w:rsidP="00AF0D9E">
      <w:pPr>
        <w:ind w:left="1440"/>
      </w:pPr>
      <w:proofErr w:type="spellStart"/>
      <w:r>
        <w:t>Deoarece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</w:t>
      </w:r>
      <w:proofErr w:type="spellStart"/>
      <w:r w:rsidR="001862E4">
        <w:t>tarziu</w:t>
      </w:r>
      <w:proofErr w:type="spellEnd"/>
      <w:r>
        <w:t xml:space="preserve"> moment</w:t>
      </w:r>
      <w:r w:rsidR="001862E4">
        <w:t xml:space="preserve"> </w:t>
      </w:r>
      <w:proofErr w:type="spellStart"/>
      <w:r w:rsidR="001862E4">
        <w:t>pana</w:t>
      </w:r>
      <w:proofErr w:type="spellEnd"/>
      <w:r>
        <w:t xml:space="preserve"> la care</w:t>
      </w:r>
      <w:r w:rsidR="001862E4">
        <w:t xml:space="preserve"> se poate </w:t>
      </w:r>
      <w:proofErr w:type="spellStart"/>
      <w:r w:rsidR="001862E4">
        <w:t>amana</w:t>
      </w:r>
      <w:proofErr w:type="spellEnd"/>
      <w:r>
        <w:t xml:space="preserve"> o activitate </w:t>
      </w:r>
      <w:proofErr w:type="spellStart"/>
      <w:r>
        <w:t>este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</w:t>
      </w:r>
      <w:proofErr w:type="spellStart"/>
      <w:r w:rsidR="001862E4">
        <w:t>tarziu</w:t>
      </w:r>
      <w:proofErr w:type="spellEnd"/>
      <w:r>
        <w:t xml:space="preserve"> moment </w:t>
      </w:r>
      <w:r w:rsidR="001862E4">
        <w:t xml:space="preserve">de </w:t>
      </w:r>
      <w:r>
        <w:t xml:space="preserve">la care </w:t>
      </w:r>
      <w:proofErr w:type="spellStart"/>
      <w:r w:rsidR="001862E4">
        <w:t>mai</w:t>
      </w:r>
      <w:proofErr w:type="spellEnd"/>
      <w:r w:rsidR="001862E4">
        <w:t xml:space="preserve"> </w:t>
      </w:r>
      <w:proofErr w:type="spellStart"/>
      <w:r w:rsidR="001862E4">
        <w:t>avem</w:t>
      </w:r>
      <w:proofErr w:type="spellEnd"/>
      <w:r w:rsidR="001862E4">
        <w:t xml:space="preserve"> </w:t>
      </w:r>
      <w:proofErr w:type="spellStart"/>
      <w:r w:rsidR="001862E4">
        <w:t>timp</w:t>
      </w:r>
      <w:proofErr w:type="spellEnd"/>
      <w:r w:rsidR="001862E4">
        <w:t xml:space="preserve"> </w:t>
      </w:r>
      <w:proofErr w:type="spellStart"/>
      <w:r w:rsidR="001862E4">
        <w:t>sa</w:t>
      </w:r>
      <w:proofErr w:type="spellEnd"/>
      <w:r>
        <w:t xml:space="preserve"> </w:t>
      </w:r>
      <w:proofErr w:type="spellStart"/>
      <w:r>
        <w:t>termina</w:t>
      </w:r>
      <w:r w:rsidR="001862E4">
        <w:t>m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succesiunile</w:t>
      </w:r>
      <w:proofErr w:type="spellEnd"/>
      <w:r>
        <w:t xml:space="preserve"> de activitate </w:t>
      </w:r>
      <w:r w:rsidR="001862E4">
        <w:t xml:space="preserve">care vin </w:t>
      </w:r>
      <w:proofErr w:type="spellStart"/>
      <w:r w:rsidR="001862E4">
        <w:t>dupa</w:t>
      </w:r>
      <w:proofErr w:type="spellEnd"/>
      <w:r w:rsidR="001862E4">
        <w:t xml:space="preserve"> </w:t>
      </w:r>
      <w:proofErr w:type="spellStart"/>
      <w:r w:rsidR="001862E4">
        <w:t>acesta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succesiuni</w:t>
      </w:r>
      <w:proofErr w:type="spellEnd"/>
      <w:r>
        <w:t xml:space="preserve"> se termina cand se termina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lunga</w:t>
      </w:r>
      <w:proofErr w:type="spellEnd"/>
      <w:r>
        <w:t xml:space="preserve"> dintre </w:t>
      </w:r>
      <w:proofErr w:type="spellStart"/>
      <w:r>
        <w:t>ele</w:t>
      </w:r>
      <w:proofErr w:type="spellEnd"/>
      <w:r>
        <w:t xml:space="preserve">, </w:t>
      </w:r>
      <w:proofErr w:type="spellStart"/>
      <w:r>
        <w:t>avem</w:t>
      </w:r>
      <w:proofErr w:type="spellEnd"/>
      <w:r>
        <w:t xml:space="preserve"> de </w:t>
      </w:r>
      <w:proofErr w:type="spellStart"/>
      <w:r>
        <w:t>fapt</w:t>
      </w:r>
      <w:proofErr w:type="spellEnd"/>
      <w:r>
        <w:t>:</w:t>
      </w:r>
    </w:p>
    <w:p w14:paraId="34F36281" w14:textId="77777777" w:rsidR="00AF0D9E" w:rsidRDefault="00AF0D9E" w:rsidP="00AF0D9E">
      <w:pPr>
        <w:ind w:left="1440"/>
      </w:pPr>
    </w:p>
    <w:p w14:paraId="6FB9D789" w14:textId="1E441A87" w:rsidR="00AF0D9E" w:rsidRDefault="00AF0D9E" w:rsidP="001862E4">
      <w:pPr>
        <w:ind w:left="1440"/>
        <w:jc w:val="center"/>
        <w:rPr>
          <w:sz w:val="28"/>
          <w:szCs w:val="28"/>
        </w:rPr>
      </w:pPr>
      <w:r w:rsidRPr="00AF0D9E">
        <w:rPr>
          <w:sz w:val="28"/>
          <w:szCs w:val="28"/>
        </w:rPr>
        <w:t xml:space="preserve">Cel </w:t>
      </w:r>
      <w:proofErr w:type="spellStart"/>
      <w:r w:rsidRPr="00AF0D9E">
        <w:rPr>
          <w:sz w:val="28"/>
          <w:szCs w:val="28"/>
        </w:rPr>
        <w:t>mai</w:t>
      </w:r>
      <w:proofErr w:type="spellEnd"/>
      <w:r w:rsidRPr="00AF0D9E">
        <w:rPr>
          <w:sz w:val="28"/>
          <w:szCs w:val="28"/>
        </w:rPr>
        <w:t xml:space="preserve"> </w:t>
      </w:r>
      <w:proofErr w:type="spellStart"/>
      <w:r w:rsidR="001862E4">
        <w:rPr>
          <w:sz w:val="28"/>
          <w:szCs w:val="28"/>
        </w:rPr>
        <w:t>tarziu</w:t>
      </w:r>
      <w:proofErr w:type="spellEnd"/>
      <w:r w:rsidRPr="00AF0D9E">
        <w:rPr>
          <w:sz w:val="28"/>
          <w:szCs w:val="28"/>
        </w:rPr>
        <w:t xml:space="preserve"> moment = </w:t>
      </w:r>
      <w:proofErr w:type="spellStart"/>
      <w:r w:rsidR="001862E4">
        <w:rPr>
          <w:sz w:val="28"/>
          <w:szCs w:val="28"/>
        </w:rPr>
        <w:t>durata</w:t>
      </w:r>
      <w:proofErr w:type="spellEnd"/>
      <w:r w:rsidR="001862E4">
        <w:rPr>
          <w:sz w:val="28"/>
          <w:szCs w:val="28"/>
        </w:rPr>
        <w:t xml:space="preserve"> </w:t>
      </w:r>
      <w:proofErr w:type="spellStart"/>
      <w:r w:rsidR="001862E4">
        <w:rPr>
          <w:sz w:val="28"/>
          <w:szCs w:val="28"/>
        </w:rPr>
        <w:t>proiectului</w:t>
      </w:r>
      <w:proofErr w:type="spellEnd"/>
      <w:r w:rsidR="001862E4">
        <w:rPr>
          <w:sz w:val="28"/>
          <w:szCs w:val="28"/>
        </w:rPr>
        <w:t xml:space="preserve"> minus </w:t>
      </w:r>
      <w:proofErr w:type="spellStart"/>
      <w:r w:rsidRPr="00AF0D9E">
        <w:rPr>
          <w:sz w:val="28"/>
          <w:szCs w:val="28"/>
        </w:rPr>
        <w:t>valoarea</w:t>
      </w:r>
      <w:proofErr w:type="spellEnd"/>
      <w:r w:rsidRPr="00AF0D9E">
        <w:rPr>
          <w:sz w:val="28"/>
          <w:szCs w:val="28"/>
        </w:rPr>
        <w:t xml:space="preserve"> </w:t>
      </w:r>
      <w:proofErr w:type="spellStart"/>
      <w:r w:rsidRPr="00AF0D9E">
        <w:rPr>
          <w:sz w:val="28"/>
          <w:szCs w:val="28"/>
        </w:rPr>
        <w:t>celui</w:t>
      </w:r>
      <w:proofErr w:type="spellEnd"/>
      <w:r w:rsidRPr="00AF0D9E">
        <w:rPr>
          <w:sz w:val="28"/>
          <w:szCs w:val="28"/>
        </w:rPr>
        <w:t xml:space="preserve"> </w:t>
      </w:r>
      <w:proofErr w:type="spellStart"/>
      <w:r w:rsidRPr="00AF0D9E">
        <w:rPr>
          <w:sz w:val="28"/>
          <w:szCs w:val="28"/>
        </w:rPr>
        <w:t>mai</w:t>
      </w:r>
      <w:proofErr w:type="spellEnd"/>
      <w:r w:rsidRPr="00AF0D9E">
        <w:rPr>
          <w:sz w:val="28"/>
          <w:szCs w:val="28"/>
        </w:rPr>
        <w:t xml:space="preserve"> lung drum </w:t>
      </w:r>
      <w:proofErr w:type="spellStart"/>
      <w:r w:rsidR="001862E4">
        <w:rPr>
          <w:sz w:val="28"/>
          <w:szCs w:val="28"/>
        </w:rPr>
        <w:t>pana</w:t>
      </w:r>
      <w:proofErr w:type="spellEnd"/>
      <w:r w:rsidRPr="00AF0D9E">
        <w:rPr>
          <w:sz w:val="28"/>
          <w:szCs w:val="28"/>
        </w:rPr>
        <w:t xml:space="preserve"> la </w:t>
      </w:r>
      <w:proofErr w:type="spellStart"/>
      <w:r w:rsidRPr="00AF0D9E">
        <w:rPr>
          <w:sz w:val="28"/>
          <w:szCs w:val="28"/>
        </w:rPr>
        <w:t>nodul</w:t>
      </w:r>
      <w:proofErr w:type="spellEnd"/>
      <w:r w:rsidRPr="00AF0D9E">
        <w:rPr>
          <w:sz w:val="28"/>
          <w:szCs w:val="28"/>
        </w:rPr>
        <w:t xml:space="preserve"> </w:t>
      </w:r>
      <w:r w:rsidR="001862E4">
        <w:rPr>
          <w:sz w:val="28"/>
          <w:szCs w:val="28"/>
        </w:rPr>
        <w:t>final</w:t>
      </w:r>
      <w:r w:rsidRPr="00AF0D9E">
        <w:rPr>
          <w:sz w:val="28"/>
          <w:szCs w:val="28"/>
        </w:rPr>
        <w:t xml:space="preserve"> al </w:t>
      </w:r>
      <w:proofErr w:type="spellStart"/>
      <w:r w:rsidRPr="00AF0D9E">
        <w:rPr>
          <w:sz w:val="28"/>
          <w:szCs w:val="28"/>
        </w:rPr>
        <w:t>grafului</w:t>
      </w:r>
      <w:proofErr w:type="spellEnd"/>
    </w:p>
    <w:p w14:paraId="35BA731A" w14:textId="7BA29B77" w:rsidR="001862E4" w:rsidRDefault="001862E4" w:rsidP="001862E4">
      <w:pPr>
        <w:ind w:left="1440"/>
      </w:pPr>
      <w:proofErr w:type="spellStart"/>
      <w:r>
        <w:t>Astfel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pentru </w:t>
      </w:r>
      <w:proofErr w:type="spellStart"/>
      <w:r>
        <w:t>timpii</w:t>
      </w:r>
      <w:proofErr w:type="spellEnd"/>
      <w:r>
        <w:t xml:space="preserve"> </w:t>
      </w:r>
      <w:proofErr w:type="spellStart"/>
      <w:r>
        <w:t>minimi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un </w:t>
      </w:r>
      <w:proofErr w:type="spellStart"/>
      <w:r>
        <w:t>algoritm</w:t>
      </w:r>
      <w:proofErr w:type="spellEnd"/>
      <w:r>
        <w:t xml:space="preserve"> de drum de </w:t>
      </w:r>
      <w:proofErr w:type="spellStart"/>
      <w:r>
        <w:t>valoare</w:t>
      </w:r>
      <w:proofErr w:type="spellEnd"/>
      <w:r>
        <w:t xml:space="preserve"> maxima,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pentru </w:t>
      </w:r>
      <w:proofErr w:type="spellStart"/>
      <w:r>
        <w:t>timpii</w:t>
      </w:r>
      <w:proofErr w:type="spellEnd"/>
      <w:r>
        <w:t xml:space="preserve"> </w:t>
      </w:r>
      <w:proofErr w:type="spellStart"/>
      <w:r>
        <w:t>maximi</w:t>
      </w:r>
      <w:proofErr w:type="spellEnd"/>
      <w:r>
        <w:t xml:space="preserve"> un </w:t>
      </w:r>
      <w:proofErr w:type="spellStart"/>
      <w:r>
        <w:t>algoritm</w:t>
      </w:r>
      <w:proofErr w:type="spellEnd"/>
      <w:r>
        <w:t xml:space="preserve"> de drum de </w:t>
      </w:r>
      <w:proofErr w:type="spellStart"/>
      <w:r>
        <w:t>valoare</w:t>
      </w:r>
      <w:proofErr w:type="spellEnd"/>
      <w:r>
        <w:t xml:space="preserve"> maxima de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>.</w:t>
      </w:r>
    </w:p>
    <w:p w14:paraId="28331FCA" w14:textId="2C6AB49C" w:rsidR="001862E4" w:rsidRDefault="001862E4" w:rsidP="001862E4">
      <w:pPr>
        <w:ind w:left="1440"/>
      </w:pPr>
      <w:proofErr w:type="spellStart"/>
      <w:r>
        <w:t>Algoritmul</w:t>
      </w:r>
      <w:proofErr w:type="spellEnd"/>
      <w:r>
        <w:t xml:space="preserve">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asemanator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Dijskstra</w:t>
      </w:r>
      <w:proofErr w:type="spellEnd"/>
      <w:r>
        <w:t xml:space="preserve">, in </w:t>
      </w:r>
      <w:proofErr w:type="spellStart"/>
      <w:r>
        <w:t>sensul</w:t>
      </w:r>
      <w:proofErr w:type="spellEnd"/>
      <w:r>
        <w:t xml:space="preserve"> ca se </w:t>
      </w:r>
      <w:proofErr w:type="spellStart"/>
      <w:r>
        <w:t>calculeaza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pentru </w:t>
      </w:r>
      <w:proofErr w:type="spellStart"/>
      <w:r>
        <w:t>noduri</w:t>
      </w:r>
      <w:proofErr w:type="spellEnd"/>
      <w:r>
        <w:t xml:space="preserve">,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nodul</w:t>
      </w:r>
      <w:proofErr w:type="spellEnd"/>
      <w:r>
        <w:t xml:space="preserve"> initial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cu </w:t>
      </w:r>
      <w:proofErr w:type="spellStart"/>
      <w:r>
        <w:t>diferenta</w:t>
      </w:r>
      <w:proofErr w:type="spellEnd"/>
      <w:r>
        <w:t xml:space="preserve"> ca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sunt definitive din prima (nu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</w:t>
      </w:r>
      <w:proofErr w:type="spellStart"/>
      <w:r>
        <w:t>temporare</w:t>
      </w:r>
      <w:proofErr w:type="spellEnd"/>
      <w:r>
        <w:t xml:space="preserve">).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algoritm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pentru ca </w:t>
      </w:r>
      <w:proofErr w:type="spellStart"/>
      <w:r>
        <w:t>graful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nu are </w:t>
      </w:r>
      <w:proofErr w:type="spellStart"/>
      <w:r>
        <w:t>circuite</w:t>
      </w:r>
      <w:proofErr w:type="spellEnd"/>
      <w:r>
        <w:t xml:space="preserve">. </w:t>
      </w:r>
      <w:proofErr w:type="spellStart"/>
      <w:r>
        <w:t>Algoritmul</w:t>
      </w:r>
      <w:proofErr w:type="spellEnd"/>
      <w:r>
        <w:t xml:space="preserve"> </w:t>
      </w:r>
      <w:proofErr w:type="spellStart"/>
      <w:r>
        <w:t>specificat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algoritmul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Ford </w:t>
      </w:r>
      <w:proofErr w:type="spellStart"/>
      <w:r>
        <w:t>simplificat</w:t>
      </w:r>
      <w:proofErr w:type="spellEnd"/>
      <w:r>
        <w:t>.</w:t>
      </w:r>
    </w:p>
    <w:p w14:paraId="149F82A4" w14:textId="02959BE5" w:rsidR="001862E4" w:rsidRDefault="001862E4" w:rsidP="001862E4">
      <w:pPr>
        <w:ind w:left="1440"/>
      </w:pPr>
      <w:proofErr w:type="spellStart"/>
      <w:r>
        <w:t>Deoarece</w:t>
      </w:r>
      <w:proofErr w:type="spellEnd"/>
      <w:r>
        <w:t xml:space="preserve"> </w:t>
      </w:r>
      <w:proofErr w:type="spellStart"/>
      <w:r>
        <w:t>timpii</w:t>
      </w:r>
      <w:proofErr w:type="spellEnd"/>
      <w:r>
        <w:t xml:space="preserve"> </w:t>
      </w:r>
      <w:proofErr w:type="spellStart"/>
      <w:r>
        <w:t>maximi</w:t>
      </w:r>
      <w:proofErr w:type="spellEnd"/>
      <w:r>
        <w:t xml:space="preserve"> se </w:t>
      </w:r>
      <w:proofErr w:type="spellStart"/>
      <w:r>
        <w:t>raporteaza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de </w:t>
      </w:r>
      <w:proofErr w:type="spellStart"/>
      <w:r>
        <w:t>terminare</w:t>
      </w:r>
      <w:proofErr w:type="spellEnd"/>
      <w:r>
        <w:t xml:space="preserve"> al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cei </w:t>
      </w:r>
      <w:proofErr w:type="spellStart"/>
      <w:r>
        <w:t>minimi</w:t>
      </w:r>
      <w:proofErr w:type="spellEnd"/>
      <w:r>
        <w:t xml:space="preserve"> la cel de </w:t>
      </w:r>
      <w:proofErr w:type="spellStart"/>
      <w:r>
        <w:t>inceput</w:t>
      </w:r>
      <w:proofErr w:type="spellEnd"/>
      <w:r>
        <w:t xml:space="preserve">, </w:t>
      </w:r>
      <w:proofErr w:type="spellStart"/>
      <w:r>
        <w:t>ordinea</w:t>
      </w:r>
      <w:proofErr w:type="spellEnd"/>
      <w:r>
        <w:t xml:space="preserve"> in care se </w:t>
      </w:r>
      <w:proofErr w:type="spellStart"/>
      <w:r>
        <w:t>calculeaza</w:t>
      </w:r>
      <w:proofErr w:type="spellEnd"/>
      <w:r>
        <w:t xml:space="preserve"> </w:t>
      </w:r>
      <w:proofErr w:type="spellStart"/>
      <w:r>
        <w:t>timpii</w:t>
      </w:r>
      <w:proofErr w:type="spellEnd"/>
      <w:r>
        <w:t xml:space="preserve"> </w:t>
      </w:r>
      <w:proofErr w:type="spellStart"/>
      <w:r>
        <w:t>este</w:t>
      </w:r>
      <w:proofErr w:type="spellEnd"/>
      <w:r>
        <w:t>:</w:t>
      </w:r>
    </w:p>
    <w:p w14:paraId="408A61C1" w14:textId="3B5E81EF" w:rsidR="001862E4" w:rsidRDefault="001862E4" w:rsidP="001862E4">
      <w:pPr>
        <w:pStyle w:val="Listparagraf"/>
        <w:numPr>
          <w:ilvl w:val="0"/>
          <w:numId w:val="4"/>
        </w:numPr>
      </w:pPr>
      <w:r>
        <w:lastRenderedPageBreak/>
        <w:t xml:space="preserve">Daca </w:t>
      </w:r>
      <w:proofErr w:type="spellStart"/>
      <w:r>
        <w:t>proiectul</w:t>
      </w:r>
      <w:proofErr w:type="spellEnd"/>
      <w:r>
        <w:t xml:space="preserve"> are data de </w:t>
      </w:r>
      <w:proofErr w:type="spellStart"/>
      <w:r>
        <w:t>incepere</w:t>
      </w:r>
      <w:proofErr w:type="spellEnd"/>
      <w:r>
        <w:t xml:space="preserve"> fixate, atunci stim </w:t>
      </w:r>
      <w:proofErr w:type="spellStart"/>
      <w:r>
        <w:t>timpul</w:t>
      </w:r>
      <w:proofErr w:type="spellEnd"/>
      <w:r>
        <w:t xml:space="preserve"> minim de </w:t>
      </w:r>
      <w:proofErr w:type="spellStart"/>
      <w:r>
        <w:t>incepere</w:t>
      </w:r>
      <w:proofErr w:type="spellEnd"/>
      <w:r>
        <w:t xml:space="preserve"> al </w:t>
      </w:r>
      <w:proofErr w:type="spellStart"/>
      <w:r>
        <w:t>activitatii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calcula</w:t>
      </w:r>
      <w:proofErr w:type="spellEnd"/>
      <w:r>
        <w:t xml:space="preserve"> </w:t>
      </w:r>
      <w:proofErr w:type="spellStart"/>
      <w:r>
        <w:t>timpii</w:t>
      </w:r>
      <w:proofErr w:type="spellEnd"/>
      <w:r>
        <w:t xml:space="preserve"> </w:t>
      </w:r>
      <w:proofErr w:type="spellStart"/>
      <w:r>
        <w:t>minimi</w:t>
      </w:r>
      <w:proofErr w:type="spellEnd"/>
      <w:r w:rsidR="009D2795">
        <w:t xml:space="preserve"> </w:t>
      </w:r>
      <w:proofErr w:type="spellStart"/>
      <w:r w:rsidR="009D2795">
        <w:t>pana</w:t>
      </w:r>
      <w:proofErr w:type="spellEnd"/>
      <w:r w:rsidR="009D2795">
        <w:t xml:space="preserve"> </w:t>
      </w:r>
      <w:proofErr w:type="spellStart"/>
      <w:r w:rsidR="009D2795">
        <w:t>gasim</w:t>
      </w:r>
      <w:proofErr w:type="spellEnd"/>
      <w:r w:rsidR="009D2795">
        <w:t xml:space="preserve"> </w:t>
      </w:r>
      <w:proofErr w:type="spellStart"/>
      <w:r w:rsidR="009D2795">
        <w:t>timpul</w:t>
      </w:r>
      <w:proofErr w:type="spellEnd"/>
      <w:r w:rsidR="009D2795">
        <w:t xml:space="preserve"> minim de </w:t>
      </w:r>
      <w:proofErr w:type="spellStart"/>
      <w:r w:rsidR="009D2795">
        <w:t>terminare</w:t>
      </w:r>
      <w:proofErr w:type="spellEnd"/>
      <w:r w:rsidR="009D2795">
        <w:t xml:space="preserve"> a </w:t>
      </w:r>
      <w:proofErr w:type="spellStart"/>
      <w:r w:rsidR="009D2795">
        <w:t>proiectului</w:t>
      </w:r>
      <w:proofErr w:type="spellEnd"/>
      <w:r w:rsidR="009D2795">
        <w:t xml:space="preserve">, apoi, pe </w:t>
      </w:r>
      <w:proofErr w:type="spellStart"/>
      <w:r w:rsidR="009D2795">
        <w:t>baza</w:t>
      </w:r>
      <w:proofErr w:type="spellEnd"/>
      <w:r w:rsidR="009D2795">
        <w:t xml:space="preserve"> </w:t>
      </w:r>
      <w:proofErr w:type="spellStart"/>
      <w:r w:rsidR="009D2795">
        <w:t>lui</w:t>
      </w:r>
      <w:proofErr w:type="spellEnd"/>
      <w:r w:rsidR="009D2795">
        <w:t xml:space="preserve">, a </w:t>
      </w:r>
      <w:proofErr w:type="spellStart"/>
      <w:r w:rsidR="009D2795">
        <w:t>riscurilor</w:t>
      </w:r>
      <w:proofErr w:type="spellEnd"/>
      <w:r w:rsidR="009D2795">
        <w:t xml:space="preserve"> </w:t>
      </w:r>
      <w:proofErr w:type="spellStart"/>
      <w:r w:rsidR="009D2795">
        <w:t>privind</w:t>
      </w:r>
      <w:proofErr w:type="spellEnd"/>
      <w:r w:rsidR="009D2795">
        <w:t xml:space="preserve"> </w:t>
      </w:r>
      <w:proofErr w:type="spellStart"/>
      <w:r w:rsidR="009D2795">
        <w:t>timpul</w:t>
      </w:r>
      <w:proofErr w:type="spellEnd"/>
      <w:r w:rsidR="009D2795">
        <w:t xml:space="preserve"> de </w:t>
      </w:r>
      <w:proofErr w:type="spellStart"/>
      <w:r w:rsidR="009D2795">
        <w:t>executie</w:t>
      </w:r>
      <w:proofErr w:type="spellEnd"/>
      <w:r w:rsidR="009D2795">
        <w:t xml:space="preserve"> </w:t>
      </w:r>
      <w:proofErr w:type="spellStart"/>
      <w:r w:rsidR="009D2795">
        <w:t>si</w:t>
      </w:r>
      <w:proofErr w:type="spellEnd"/>
      <w:r w:rsidR="009D2795">
        <w:t xml:space="preserve"> </w:t>
      </w:r>
      <w:proofErr w:type="spellStart"/>
      <w:r w:rsidR="009D2795">
        <w:t>cerintele</w:t>
      </w:r>
      <w:proofErr w:type="spellEnd"/>
      <w:r w:rsidR="009D2795">
        <w:t xml:space="preserve"> </w:t>
      </w:r>
      <w:proofErr w:type="spellStart"/>
      <w:r w:rsidR="009D2795">
        <w:t>beneficiarului</w:t>
      </w:r>
      <w:proofErr w:type="spellEnd"/>
      <w:r w:rsidR="009D2795">
        <w:t xml:space="preserve"> </w:t>
      </w:r>
      <w:proofErr w:type="spellStart"/>
      <w:r w:rsidR="009D2795">
        <w:t>fixam</w:t>
      </w:r>
      <w:proofErr w:type="spellEnd"/>
      <w:r w:rsidR="009D2795">
        <w:t xml:space="preserve"> </w:t>
      </w:r>
      <w:proofErr w:type="spellStart"/>
      <w:r w:rsidR="009D2795">
        <w:t>momentul</w:t>
      </w:r>
      <w:proofErr w:type="spellEnd"/>
      <w:r w:rsidR="009D2795">
        <w:t xml:space="preserve"> maxim de </w:t>
      </w:r>
      <w:proofErr w:type="spellStart"/>
      <w:r w:rsidR="009D2795">
        <w:t>terminare</w:t>
      </w:r>
      <w:proofErr w:type="spellEnd"/>
      <w:r w:rsidR="009D2795">
        <w:t xml:space="preserve"> a </w:t>
      </w:r>
      <w:proofErr w:type="spellStart"/>
      <w:r w:rsidR="009D2795">
        <w:t>proiectului</w:t>
      </w:r>
      <w:proofErr w:type="spellEnd"/>
      <w:r w:rsidR="009D2795">
        <w:t xml:space="preserve">, care e </w:t>
      </w:r>
      <w:proofErr w:type="spellStart"/>
      <w:r w:rsidR="009D2795">
        <w:t>momentul</w:t>
      </w:r>
      <w:proofErr w:type="spellEnd"/>
      <w:r w:rsidR="009D2795">
        <w:t xml:space="preserve"> maxim de </w:t>
      </w:r>
      <w:proofErr w:type="spellStart"/>
      <w:r w:rsidR="009D2795">
        <w:t>terminare</w:t>
      </w:r>
      <w:proofErr w:type="spellEnd"/>
      <w:r w:rsidR="009D2795">
        <w:t xml:space="preserve"> al </w:t>
      </w:r>
      <w:proofErr w:type="spellStart"/>
      <w:r w:rsidR="009D2795">
        <w:t>activitatii</w:t>
      </w:r>
      <w:proofErr w:type="spellEnd"/>
      <w:r w:rsidR="009D2795">
        <w:t xml:space="preserve"> finale </w:t>
      </w:r>
      <w:proofErr w:type="spellStart"/>
      <w:r w:rsidR="009D2795">
        <w:t>si</w:t>
      </w:r>
      <w:proofErr w:type="spellEnd"/>
      <w:r w:rsidR="009D2795">
        <w:t xml:space="preserve">, pe </w:t>
      </w:r>
      <w:proofErr w:type="spellStart"/>
      <w:r w:rsidR="009D2795">
        <w:t>baza</w:t>
      </w:r>
      <w:proofErr w:type="spellEnd"/>
      <w:r w:rsidR="009D2795">
        <w:t xml:space="preserve"> </w:t>
      </w:r>
      <w:proofErr w:type="spellStart"/>
      <w:r w:rsidR="009D2795">
        <w:t>ei</w:t>
      </w:r>
      <w:proofErr w:type="spellEnd"/>
      <w:r w:rsidR="009D2795">
        <w:t xml:space="preserve">, </w:t>
      </w:r>
      <w:proofErr w:type="spellStart"/>
      <w:r w:rsidR="009D2795">
        <w:t>gasim</w:t>
      </w:r>
      <w:proofErr w:type="spellEnd"/>
      <w:r w:rsidR="009D2795">
        <w:t xml:space="preserve"> toti </w:t>
      </w:r>
      <w:proofErr w:type="spellStart"/>
      <w:r w:rsidR="009D2795">
        <w:t>ceilalti</w:t>
      </w:r>
      <w:proofErr w:type="spellEnd"/>
      <w:r w:rsidR="009D2795">
        <w:t xml:space="preserve"> </w:t>
      </w:r>
      <w:proofErr w:type="spellStart"/>
      <w:r w:rsidR="009D2795">
        <w:t>timpi</w:t>
      </w:r>
      <w:proofErr w:type="spellEnd"/>
      <w:r w:rsidR="009D2795">
        <w:t xml:space="preserve"> </w:t>
      </w:r>
      <w:proofErr w:type="spellStart"/>
      <w:r w:rsidR="009D2795">
        <w:t>maximi</w:t>
      </w:r>
      <w:proofErr w:type="spellEnd"/>
      <w:r w:rsidR="009D2795">
        <w:t>.</w:t>
      </w:r>
    </w:p>
    <w:p w14:paraId="33AB7395" w14:textId="7DEBB360" w:rsidR="009D2795" w:rsidRDefault="009D2795" w:rsidP="001862E4">
      <w:pPr>
        <w:pStyle w:val="Listparagraf"/>
        <w:numPr>
          <w:ilvl w:val="0"/>
          <w:numId w:val="4"/>
        </w:numPr>
      </w:pPr>
      <w:r>
        <w:t xml:space="preserve">Daca </w:t>
      </w:r>
      <w:proofErr w:type="spellStart"/>
      <w:r>
        <w:t>proiectul</w:t>
      </w:r>
      <w:proofErr w:type="spellEnd"/>
      <w:r>
        <w:t xml:space="preserve"> are data de </w:t>
      </w:r>
      <w:proofErr w:type="spellStart"/>
      <w:r>
        <w:t>finalizare</w:t>
      </w:r>
      <w:proofErr w:type="spellEnd"/>
      <w:r>
        <w:t xml:space="preserve"> </w:t>
      </w:r>
      <w:proofErr w:type="spellStart"/>
      <w:r>
        <w:t>impusa</w:t>
      </w:r>
      <w:proofErr w:type="spellEnd"/>
      <w:r>
        <w:t xml:space="preserve"> se face invers (</w:t>
      </w:r>
      <w:proofErr w:type="spellStart"/>
      <w:r>
        <w:t>timpii</w:t>
      </w:r>
      <w:proofErr w:type="spellEnd"/>
      <w:r>
        <w:t xml:space="preserve"> </w:t>
      </w:r>
      <w:proofErr w:type="spellStart"/>
      <w:r>
        <w:t>maximi</w:t>
      </w:r>
      <w:proofErr w:type="spellEnd"/>
      <w:r>
        <w:t xml:space="preserve"> apoi cei </w:t>
      </w:r>
      <w:proofErr w:type="spellStart"/>
      <w:r>
        <w:t>minimi</w:t>
      </w:r>
      <w:proofErr w:type="spellEnd"/>
      <w:r>
        <w:t>).</w:t>
      </w:r>
    </w:p>
    <w:p w14:paraId="564D5B2A" w14:textId="656DE5DE" w:rsidR="006D149D" w:rsidRDefault="006D149D" w:rsidP="006D149D"/>
    <w:p w14:paraId="44185016" w14:textId="0580E70A" w:rsidR="006D149D" w:rsidRDefault="006D149D" w:rsidP="006D149D">
      <w:proofErr w:type="spellStart"/>
      <w:r>
        <w:t>Presupunem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ca </w:t>
      </w:r>
      <w:proofErr w:type="spellStart"/>
      <w:r>
        <w:t>avem</w:t>
      </w:r>
      <w:proofErr w:type="spellEnd"/>
      <w:r>
        <w:t xml:space="preserve"> un </w:t>
      </w:r>
      <w:proofErr w:type="spellStart"/>
      <w:r>
        <w:t>proiect</w:t>
      </w:r>
      <w:proofErr w:type="spellEnd"/>
      <w:r>
        <w:t xml:space="preserve"> cu data de </w:t>
      </w:r>
      <w:proofErr w:type="spellStart"/>
      <w:r>
        <w:t>incepe</w:t>
      </w:r>
      <w:proofErr w:type="spellEnd"/>
      <w:r>
        <w:t xml:space="preserve"> </w:t>
      </w:r>
      <w:proofErr w:type="spellStart"/>
      <w:r>
        <w:t>impusa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minim de </w:t>
      </w:r>
      <w:proofErr w:type="spellStart"/>
      <w:r>
        <w:t>incepere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0 (zero).</w:t>
      </w:r>
    </w:p>
    <w:p w14:paraId="3D2C1052" w14:textId="6E8D3406" w:rsidR="006D149D" w:rsidRDefault="006D149D" w:rsidP="006D149D">
      <w:r>
        <w:t xml:space="preserve">Etapa 1: </w:t>
      </w:r>
      <w:proofErr w:type="spellStart"/>
      <w:r>
        <w:t>timpii</w:t>
      </w:r>
      <w:proofErr w:type="spellEnd"/>
      <w:r>
        <w:t xml:space="preserve"> </w:t>
      </w:r>
      <w:proofErr w:type="spellStart"/>
      <w:r>
        <w:t>minimi</w:t>
      </w:r>
      <w:proofErr w:type="spellEnd"/>
    </w:p>
    <w:p w14:paraId="5490B6BC" w14:textId="260144F9" w:rsidR="006D149D" w:rsidRDefault="006D149D" w:rsidP="006D149D">
      <w:r>
        <w:t xml:space="preserve">Pas </w:t>
      </w:r>
      <w:proofErr w:type="spellStart"/>
      <w:r>
        <w:t>initializare</w:t>
      </w:r>
      <w:proofErr w:type="spellEnd"/>
      <w:r>
        <w:t xml:space="preserve">: </w:t>
      </w:r>
      <w:proofErr w:type="spellStart"/>
      <w:r>
        <w:t>Nodul</w:t>
      </w:r>
      <w:proofErr w:type="spellEnd"/>
      <w:r>
        <w:t xml:space="preserve"> de </w:t>
      </w:r>
      <w:proofErr w:type="spellStart"/>
      <w:r>
        <w:t>incepere</w:t>
      </w:r>
      <w:proofErr w:type="spellEnd"/>
      <w:r>
        <w:t xml:space="preserve"> al </w:t>
      </w:r>
      <w:proofErr w:type="spellStart"/>
      <w:r>
        <w:t>activitatii</w:t>
      </w:r>
      <w:proofErr w:type="spellEnd"/>
      <w:r>
        <w:t xml:space="preserve"> S </w:t>
      </w:r>
      <w:proofErr w:type="spellStart"/>
      <w:r>
        <w:t>primeste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0 (nu </w:t>
      </w:r>
      <w:proofErr w:type="spellStart"/>
      <w:r>
        <w:t>exista</w:t>
      </w:r>
      <w:proofErr w:type="spellEnd"/>
      <w:r>
        <w:t xml:space="preserve"> nici un drum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insusi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aceasta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minim de </w:t>
      </w:r>
      <w:proofErr w:type="spellStart"/>
      <w:r>
        <w:t>incepere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S.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</w:t>
      </w:r>
      <w:proofErr w:type="spellStart"/>
      <w:r>
        <w:t>pornesc</w:t>
      </w:r>
      <w:proofErr w:type="spellEnd"/>
      <w:r>
        <w:t xml:space="preserve"> fara </w:t>
      </w:r>
      <w:proofErr w:type="spellStart"/>
      <w:r>
        <w:t>valoare</w:t>
      </w:r>
      <w:proofErr w:type="spellEnd"/>
      <w:r>
        <w:t>.</w:t>
      </w:r>
    </w:p>
    <w:p w14:paraId="57740496" w14:textId="1B7C3BEA" w:rsidR="006D149D" w:rsidRDefault="006D149D" w:rsidP="006D149D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nodul</w:t>
      </w:r>
      <w:proofErr w:type="spellEnd"/>
      <w:r>
        <w:t xml:space="preserve"> de </w:t>
      </w:r>
      <w:proofErr w:type="spellStart"/>
      <w:r>
        <w:t>terminare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S).</w:t>
      </w:r>
    </w:p>
    <w:p w14:paraId="0813441F" w14:textId="32DF3566" w:rsidR="006D149D" w:rsidRDefault="006D149D" w:rsidP="006D149D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</w:t>
      </w:r>
      <w:r w:rsidR="000B3460">
        <w:t xml:space="preserve">lung drum de la </w:t>
      </w:r>
      <w:proofErr w:type="spellStart"/>
      <w:r w:rsidR="000B3460">
        <w:t>inceputul</w:t>
      </w:r>
      <w:proofErr w:type="spellEnd"/>
      <w:r w:rsidR="000B3460">
        <w:t xml:space="preserve"> </w:t>
      </w:r>
      <w:proofErr w:type="spellStart"/>
      <w:r w:rsidR="000B3460">
        <w:t>lui</w:t>
      </w:r>
      <w:proofErr w:type="spellEnd"/>
      <w:r w:rsidR="000B3460">
        <w:t xml:space="preserve"> S la </w:t>
      </w:r>
      <w:proofErr w:type="spellStart"/>
      <w:r w:rsidR="000B3460">
        <w:t>acestea</w:t>
      </w:r>
      <w:proofErr w:type="spellEnd"/>
      <w:r w:rsidR="000B3460">
        <w:t>:</w:t>
      </w:r>
    </w:p>
    <w:p w14:paraId="38105103" w14:textId="082F020D" w:rsidR="000B3460" w:rsidRDefault="000B3460" w:rsidP="006D149D">
      <w:r>
        <w:tab/>
      </w:r>
      <w:proofErr w:type="spellStart"/>
      <w:r w:rsidR="00174C34">
        <w:t>Terminarea</w:t>
      </w:r>
      <w:proofErr w:type="spellEnd"/>
      <w:r w:rsidR="00174C34">
        <w:t xml:space="preserve"> </w:t>
      </w:r>
      <w:proofErr w:type="spellStart"/>
      <w:r w:rsidR="00174C34">
        <w:t>lui</w:t>
      </w:r>
      <w:proofErr w:type="spellEnd"/>
      <w:r w:rsidR="00174C34">
        <w:t xml:space="preserve"> S: In </w:t>
      </w:r>
      <w:proofErr w:type="spellStart"/>
      <w:r w:rsidR="00174C34">
        <w:t>terminarea</w:t>
      </w:r>
      <w:proofErr w:type="spellEnd"/>
      <w:r w:rsidR="00174C34">
        <w:t xml:space="preserve"> </w:t>
      </w:r>
      <w:proofErr w:type="spellStart"/>
      <w:r w:rsidR="00174C34">
        <w:t>lui</w:t>
      </w:r>
      <w:proofErr w:type="spellEnd"/>
      <w:r w:rsidR="00174C34">
        <w:t xml:space="preserve"> S se poate </w:t>
      </w:r>
      <w:proofErr w:type="spellStart"/>
      <w:r w:rsidR="00174C34">
        <w:t>ajunge</w:t>
      </w:r>
      <w:proofErr w:type="spellEnd"/>
      <w:r w:rsidR="00174C34">
        <w:t xml:space="preserve"> doar din </w:t>
      </w:r>
      <w:proofErr w:type="spellStart"/>
      <w:r w:rsidR="00174C34">
        <w:t>inceputul</w:t>
      </w:r>
      <w:proofErr w:type="spellEnd"/>
      <w:r w:rsidR="00174C34">
        <w:t xml:space="preserve"> </w:t>
      </w:r>
      <w:proofErr w:type="spellStart"/>
      <w:r w:rsidR="00174C34">
        <w:t>lui</w:t>
      </w:r>
      <w:proofErr w:type="spellEnd"/>
      <w:r w:rsidR="00174C34">
        <w:t xml:space="preserve"> S </w:t>
      </w:r>
      <w:proofErr w:type="spellStart"/>
      <w:r w:rsidR="00174C34">
        <w:t>iar</w:t>
      </w:r>
      <w:proofErr w:type="spellEnd"/>
      <w:r w:rsidR="00174C34">
        <w:t xml:space="preserve"> pe </w:t>
      </w:r>
      <w:proofErr w:type="spellStart"/>
      <w:r w:rsidR="00174C34">
        <w:t>acest</w:t>
      </w:r>
      <w:proofErr w:type="spellEnd"/>
      <w:r w:rsidR="00174C34">
        <w:t xml:space="preserve"> </w:t>
      </w:r>
      <w:proofErr w:type="spellStart"/>
      <w:r w:rsidR="00174C34">
        <w:t>traseu</w:t>
      </w:r>
      <w:proofErr w:type="spellEnd"/>
      <w:r w:rsidR="00174C34">
        <w:t xml:space="preserve"> </w:t>
      </w:r>
      <w:proofErr w:type="spellStart"/>
      <w:r w:rsidR="00174C34">
        <w:t>lungimea</w:t>
      </w:r>
      <w:proofErr w:type="spellEnd"/>
      <w:r w:rsidR="00174C34">
        <w:t xml:space="preserve"> </w:t>
      </w:r>
      <w:proofErr w:type="spellStart"/>
      <w:r w:rsidR="00174C34">
        <w:t>drumului</w:t>
      </w:r>
      <w:proofErr w:type="spellEnd"/>
      <w:r w:rsidR="00174C34">
        <w:t xml:space="preserve"> </w:t>
      </w:r>
      <w:proofErr w:type="spellStart"/>
      <w:r w:rsidR="00174C34">
        <w:t>este</w:t>
      </w:r>
      <w:proofErr w:type="spellEnd"/>
      <w:r w:rsidR="00174C34">
        <w:t xml:space="preserve">: </w:t>
      </w:r>
      <w:proofErr w:type="gramStart"/>
      <w:r w:rsidR="00D87450">
        <w:t>max{</w:t>
      </w:r>
      <w:proofErr w:type="spellStart"/>
      <w:proofErr w:type="gramEnd"/>
      <w:r w:rsidR="00174C34">
        <w:t>valoare</w:t>
      </w:r>
      <w:proofErr w:type="spellEnd"/>
      <w:r w:rsidR="00174C34">
        <w:t>(</w:t>
      </w:r>
      <w:proofErr w:type="spellStart"/>
      <w:r w:rsidR="00A35EEC">
        <w:t>inceput</w:t>
      </w:r>
      <w:proofErr w:type="spellEnd"/>
      <w:r w:rsidR="00A35EEC">
        <w:t xml:space="preserve"> </w:t>
      </w:r>
      <w:r w:rsidR="00174C34">
        <w:t>S)</w:t>
      </w:r>
      <w:r w:rsidR="00D86A5C">
        <w:t xml:space="preserve"> + </w:t>
      </w:r>
      <w:proofErr w:type="spellStart"/>
      <w:r w:rsidR="00D86A5C">
        <w:t>durata</w:t>
      </w:r>
      <w:proofErr w:type="spellEnd"/>
      <w:r w:rsidR="00D86A5C">
        <w:t>(S)} = 0</w:t>
      </w:r>
    </w:p>
    <w:p w14:paraId="7DF9A809" w14:textId="0B0DD454" w:rsidR="00A35EEC" w:rsidRDefault="00A35EEC" w:rsidP="00A35EEC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nodul</w:t>
      </w:r>
      <w:proofErr w:type="spellEnd"/>
      <w:r>
        <w:t xml:space="preserve"> de </w:t>
      </w:r>
      <w:proofErr w:type="spellStart"/>
      <w:r>
        <w:t>inceput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A, </w:t>
      </w:r>
      <w:proofErr w:type="spellStart"/>
      <w:r>
        <w:t>nodul</w:t>
      </w:r>
      <w:proofErr w:type="spellEnd"/>
      <w:r>
        <w:t xml:space="preserve"> de </w:t>
      </w:r>
      <w:proofErr w:type="spellStart"/>
      <w:r>
        <w:t>inceput</w:t>
      </w:r>
      <w:proofErr w:type="spellEnd"/>
      <w:r>
        <w:t xml:space="preserve"> al </w:t>
      </w:r>
      <w:proofErr w:type="spellStart"/>
      <w:r>
        <w:t>lui</w:t>
      </w:r>
      <w:proofErr w:type="spellEnd"/>
      <w:r>
        <w:t xml:space="preserve"> </w:t>
      </w:r>
      <w:r w:rsidR="00342267">
        <w:t>D</w:t>
      </w:r>
      <w:r>
        <w:t>).</w:t>
      </w:r>
    </w:p>
    <w:p w14:paraId="6DB04E10" w14:textId="77777777" w:rsidR="00A35EEC" w:rsidRDefault="00A35EEC" w:rsidP="00A35EEC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la </w:t>
      </w:r>
      <w:proofErr w:type="spellStart"/>
      <w:r>
        <w:t>acestea</w:t>
      </w:r>
      <w:proofErr w:type="spellEnd"/>
      <w:r>
        <w:t>:</w:t>
      </w:r>
    </w:p>
    <w:p w14:paraId="374610E4" w14:textId="3CD785E8" w:rsidR="00A35EEC" w:rsidRDefault="00A35EEC" w:rsidP="00A35EEC">
      <w:r>
        <w:tab/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A: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 w:rsidR="00D87450">
        <w:t>max{</w:t>
      </w:r>
      <w:proofErr w:type="spellStart"/>
      <w:proofErr w:type="gramEnd"/>
      <w:r>
        <w:t>valoare</w:t>
      </w:r>
      <w:proofErr w:type="spellEnd"/>
      <w:r>
        <w:t xml:space="preserve">(final S) + </w:t>
      </w:r>
      <w:proofErr w:type="spellStart"/>
      <w:r>
        <w:t>intarziere</w:t>
      </w:r>
      <w:proofErr w:type="spellEnd"/>
      <w:r>
        <w:t>(S-&gt;A)} = 0</w:t>
      </w:r>
    </w:p>
    <w:p w14:paraId="0AE43789" w14:textId="27156E26" w:rsidR="00A35EEC" w:rsidRDefault="00A35EEC" w:rsidP="00A35EEC">
      <w:pPr>
        <w:ind w:firstLine="720"/>
      </w:pP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3B640D">
        <w:t>D</w:t>
      </w:r>
      <w:r>
        <w:t xml:space="preserve">: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3B640D">
        <w:t>D</w:t>
      </w:r>
      <w:r>
        <w:t xml:space="preserve">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 w:rsidR="00D87450">
        <w:t>max{</w:t>
      </w:r>
      <w:proofErr w:type="spellStart"/>
      <w:proofErr w:type="gramEnd"/>
      <w:r>
        <w:t>valoare</w:t>
      </w:r>
      <w:proofErr w:type="spellEnd"/>
      <w:r>
        <w:t xml:space="preserve">(final S) + </w:t>
      </w:r>
      <w:proofErr w:type="spellStart"/>
      <w:r>
        <w:t>intarziere</w:t>
      </w:r>
      <w:proofErr w:type="spellEnd"/>
      <w:r>
        <w:t>(S-&gt;</w:t>
      </w:r>
      <w:r w:rsidR="00342267">
        <w:t>D</w:t>
      </w:r>
      <w:r>
        <w:t>)} = 0</w:t>
      </w:r>
    </w:p>
    <w:p w14:paraId="6B4184AD" w14:textId="781DF28A" w:rsidR="00A35EEC" w:rsidRDefault="00A35EEC" w:rsidP="00A35EEC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 w:rsidR="00342267"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A, </w:t>
      </w:r>
      <w:proofErr w:type="spellStart"/>
      <w:r>
        <w:t>inceput</w:t>
      </w:r>
      <w:r w:rsidR="003B640D">
        <w:t>ul</w:t>
      </w:r>
      <w:proofErr w:type="spellEnd"/>
      <w:r>
        <w:t xml:space="preserve"> al </w:t>
      </w:r>
      <w:proofErr w:type="spellStart"/>
      <w:r>
        <w:t>lui</w:t>
      </w:r>
      <w:proofErr w:type="spellEnd"/>
      <w:r>
        <w:t xml:space="preserve"> </w:t>
      </w:r>
      <w:r w:rsidR="003B640D">
        <w:t>B</w:t>
      </w:r>
      <w:r>
        <w:t>).</w:t>
      </w:r>
    </w:p>
    <w:p w14:paraId="4B8BE0C1" w14:textId="77777777" w:rsidR="00A35EEC" w:rsidRDefault="00A35EEC" w:rsidP="00A35EEC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la </w:t>
      </w:r>
      <w:proofErr w:type="spellStart"/>
      <w:r>
        <w:t>acestea</w:t>
      </w:r>
      <w:proofErr w:type="spellEnd"/>
      <w:r>
        <w:t>:</w:t>
      </w:r>
    </w:p>
    <w:p w14:paraId="503A18EA" w14:textId="765FB248" w:rsidR="00A35EEC" w:rsidRDefault="00A35EEC" w:rsidP="00A35EEC">
      <w:r>
        <w:tab/>
      </w:r>
      <w:proofErr w:type="spellStart"/>
      <w:r w:rsidR="003B640D"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A: In </w:t>
      </w:r>
      <w:proofErr w:type="spellStart"/>
      <w:r w:rsidR="0032052F"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 w:rsidR="00C604F5"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32052F">
        <w:t>A</w:t>
      </w:r>
      <w:r>
        <w:t xml:space="preserve">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 w:rsidR="00D87450"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 w:rsidR="00D87450">
        <w:t>inceput</w:t>
      </w:r>
      <w:proofErr w:type="spellEnd"/>
      <w:r>
        <w:t xml:space="preserve"> </w:t>
      </w:r>
      <w:r w:rsidR="0032052F">
        <w:t>A</w:t>
      </w:r>
      <w:r>
        <w:t xml:space="preserve">) + </w:t>
      </w:r>
      <w:proofErr w:type="spellStart"/>
      <w:r w:rsidR="0032052F">
        <w:t>durata</w:t>
      </w:r>
      <w:proofErr w:type="spellEnd"/>
      <w:r>
        <w:t xml:space="preserve">(A)} = </w:t>
      </w:r>
      <w:r w:rsidR="0032052F">
        <w:t>1</w:t>
      </w:r>
    </w:p>
    <w:p w14:paraId="020DECC9" w14:textId="4EE4EAE6" w:rsidR="00A35EEC" w:rsidRDefault="00A35EEC" w:rsidP="0032052F">
      <w:pPr>
        <w:ind w:firstLine="720"/>
      </w:pP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32052F">
        <w:t>B</w:t>
      </w:r>
      <w:r>
        <w:t xml:space="preserve">: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32052F">
        <w:t>B</w:t>
      </w:r>
      <w:r>
        <w:t xml:space="preserve">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 w:rsidR="0032052F"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32052F">
        <w:t>A</w:t>
      </w:r>
      <w:r>
        <w:t xml:space="preserve">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 w:rsidR="00D87450"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 w:rsidR="0032052F">
        <w:t>inceput</w:t>
      </w:r>
      <w:proofErr w:type="spellEnd"/>
      <w:r>
        <w:t xml:space="preserve"> </w:t>
      </w:r>
      <w:r w:rsidR="0032052F">
        <w:t>A</w:t>
      </w:r>
      <w:r>
        <w:t xml:space="preserve">) + </w:t>
      </w:r>
      <w:proofErr w:type="spellStart"/>
      <w:r>
        <w:t>intarziere</w:t>
      </w:r>
      <w:proofErr w:type="spellEnd"/>
      <w:r>
        <w:t>(</w:t>
      </w:r>
      <w:r w:rsidR="0032052F">
        <w:t>A</w:t>
      </w:r>
      <w:r>
        <w:t>-&gt;</w:t>
      </w:r>
      <w:r w:rsidR="0032052F">
        <w:t>B</w:t>
      </w:r>
      <w:r>
        <w:t xml:space="preserve">)} = </w:t>
      </w:r>
      <w:r w:rsidR="0032052F">
        <w:t>5</w:t>
      </w:r>
    </w:p>
    <w:p w14:paraId="64BE9D32" w14:textId="77777777" w:rsidR="00A35EEC" w:rsidRDefault="00A35EEC">
      <w:pPr>
        <w:spacing w:after="0" w:line="240" w:lineRule="auto"/>
      </w:pPr>
      <w:r>
        <w:br w:type="page"/>
      </w:r>
    </w:p>
    <w:p w14:paraId="66B6C6B9" w14:textId="27DF6595" w:rsidR="0032052F" w:rsidRDefault="00C604F5" w:rsidP="00A35EE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48D0E2" wp14:editId="1BD15AA1">
                <wp:simplePos x="0" y="0"/>
                <wp:positionH relativeFrom="column">
                  <wp:posOffset>171450</wp:posOffset>
                </wp:positionH>
                <wp:positionV relativeFrom="paragraph">
                  <wp:posOffset>-104775</wp:posOffset>
                </wp:positionV>
                <wp:extent cx="9417397" cy="2592705"/>
                <wp:effectExtent l="0" t="0" r="12700" b="17145"/>
                <wp:wrapNone/>
                <wp:docPr id="98" name="Grupare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7397" cy="2592705"/>
                          <a:chOff x="0" y="0"/>
                          <a:chExt cx="9417397" cy="2592705"/>
                        </a:xfrm>
                      </wpg:grpSpPr>
                      <wpg:grpSp>
                        <wpg:cNvPr id="96" name="Grupare 96"/>
                        <wpg:cNvGrpSpPr/>
                        <wpg:grpSpPr>
                          <a:xfrm>
                            <a:off x="0" y="0"/>
                            <a:ext cx="9417397" cy="2592705"/>
                            <a:chOff x="0" y="0"/>
                            <a:chExt cx="9417397" cy="2592705"/>
                          </a:xfrm>
                        </wpg:grpSpPr>
                        <wpg:grpSp>
                          <wpg:cNvPr id="95" name="Grupare 95"/>
                          <wpg:cNvGrpSpPr/>
                          <wpg:grpSpPr>
                            <a:xfrm>
                              <a:off x="0" y="0"/>
                              <a:ext cx="9417397" cy="2592705"/>
                              <a:chOff x="0" y="0"/>
                              <a:chExt cx="9417397" cy="2592705"/>
                            </a:xfrm>
                          </wpg:grpSpPr>
                          <wps:wsp>
                            <wps:cNvPr id="5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1266825" y="514350"/>
                                <a:ext cx="1461099" cy="537210"/>
                              </a:xfrm>
                              <a:custGeom>
                                <a:avLst/>
                                <a:gdLst>
                                  <a:gd name="T0" fmla="*/ 0 w 2454"/>
                                  <a:gd name="T1" fmla="*/ 756 h 756"/>
                                  <a:gd name="T2" fmla="*/ 0 w 2454"/>
                                  <a:gd name="T3" fmla="*/ 0 h 756"/>
                                  <a:gd name="T4" fmla="*/ 2454 w 2454"/>
                                  <a:gd name="T5" fmla="*/ 0 h 7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54" h="756">
                                    <a:moveTo>
                                      <a:pt x="0" y="75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5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8325" y="371475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A1784D" w14:textId="77777777" w:rsidR="00A35EEC" w:rsidRDefault="00A35EEC" w:rsidP="00A35EEC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324100" y="771525"/>
                                <a:ext cx="1489678" cy="278130"/>
                              </a:xfrm>
                              <a:custGeom>
                                <a:avLst/>
                                <a:gdLst>
                                  <a:gd name="T0" fmla="*/ 0 w 2502"/>
                                  <a:gd name="T1" fmla="*/ 438 h 438"/>
                                  <a:gd name="T2" fmla="*/ 0 w 2502"/>
                                  <a:gd name="T3" fmla="*/ 222 h 438"/>
                                  <a:gd name="T4" fmla="*/ 2502 w 2502"/>
                                  <a:gd name="T5" fmla="*/ 222 h 438"/>
                                  <a:gd name="T6" fmla="*/ 2502 w 2502"/>
                                  <a:gd name="T7" fmla="*/ 0 h 4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502" h="438">
                                    <a:moveTo>
                                      <a:pt x="0" y="438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2502" y="222"/>
                                    </a:lnTo>
                                    <a:lnTo>
                                      <a:pt x="25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5625" y="771525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7117BC" w14:textId="77777777" w:rsidR="00A35EEC" w:rsidRDefault="00A35EEC" w:rsidP="00A35EEC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4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4600" y="1162050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6AD508" w14:textId="77777777" w:rsidR="00A35EEC" w:rsidRDefault="00A35EEC" w:rsidP="00A35EE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752725" y="152400"/>
                                <a:ext cx="1517650" cy="483870"/>
                              </a:xfrm>
                              <a:custGeom>
                                <a:avLst/>
                                <a:gdLst>
                                  <a:gd name="T0" fmla="*/ 0 w 2550"/>
                                  <a:gd name="T1" fmla="*/ 180 h 762"/>
                                  <a:gd name="T2" fmla="*/ 0 w 2550"/>
                                  <a:gd name="T3" fmla="*/ 0 h 762"/>
                                  <a:gd name="T4" fmla="*/ 2550 w 2550"/>
                                  <a:gd name="T5" fmla="*/ 0 h 762"/>
                                  <a:gd name="T6" fmla="*/ 2550 w 2550"/>
                                  <a:gd name="T7" fmla="*/ 762 h 7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550" h="762">
                                    <a:moveTo>
                                      <a:pt x="0" y="18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550" y="0"/>
                                    </a:lnTo>
                                    <a:lnTo>
                                      <a:pt x="2550" y="76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6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52725" y="200025"/>
                                <a:ext cx="1507490" cy="1552575"/>
                                <a:chOff x="4812" y="927"/>
                                <a:chExt cx="2532" cy="2445"/>
                              </a:xfrm>
                            </wpg:grpSpPr>
                            <wps:wsp>
                              <wps:cNvPr id="57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2" y="927"/>
                                  <a:ext cx="2178" cy="1638"/>
                                </a:xfrm>
                                <a:custGeom>
                                  <a:avLst/>
                                  <a:gdLst>
                                    <a:gd name="T0" fmla="*/ 0 w 2178"/>
                                    <a:gd name="T1" fmla="*/ 96 h 1638"/>
                                    <a:gd name="T2" fmla="*/ 219 w 2178"/>
                                    <a:gd name="T3" fmla="*/ 0 h 1638"/>
                                    <a:gd name="T4" fmla="*/ 2178 w 2178"/>
                                    <a:gd name="T5" fmla="*/ 0 h 1638"/>
                                    <a:gd name="T6" fmla="*/ 2178 w 2178"/>
                                    <a:gd name="T7" fmla="*/ 1638 h 16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78" h="1638">
                                      <a:moveTo>
                                        <a:pt x="0" y="96"/>
                                      </a:moveTo>
                                      <a:lnTo>
                                        <a:pt x="219" y="0"/>
                                      </a:lnTo>
                                      <a:lnTo>
                                        <a:pt x="2178" y="0"/>
                                      </a:lnTo>
                                      <a:lnTo>
                                        <a:pt x="2178" y="16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rc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9" y="2568"/>
                                  <a:ext cx="144" cy="286"/>
                                </a:xfrm>
                                <a:custGeom>
                                  <a:avLst/>
                                  <a:gdLst>
                                    <a:gd name="G0" fmla="+- 164 0 0"/>
                                    <a:gd name="G1" fmla="+- 21600 0 0"/>
                                    <a:gd name="G2" fmla="+- 21600 0 0"/>
                                    <a:gd name="T0" fmla="*/ 164 w 21764"/>
                                    <a:gd name="T1" fmla="*/ 0 h 43200"/>
                                    <a:gd name="T2" fmla="*/ 0 w 21764"/>
                                    <a:gd name="T3" fmla="*/ 43199 h 43200"/>
                                    <a:gd name="T4" fmla="*/ 164 w 21764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764" h="43200" fill="none" extrusionOk="0">
                                      <a:moveTo>
                                        <a:pt x="163" y="0"/>
                                      </a:moveTo>
                                      <a:cubicBezTo>
                                        <a:pt x="12093" y="0"/>
                                        <a:pt x="21764" y="9670"/>
                                        <a:pt x="21764" y="21600"/>
                                      </a:cubicBezTo>
                                      <a:cubicBezTo>
                                        <a:pt x="21764" y="33529"/>
                                        <a:pt x="12093" y="43200"/>
                                        <a:pt x="164" y="43200"/>
                                      </a:cubicBezTo>
                                      <a:cubicBezTo>
                                        <a:pt x="109" y="43200"/>
                                        <a:pt x="54" y="43199"/>
                                        <a:pt x="-1" y="43199"/>
                                      </a:cubicBezTo>
                                    </a:path>
                                    <a:path w="21764" h="43200" stroke="0" extrusionOk="0">
                                      <a:moveTo>
                                        <a:pt x="163" y="0"/>
                                      </a:moveTo>
                                      <a:cubicBezTo>
                                        <a:pt x="12093" y="0"/>
                                        <a:pt x="21764" y="9670"/>
                                        <a:pt x="21764" y="21600"/>
                                      </a:cubicBezTo>
                                      <a:cubicBezTo>
                                        <a:pt x="21764" y="33529"/>
                                        <a:pt x="12093" y="43200"/>
                                        <a:pt x="164" y="43200"/>
                                      </a:cubicBezTo>
                                      <a:cubicBezTo>
                                        <a:pt x="109" y="43200"/>
                                        <a:pt x="54" y="43199"/>
                                        <a:pt x="-1" y="43199"/>
                                      </a:cubicBezTo>
                                      <a:lnTo>
                                        <a:pt x="164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3" y="2854"/>
                                  <a:ext cx="351" cy="518"/>
                                </a:xfrm>
                                <a:custGeom>
                                  <a:avLst/>
                                  <a:gdLst>
                                    <a:gd name="T0" fmla="*/ 0 w 351"/>
                                    <a:gd name="T1" fmla="*/ 0 h 518"/>
                                    <a:gd name="T2" fmla="*/ 0 w 351"/>
                                    <a:gd name="T3" fmla="*/ 518 h 518"/>
                                    <a:gd name="T4" fmla="*/ 351 w 351"/>
                                    <a:gd name="T5" fmla="*/ 518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1" h="518">
                                      <a:moveTo>
                                        <a:pt x="0" y="0"/>
                                      </a:moveTo>
                                      <a:lnTo>
                                        <a:pt x="0" y="518"/>
                                      </a:lnTo>
                                      <a:lnTo>
                                        <a:pt x="351" y="51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0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4276725" y="495300"/>
                                <a:ext cx="1471295" cy="144780"/>
                              </a:xfrm>
                              <a:custGeom>
                                <a:avLst/>
                                <a:gdLst>
                                  <a:gd name="T0" fmla="*/ 0 w 2472"/>
                                  <a:gd name="T1" fmla="*/ 228 h 228"/>
                                  <a:gd name="T2" fmla="*/ 405 w 2472"/>
                                  <a:gd name="T3" fmla="*/ 0 h 228"/>
                                  <a:gd name="T4" fmla="*/ 2472 w 2472"/>
                                  <a:gd name="T5" fmla="*/ 0 h 228"/>
                                  <a:gd name="T6" fmla="*/ 2472 w 2472"/>
                                  <a:gd name="T7" fmla="*/ 207 h 2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72" h="228">
                                    <a:moveTo>
                                      <a:pt x="0" y="2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2472" y="0"/>
                                    </a:lnTo>
                                    <a:lnTo>
                                      <a:pt x="2472" y="20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5362575" y="1143000"/>
                                <a:ext cx="384030" cy="603885"/>
                              </a:xfrm>
                              <a:custGeom>
                                <a:avLst/>
                                <a:gdLst>
                                  <a:gd name="T0" fmla="*/ 0 w 645"/>
                                  <a:gd name="T1" fmla="*/ 951 h 951"/>
                                  <a:gd name="T2" fmla="*/ 645 w 645"/>
                                  <a:gd name="T3" fmla="*/ 951 h 951"/>
                                  <a:gd name="T4" fmla="*/ 645 w 645"/>
                                  <a:gd name="T5" fmla="*/ 0 h 9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5" h="951">
                                    <a:moveTo>
                                      <a:pt x="0" y="951"/>
                                    </a:moveTo>
                                    <a:lnTo>
                                      <a:pt x="645" y="951"/>
                                    </a:lnTo>
                                    <a:lnTo>
                                      <a:pt x="64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762625" y="1143000"/>
                                <a:ext cx="1414780" cy="594360"/>
                              </a:xfrm>
                              <a:custGeom>
                                <a:avLst/>
                                <a:gdLst>
                                  <a:gd name="T0" fmla="*/ 0 w 2377"/>
                                  <a:gd name="T1" fmla="*/ 0 h 921"/>
                                  <a:gd name="T2" fmla="*/ 921 w 2377"/>
                                  <a:gd name="T3" fmla="*/ 921 h 921"/>
                                  <a:gd name="T4" fmla="*/ 2377 w 2377"/>
                                  <a:gd name="T5" fmla="*/ 921 h 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77" h="921">
                                    <a:moveTo>
                                      <a:pt x="0" y="0"/>
                                    </a:moveTo>
                                    <a:lnTo>
                                      <a:pt x="921" y="921"/>
                                    </a:lnTo>
                                    <a:lnTo>
                                      <a:pt x="2377" y="9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52725" y="257175"/>
                                <a:ext cx="1073497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24" w:space="0" w:color="auto"/>
                                      <w:bottom w:val="single" w:sz="6" w:space="0" w:color="auto"/>
                                      <w:right w:val="single" w:sz="8" w:space="0" w:color="auto"/>
                                      <w:insideH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27"/>
                                    <w:gridCol w:w="533"/>
                                    <w:gridCol w:w="585"/>
                                  </w:tblGrid>
                                  <w:tr w:rsidR="00A35EEC" w:rsidRPr="008F1073" w14:paraId="4FC4864D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30DE908" w14:textId="0449BE8B" w:rsidR="00A35EEC" w:rsidRPr="008F1073" w:rsidRDefault="0032052F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C45911" w:themeColor="accent2" w:themeShade="BF"/>
                                            <w:sz w:val="32"/>
                                            <w:szCs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7B17EB8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F573621" w14:textId="5DB87223" w:rsidR="00A35EEC" w:rsidRPr="008F1073" w:rsidRDefault="00D87450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7030A0"/>
                                            <w:sz w:val="32"/>
                                            <w:szCs w:val="3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A35EEC" w:rsidRPr="008F1073" w14:paraId="24CF0133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1610A9E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2E136A6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4FA63AF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46DC616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4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6825" y="1047750"/>
                                <a:ext cx="1073497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24" w:space="0" w:color="auto"/>
                                      <w:bottom w:val="single" w:sz="6" w:space="0" w:color="auto"/>
                                      <w:right w:val="single" w:sz="8" w:space="0" w:color="auto"/>
                                      <w:insideH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45"/>
                                    <w:gridCol w:w="554"/>
                                    <w:gridCol w:w="546"/>
                                  </w:tblGrid>
                                  <w:tr w:rsidR="00A35EEC" w:rsidRPr="008F1073" w14:paraId="28E1437E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60EB6BB" w14:textId="5DF9DF41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D84FAED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F1073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19B2B84" w14:textId="1C1F96F7" w:rsidR="00A35EEC" w:rsidRPr="008F1073" w:rsidRDefault="0032052F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C45911" w:themeColor="accent2" w:themeShade="BF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A35EEC" w:rsidRPr="008F1073" w14:paraId="16CA2AB7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4E6F8C3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BE22F54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F1073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F3E5EDC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4D56DA5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5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76725" y="628650"/>
                                <a:ext cx="1073497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24" w:space="0" w:color="auto"/>
                                      <w:bottom w:val="single" w:sz="6" w:space="0" w:color="auto"/>
                                      <w:right w:val="single" w:sz="8" w:space="0" w:color="auto"/>
                                      <w:insideH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5"/>
                                    <w:gridCol w:w="495"/>
                                    <w:gridCol w:w="575"/>
                                  </w:tblGrid>
                                  <w:tr w:rsidR="00A35EEC" w:rsidRPr="008F1073" w14:paraId="40F4C01E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C63DE2F" w14:textId="256A7040" w:rsidR="00A35EEC" w:rsidRPr="008F1073" w:rsidRDefault="00D87450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7030A0"/>
                                            <w:sz w:val="32"/>
                                            <w:szCs w:val="3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E4F6D18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818F828" w14:textId="443E8EA1" w:rsidR="00A35EEC" w:rsidRPr="008F1073" w:rsidRDefault="0004094B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FFC000"/>
                                            <w:sz w:val="32"/>
                                            <w:szCs w:val="32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A35EEC" w:rsidRPr="008F1073" w14:paraId="2BC4FBA0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87B1179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45A08E0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F1073"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D1362E0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EF5F135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6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53100" y="619125"/>
                                <a:ext cx="1073497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24" w:space="0" w:color="auto"/>
                                      <w:bottom w:val="single" w:sz="6" w:space="0" w:color="auto"/>
                                      <w:right w:val="single" w:sz="8" w:space="0" w:color="auto"/>
                                      <w:insideH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0"/>
                                    <w:gridCol w:w="504"/>
                                    <w:gridCol w:w="571"/>
                                  </w:tblGrid>
                                  <w:tr w:rsidR="00A35EEC" w:rsidRPr="008F1073" w14:paraId="058026DA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74633B8" w14:textId="5436830C" w:rsidR="00A35EEC" w:rsidRPr="008F1073" w:rsidRDefault="00EF7E32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FFC000"/>
                                            <w:sz w:val="32"/>
                                            <w:szCs w:val="32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B3B025F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1D6B8E5" w14:textId="5CCFD1AC" w:rsidR="00A35EEC" w:rsidRPr="008F1073" w:rsidRDefault="00EF7E32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C2018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</w:tr>
                                  <w:tr w:rsidR="00A35EEC" w:rsidRPr="008F1073" w14:paraId="246122C3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05F1DC3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C058DE4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C214BAD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D7F5082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2250" y="1047750"/>
                                <a:ext cx="1073497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24" w:space="0" w:color="auto"/>
                                      <w:bottom w:val="single" w:sz="6" w:space="0" w:color="auto"/>
                                      <w:right w:val="single" w:sz="8" w:space="0" w:color="auto"/>
                                      <w:insideH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48"/>
                                    <w:gridCol w:w="549"/>
                                    <w:gridCol w:w="548"/>
                                  </w:tblGrid>
                                  <w:tr w:rsidR="00A35EEC" w:rsidRPr="008F1073" w14:paraId="16351559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683D09A" w14:textId="07FF8C13" w:rsidR="00A35EEC" w:rsidRPr="008F1073" w:rsidRDefault="00D87450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7030A0"/>
                                            <w:sz w:val="32"/>
                                            <w:szCs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79E67EC1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A99B803" w14:textId="500A9F7B" w:rsidR="00A35EEC" w:rsidRPr="008F1073" w:rsidRDefault="00C604F5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00B0F0"/>
                                            <w:sz w:val="32"/>
                                            <w:szCs w:val="3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A35EEC" w:rsidRPr="008F1073" w14:paraId="25A43A41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D80AB09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C2E387C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439BA13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85B90CD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3819525" y="1152525"/>
                                <a:ext cx="1516380" cy="161925"/>
                              </a:xfrm>
                              <a:custGeom>
                                <a:avLst/>
                                <a:gdLst>
                                  <a:gd name="T0" fmla="*/ 0 w 2547"/>
                                  <a:gd name="T1" fmla="*/ 255 h 255"/>
                                  <a:gd name="T2" fmla="*/ 2547 w 2547"/>
                                  <a:gd name="T3" fmla="*/ 255 h 255"/>
                                  <a:gd name="T4" fmla="*/ 2547 w 2547"/>
                                  <a:gd name="T5" fmla="*/ 0 h 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47" h="255">
                                    <a:moveTo>
                                      <a:pt x="0" y="255"/>
                                    </a:moveTo>
                                    <a:lnTo>
                                      <a:pt x="2547" y="255"/>
                                    </a:lnTo>
                                    <a:lnTo>
                                      <a:pt x="2547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3838575" y="266700"/>
                                <a:ext cx="4493895" cy="314325"/>
                              </a:xfrm>
                              <a:custGeom>
                                <a:avLst/>
                                <a:gdLst>
                                  <a:gd name="T0" fmla="*/ 0 w 7548"/>
                                  <a:gd name="T1" fmla="*/ 0 h 495"/>
                                  <a:gd name="T2" fmla="*/ 7548 w 7548"/>
                                  <a:gd name="T3" fmla="*/ 0 h 495"/>
                                  <a:gd name="T4" fmla="*/ 7548 w 7548"/>
                                  <a:gd name="T5" fmla="*/ 495 h 4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48" h="495">
                                    <a:moveTo>
                                      <a:pt x="0" y="0"/>
                                    </a:moveTo>
                                    <a:lnTo>
                                      <a:pt x="7548" y="0"/>
                                    </a:lnTo>
                                    <a:lnTo>
                                      <a:pt x="7548" y="49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5362575" y="409575"/>
                                <a:ext cx="2982595" cy="360045"/>
                              </a:xfrm>
                              <a:custGeom>
                                <a:avLst/>
                                <a:gdLst>
                                  <a:gd name="T0" fmla="*/ 0 w 5010"/>
                                  <a:gd name="T1" fmla="*/ 354 h 567"/>
                                  <a:gd name="T2" fmla="*/ 450 w 5010"/>
                                  <a:gd name="T3" fmla="*/ 0 h 567"/>
                                  <a:gd name="T4" fmla="*/ 4395 w 5010"/>
                                  <a:gd name="T5" fmla="*/ 0 h 567"/>
                                  <a:gd name="T6" fmla="*/ 5010 w 5010"/>
                                  <a:gd name="T7" fmla="*/ 567 h 5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010" h="567">
                                    <a:moveTo>
                                      <a:pt x="0" y="35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395" y="0"/>
                                    </a:lnTo>
                                    <a:lnTo>
                                      <a:pt x="5010" y="56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43900" y="590550"/>
                                <a:ext cx="1073497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5"/>
                                    <w:gridCol w:w="495"/>
                                    <w:gridCol w:w="575"/>
                                  </w:tblGrid>
                                  <w:tr w:rsidR="00A35EEC" w:rsidRPr="008F1073" w14:paraId="2015092E" w14:textId="77777777" w:rsidTr="001709AD">
                                    <w:tc>
                                      <w:tcPr>
                                        <w:tcW w:w="607" w:type="dxa"/>
                                        <w:shd w:val="clear" w:color="auto" w:fill="auto"/>
                                      </w:tcPr>
                                      <w:p w14:paraId="2AF526ED" w14:textId="00944012" w:rsidR="00A35EEC" w:rsidRPr="008F1073" w:rsidRDefault="0004094B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C2018">
                                          <w:rPr>
                                            <w:b/>
                                            <w:bCs/>
                                            <w:color w:val="2E74B5" w:themeColor="accent5" w:themeShade="BF"/>
                                            <w:sz w:val="32"/>
                                            <w:szCs w:val="32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shd w:val="clear" w:color="auto" w:fill="auto"/>
                                      </w:tcPr>
                                      <w:p w14:paraId="19E31829" w14:textId="77777777" w:rsidR="00A35EEC" w:rsidRPr="001709AD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shd w:val="clear" w:color="auto" w:fill="auto"/>
                                      </w:tcPr>
                                      <w:p w14:paraId="38228A01" w14:textId="43995DAE" w:rsidR="00A35EEC" w:rsidRPr="008F1073" w:rsidRDefault="00BF677D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</w:tr>
                                  <w:tr w:rsidR="00A35EEC" w:rsidRPr="008F1073" w14:paraId="6CFF29E7" w14:textId="77777777" w:rsidTr="001709AD">
                                    <w:tc>
                                      <w:tcPr>
                                        <w:tcW w:w="607" w:type="dxa"/>
                                        <w:shd w:val="clear" w:color="auto" w:fill="auto"/>
                                      </w:tcPr>
                                      <w:p w14:paraId="620DE1C1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shd w:val="clear" w:color="auto" w:fill="auto"/>
                                      </w:tcPr>
                                      <w:p w14:paraId="499AA438" w14:textId="77777777" w:rsidR="00A35EEC" w:rsidRPr="001709AD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709AD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shd w:val="clear" w:color="auto" w:fill="auto"/>
                                      </w:tcPr>
                                      <w:p w14:paraId="4C9AE2E4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3F78466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3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76625" y="0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66B5C" w14:textId="77777777" w:rsidR="00A35EEC" w:rsidRDefault="00A35EEC" w:rsidP="00A35EEC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4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71925" y="714375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362148" w14:textId="77777777" w:rsidR="00A35EEC" w:rsidRDefault="00A35EEC" w:rsidP="00A35EEC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5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05400" y="333375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BB951D" w14:textId="77777777" w:rsidR="00A35EEC" w:rsidRDefault="00A35EEC" w:rsidP="00A35EEC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6" name="AutoShape 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58175" y="1085850"/>
                                <a:ext cx="88900" cy="398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3838575" y="1095375"/>
                                <a:ext cx="4504690" cy="1285875"/>
                              </a:xfrm>
                              <a:custGeom>
                                <a:avLst/>
                                <a:gdLst>
                                  <a:gd name="T0" fmla="*/ 0 w 7638"/>
                                  <a:gd name="T1" fmla="*/ 2025 h 2025"/>
                                  <a:gd name="T2" fmla="*/ 7638 w 7638"/>
                                  <a:gd name="T3" fmla="*/ 2025 h 2025"/>
                                  <a:gd name="T4" fmla="*/ 7638 w 7638"/>
                                  <a:gd name="T5" fmla="*/ 0 h 20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638" h="2025">
                                    <a:moveTo>
                                      <a:pt x="0" y="2025"/>
                                    </a:moveTo>
                                    <a:lnTo>
                                      <a:pt x="7638" y="2025"/>
                                    </a:lnTo>
                                    <a:lnTo>
                                      <a:pt x="763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Text 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77025" y="1571625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49482" w14:textId="77777777" w:rsidR="00A35EEC" w:rsidRDefault="00A35EEC" w:rsidP="00A35EEC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9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95925" y="1590675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D6557" w14:textId="77777777" w:rsidR="00A35EEC" w:rsidRDefault="00A35EEC" w:rsidP="00A35EE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0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5625" y="1562100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CF33F0" w14:textId="77777777" w:rsidR="00A35EEC" w:rsidRDefault="00A35EEC" w:rsidP="00A35EE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1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14825" y="1171575"/>
                                <a:ext cx="7302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C4461F" w14:textId="77777777" w:rsidR="00A35EEC" w:rsidRDefault="00A35EEC" w:rsidP="00A35EEC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2" name="Line 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57275" y="1304925"/>
                                <a:ext cx="205105" cy="482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324100" y="1562100"/>
                                <a:ext cx="1486106" cy="356235"/>
                              </a:xfrm>
                              <a:custGeom>
                                <a:avLst/>
                                <a:gdLst>
                                  <a:gd name="T0" fmla="*/ 0 w 2496"/>
                                  <a:gd name="T1" fmla="*/ 0 h 561"/>
                                  <a:gd name="T2" fmla="*/ 0 w 2496"/>
                                  <a:gd name="T3" fmla="*/ 225 h 561"/>
                                  <a:gd name="T4" fmla="*/ 2496 w 2496"/>
                                  <a:gd name="T5" fmla="*/ 225 h 561"/>
                                  <a:gd name="T6" fmla="*/ 2496 w 2496"/>
                                  <a:gd name="T7" fmla="*/ 561 h 5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96" h="561">
                                    <a:moveTo>
                                      <a:pt x="0" y="0"/>
                                    </a:moveTo>
                                    <a:lnTo>
                                      <a:pt x="0" y="225"/>
                                    </a:lnTo>
                                    <a:lnTo>
                                      <a:pt x="2496" y="225"/>
                                    </a:lnTo>
                                    <a:lnTo>
                                      <a:pt x="2496" y="56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67200" y="1485900"/>
                                <a:ext cx="1073497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24" w:space="0" w:color="auto"/>
                                      <w:bottom w:val="single" w:sz="6" w:space="0" w:color="auto"/>
                                      <w:right w:val="single" w:sz="8" w:space="0" w:color="auto"/>
                                      <w:insideH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5"/>
                                    <w:gridCol w:w="495"/>
                                    <w:gridCol w:w="575"/>
                                  </w:tblGrid>
                                  <w:tr w:rsidR="00A35EEC" w:rsidRPr="008F1073" w14:paraId="561A7ED3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236E2CD" w14:textId="43886ABE" w:rsidR="00A35EEC" w:rsidRPr="008F1073" w:rsidRDefault="00C604F5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7030A0"/>
                                            <w:sz w:val="32"/>
                                            <w:szCs w:val="3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EA7831B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5D51DE" w14:textId="2BA1C4EA" w:rsidR="00A35EEC" w:rsidRPr="008F1073" w:rsidRDefault="00C604F5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00B0F0"/>
                                            <w:sz w:val="32"/>
                                            <w:szCs w:val="32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</w:tr>
                                  <w:tr w:rsidR="00A35EEC" w:rsidRPr="008F1073" w14:paraId="20114D64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18041F0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06E737F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851AAC6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2D2B88A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5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1850" y="1476375"/>
                                <a:ext cx="1073497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24" w:space="0" w:color="auto"/>
                                      <w:bottom w:val="single" w:sz="6" w:space="0" w:color="auto"/>
                                      <w:right w:val="single" w:sz="8" w:space="0" w:color="auto"/>
                                      <w:insideH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1"/>
                                    <w:gridCol w:w="503"/>
                                    <w:gridCol w:w="571"/>
                                  </w:tblGrid>
                                  <w:tr w:rsidR="00A35EEC" w:rsidRPr="008F1073" w14:paraId="1A86CFF6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15009A8" w14:textId="36339B68" w:rsidR="00A35EEC" w:rsidRPr="008F1073" w:rsidRDefault="00EF7E32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C2018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68F4249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0EE8C3D" w14:textId="2C53A068" w:rsidR="00A35EEC" w:rsidRPr="008F1073" w:rsidRDefault="00EF7E32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2C2018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32"/>
                                            <w:szCs w:val="32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</w:tr>
                                  <w:tr w:rsidR="00A35EEC" w:rsidRPr="008F1073" w14:paraId="51F18D40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0E4D500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5CC4987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92D826E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C4C18B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6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2762250" y="1990725"/>
                                <a:ext cx="5509895" cy="590550"/>
                              </a:xfrm>
                              <a:custGeom>
                                <a:avLst/>
                                <a:gdLst>
                                  <a:gd name="T0" fmla="*/ 0 w 9255"/>
                                  <a:gd name="T1" fmla="*/ 690 h 930"/>
                                  <a:gd name="T2" fmla="*/ 0 w 9255"/>
                                  <a:gd name="T3" fmla="*/ 930 h 930"/>
                                  <a:gd name="T4" fmla="*/ 9255 w 9255"/>
                                  <a:gd name="T5" fmla="*/ 930 h 930"/>
                                  <a:gd name="T6" fmla="*/ 9255 w 9255"/>
                                  <a:gd name="T7" fmla="*/ 0 h 9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255" h="930">
                                    <a:moveTo>
                                      <a:pt x="0" y="690"/>
                                    </a:moveTo>
                                    <a:lnTo>
                                      <a:pt x="0" y="930"/>
                                    </a:lnTo>
                                    <a:lnTo>
                                      <a:pt x="9255" y="930"/>
                                    </a:lnTo>
                                    <a:lnTo>
                                      <a:pt x="925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2250" y="1895475"/>
                                <a:ext cx="107315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auto"/>
                                      <w:left w:val="single" w:sz="24" w:space="0" w:color="auto"/>
                                      <w:bottom w:val="single" w:sz="6" w:space="0" w:color="auto"/>
                                      <w:right w:val="single" w:sz="8" w:space="0" w:color="auto"/>
                                      <w:insideH w:val="single" w:sz="6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45"/>
                                    <w:gridCol w:w="555"/>
                                    <w:gridCol w:w="545"/>
                                  </w:tblGrid>
                                  <w:tr w:rsidR="00A35EEC" w:rsidRPr="008F1073" w14:paraId="2A001E04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A118BB5" w14:textId="7CA60CC0" w:rsidR="00A35EEC" w:rsidRPr="008F1073" w:rsidRDefault="00F80954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E299583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C59BEF8" w14:textId="266C7D94" w:rsidR="00A35EEC" w:rsidRPr="008F1073" w:rsidRDefault="00C604F5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7030A0"/>
                                            <w:sz w:val="32"/>
                                            <w:szCs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A35EEC" w:rsidRPr="008F1073" w14:paraId="7C1D0AB5" w14:textId="77777777" w:rsidTr="002625DB">
                                    <w:tc>
                                      <w:tcPr>
                                        <w:tcW w:w="607" w:type="dxa"/>
                                        <w:tcBorders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18C44D6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tcBorders>
                                          <w:left w:val="single" w:sz="6" w:space="0" w:color="auto"/>
                                          <w:right w:val="single" w:sz="6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D39A739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tcBorders>
                                          <w:left w:val="single" w:sz="6" w:space="0" w:color="auto"/>
                                          <w:right w:val="single" w:sz="2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7D11B9D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130B632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8" name="Casetă text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790700"/>
                                <a:ext cx="107315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C00000"/>
                                      <w:left w:val="single" w:sz="24" w:space="0" w:color="C00000"/>
                                      <w:bottom w:val="single" w:sz="4" w:space="0" w:color="C00000"/>
                                      <w:right w:val="single" w:sz="24" w:space="0" w:color="C00000"/>
                                      <w:insideH w:val="single" w:sz="4" w:space="0" w:color="C00000"/>
                                      <w:insideV w:val="single" w:sz="4" w:space="0" w:color="C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48"/>
                                    <w:gridCol w:w="548"/>
                                    <w:gridCol w:w="549"/>
                                  </w:tblGrid>
                                  <w:tr w:rsidR="00A35EEC" w:rsidRPr="008F1073" w14:paraId="5E156085" w14:textId="77777777" w:rsidTr="001709AD">
                                    <w:tc>
                                      <w:tcPr>
                                        <w:tcW w:w="607" w:type="dxa"/>
                                        <w:shd w:val="clear" w:color="auto" w:fill="auto"/>
                                      </w:tcPr>
                                      <w:p w14:paraId="21F08626" w14:textId="38B5E710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shd w:val="clear" w:color="auto" w:fill="auto"/>
                                      </w:tcPr>
                                      <w:p w14:paraId="23571CCC" w14:textId="77777777" w:rsidR="00A35EEC" w:rsidRPr="001709AD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709AD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shd w:val="clear" w:color="auto" w:fill="auto"/>
                                      </w:tcPr>
                                      <w:p w14:paraId="5FF89267" w14:textId="356E27CE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B28B5">
                                          <w:rPr>
                                            <w:b/>
                                            <w:bCs/>
                                            <w:color w:val="2E74B5" w:themeColor="accent5" w:themeShade="BF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A35EEC" w:rsidRPr="008F1073" w14:paraId="52B77DA2" w14:textId="77777777" w:rsidTr="001709AD">
                                    <w:tc>
                                      <w:tcPr>
                                        <w:tcW w:w="607" w:type="dxa"/>
                                        <w:shd w:val="clear" w:color="auto" w:fill="auto"/>
                                      </w:tcPr>
                                      <w:p w14:paraId="7524A5C1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7" w:type="dxa"/>
                                        <w:shd w:val="clear" w:color="auto" w:fill="auto"/>
                                      </w:tcPr>
                                      <w:p w14:paraId="19F7DC58" w14:textId="77777777" w:rsidR="00A35EEC" w:rsidRPr="001709AD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709AD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8" w:type="dxa"/>
                                        <w:shd w:val="clear" w:color="auto" w:fill="auto"/>
                                      </w:tcPr>
                                      <w:p w14:paraId="54CCDFEE" w14:textId="77777777" w:rsidR="00A35EEC" w:rsidRPr="008F1073" w:rsidRDefault="00A35EEC" w:rsidP="008F1073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45B9753" w14:textId="77777777" w:rsidR="00A35EEC" w:rsidRDefault="00A35EEC" w:rsidP="00A35EE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9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5475" y="2438400"/>
                                <a:ext cx="73234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799DF2" w14:textId="77777777" w:rsidR="00A35EEC" w:rsidRDefault="00A35EEC" w:rsidP="00A35EEC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2" name="Conector drept cu săgeată 92"/>
                            <wps:cNvCnPr/>
                            <wps:spPr>
                              <a:xfrm>
                                <a:off x="1076325" y="2057400"/>
                                <a:ext cx="170815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4" name="Conector drept cu săgeată 94"/>
                          <wps:cNvCnPr/>
                          <wps:spPr>
                            <a:xfrm>
                              <a:off x="2324100" y="1323975"/>
                              <a:ext cx="4381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7" name="Conector drept cu săgeată 97"/>
                        <wps:cNvCnPr/>
                        <wps:spPr>
                          <a:xfrm flipV="1">
                            <a:off x="6810375" y="857250"/>
                            <a:ext cx="1536393" cy="114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8D0E2" id="Grupare 98" o:spid="_x0000_s1070" style="position:absolute;margin-left:13.5pt;margin-top:-8.25pt;width:741.55pt;height:204.15pt;z-index:251669504" coordsize="94173,2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">
                <v:group id="Grupare 96" o:spid="_x0000_s1071" style="position:absolute;width:94173;height:25927" coordsize="94173,2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group id="Grupare 95" o:spid="_x0000_s1072" style="position:absolute;width:94173;height:25927" coordsize="94173,2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Freeform 32" o:spid="_x0000_s1073" style="position:absolute;left:12668;top:5143;width:14611;height:5372;visibility:visible;mso-wrap-style:square;v-text-anchor:top" coordsize="2454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" path="m,756l,,2454,e" filled="f">
                      <v:stroke endarrow="block" endarrowwidth="narrow" endarrowlength="long"/>
                      <v:path arrowok="t" o:connecttype="custom" o:connectlocs="0,537210;0,0;1461099,0" o:connectangles="0,0,0"/>
                    </v:shape>
                    <v:shape id="Text Box 35" o:spid="_x0000_s1074" type="#_x0000_t202" style="position:absolute;left:18383;top:3714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  <v:textbox inset="0,0,0,0">
                        <w:txbxContent>
                          <w:p w14:paraId="7FA1784D" w14:textId="77777777" w:rsidR="00A35EEC" w:rsidRDefault="00A35EEC" w:rsidP="00A35EEC">
                            <w:r>
                              <w:t>5</w:t>
                            </w:r>
                          </w:p>
                        </w:txbxContent>
                      </v:textbox>
                    </v:shape>
                    <v:shape id="Freeform 34" o:spid="_x0000_s1075" style="position:absolute;left:23241;top:7715;width:14896;height:2781;visibility:visible;mso-wrap-style:square;v-text-anchor:top" coordsize="250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" path="m,438l,222r2502,l2502,e" filled="f">
                      <v:stroke endarrow="block" endarrowwidth="narrow"/>
                      <v:path arrowok="t" o:connecttype="custom" o:connectlocs="0,278130;0,140970;1489678,140970;1489678,0" o:connectangles="0,0,0,0"/>
                    </v:shape>
                    <v:shape id="Text Box 36" o:spid="_x0000_s1076" type="#_x0000_t202" style="position:absolute;left:30956;top:7715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  <v:textbox inset="0,0,0,0">
                        <w:txbxContent>
                          <w:p w14:paraId="0C7117BC" w14:textId="77777777" w:rsidR="00A35EEC" w:rsidRDefault="00A35EEC" w:rsidP="00A35EEC">
                            <w:r>
                              <w:t>6</w:t>
                            </w:r>
                          </w:p>
                        </w:txbxContent>
                      </v:textbox>
                    </v:shape>
                    <v:shape id="Text Box 38" o:spid="_x0000_s1077" type="#_x0000_t202" style="position:absolute;left:25146;top:11620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  <v:textbox inset="0,0,0,0">
                        <w:txbxContent>
                          <w:p w14:paraId="756AD508" w14:textId="77777777" w:rsidR="00A35EEC" w:rsidRDefault="00A35EEC" w:rsidP="00A35EEC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Freeform 41" o:spid="_x0000_s1078" style="position:absolute;left:27527;top:1524;width:15176;height:4838;visibility:visible;mso-wrap-style:square;v-text-anchor:top" coordsize="255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" path="m,180l,,2550,r,762e" filled="f">
                      <v:stroke endarrow="block" endarrowwidth="narrow" endarrowlength="long"/>
                      <v:path arrowok="t" o:connecttype="custom" o:connectlocs="0,114300;0,0;1517650,0;1517650,483870" o:connectangles="0,0,0,0"/>
                    </v:shape>
                    <v:group id="Group 47" o:spid="_x0000_s1079" style="position:absolute;left:27527;top:2000;width:15075;height:15526" coordorigin="4812,927" coordsize="2532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shape id="Freeform 44" o:spid="_x0000_s1080" style="position:absolute;left:4812;top:927;width:2178;height:1638;visibility:visible;mso-wrap-style:square;v-text-anchor:top" coordsize="2178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" path="m,96l219,,2178,r,1638e" filled="f">
                        <v:path arrowok="t" o:connecttype="custom" o:connectlocs="0,96;219,0;2178,0;2178,1638" o:connectangles="0,0,0,0"/>
                      </v:shape>
                      <v:shape id="Arc 45" o:spid="_x0000_s1081" style="position:absolute;left:6989;top:2568;width:144;height:286;visibility:visible;mso-wrap-style:square;v-text-anchor:top" coordsize="21764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" path="m163,nfc12093,,21764,9670,21764,21600v,11929,-9671,21600,-21600,21600c109,43200,54,43199,-1,43199em163,nsc12093,,21764,9670,21764,21600v,11929,-9671,21600,-21600,21600c109,43200,54,43199,-1,43199l164,21600,163,xe" filled="f">
                        <v:path arrowok="t" o:extrusionok="f" o:connecttype="custom" o:connectlocs="1,0;0,286;1,143" o:connectangles="0,0,0"/>
                      </v:shape>
                      <v:shape id="Freeform 46" o:spid="_x0000_s1082" style="position:absolute;left:6993;top:2854;width:351;height:518;visibility:visible;mso-wrap-style:square;v-text-anchor:top" coordsize="351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" path="m,l,518r351,e" filled="f">
                        <v:stroke endarrow="block" endarrowwidth="narrow"/>
                        <v:path arrowok="t" o:connecttype="custom" o:connectlocs="0,0;0,518;351,518" o:connectangles="0,0,0"/>
                      </v:shape>
                    </v:group>
                    <v:shape id="Freeform 48" o:spid="_x0000_s1083" style="position:absolute;left:42767;top:4953;width:14713;height:1447;visibility:visible;mso-wrap-style:square;v-text-anchor:top" coordsize="247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" path="m,228l405,,2472,r,207e" filled="f">
                      <v:stroke endarrow="block" endarrowwidth="narrow"/>
                      <v:path arrowok="t" o:connecttype="custom" o:connectlocs="0,144780;241050,0;1471295,0;1471295,131445" o:connectangles="0,0,0,0"/>
                    </v:shape>
                    <v:shape id="Freeform 49" o:spid="_x0000_s1084" style="position:absolute;left:53625;top:11430;width:3841;height:6038;visibility:visible;mso-wrap-style:square;v-text-anchor:top" coordsize="64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" path="m,951r645,l645,e" filled="f">
                      <v:stroke endarrow="block" endarrowwidth="narrow" endarrowlength="long"/>
                      <v:path arrowok="t" o:connecttype="custom" o:connectlocs="0,603885;384030,603885;384030,0" o:connectangles="0,0,0"/>
                    </v:shape>
                    <v:shape id="Freeform 51" o:spid="_x0000_s1085" style="position:absolute;left:57626;top:11430;width:14148;height:5943;visibility:visible;mso-wrap-style:square;v-text-anchor:top" coordsize="2377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" path="m,l921,921r1456,e" filled="f">
                      <v:stroke endarrow="block" endarrowwidth="narrow" endarrowlength="long"/>
                      <v:path arrowok="t" o:connecttype="custom" o:connectlocs="0,0;548175,594360;1414780,594360" o:connectangles="0,0,0"/>
                    </v:shape>
                    <v:shape id="Casetă text 1" o:spid="_x0000_s1086" type="#_x0000_t202" style="position:absolute;left:27527;top:2571;width:1073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24" w:space="0" w:color="auto"/>
                                <w:bottom w:val="single" w:sz="6" w:space="0" w:color="auto"/>
                                <w:right w:val="single" w:sz="8" w:space="0" w:color="auto"/>
                                <w:insideH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"/>
                              <w:gridCol w:w="533"/>
                              <w:gridCol w:w="585"/>
                            </w:tblGrid>
                            <w:tr w:rsidR="00A35EEC" w:rsidRPr="008F1073" w14:paraId="4FC4864D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30DE908" w14:textId="0449BE8B" w:rsidR="00A35EEC" w:rsidRPr="008F1073" w:rsidRDefault="0032052F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B17EB8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7F573621" w14:textId="5DB87223" w:rsidR="00A35EEC" w:rsidRPr="008F1073" w:rsidRDefault="00D87450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A35EEC" w:rsidRPr="008F1073" w14:paraId="24CF0133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1610A9E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2E136A6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54FA63AF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6DC616" w14:textId="77777777" w:rsidR="00A35EEC" w:rsidRDefault="00A35EEC" w:rsidP="00A35EEC"/>
                        </w:txbxContent>
                      </v:textbox>
                    </v:shape>
                    <v:shape id="Casetă text 1" o:spid="_x0000_s1087" type="#_x0000_t202" style="position:absolute;left:12668;top:10477;width:107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24" w:space="0" w:color="auto"/>
                                <w:bottom w:val="single" w:sz="6" w:space="0" w:color="auto"/>
                                <w:right w:val="single" w:sz="8" w:space="0" w:color="auto"/>
                                <w:insideH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5"/>
                              <w:gridCol w:w="554"/>
                              <w:gridCol w:w="546"/>
                            </w:tblGrid>
                            <w:tr w:rsidR="00A35EEC" w:rsidRPr="008F1073" w14:paraId="28E1437E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60EB6BB" w14:textId="5DF9DF41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D84FAED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F107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319B2B84" w14:textId="1C1F96F7" w:rsidR="00A35EEC" w:rsidRPr="008F1073" w:rsidRDefault="0032052F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C45911" w:themeColor="accent2" w:themeShade="BF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35EEC" w:rsidRPr="008F1073" w14:paraId="16CA2AB7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4E6F8C3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BE22F54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F107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7F3E5EDC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D56DA5" w14:textId="77777777" w:rsidR="00A35EEC" w:rsidRDefault="00A35EEC" w:rsidP="00A35EEC"/>
                        </w:txbxContent>
                      </v:textbox>
                    </v:shape>
                    <v:shape id="Casetă text 1" o:spid="_x0000_s1088" type="#_x0000_t202" style="position:absolute;left:42767;top:6286;width:107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24" w:space="0" w:color="auto"/>
                                <w:bottom w:val="single" w:sz="6" w:space="0" w:color="auto"/>
                                <w:right w:val="single" w:sz="8" w:space="0" w:color="auto"/>
                                <w:insideH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5"/>
                              <w:gridCol w:w="495"/>
                              <w:gridCol w:w="575"/>
                            </w:tblGrid>
                            <w:tr w:rsidR="00A35EEC" w:rsidRPr="008F1073" w14:paraId="40F4C01E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C63DE2F" w14:textId="256A7040" w:rsidR="00A35EEC" w:rsidRPr="008F1073" w:rsidRDefault="00D87450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E4F6D18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0818F828" w14:textId="443E8EA1" w:rsidR="00A35EEC" w:rsidRPr="008F1073" w:rsidRDefault="0004094B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FFC000"/>
                                      <w:sz w:val="32"/>
                                      <w:szCs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A35EEC" w:rsidRPr="008F1073" w14:paraId="2BC4FBA0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87B1179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45A08E0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F107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3D1362E0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5F135" w14:textId="77777777" w:rsidR="00A35EEC" w:rsidRDefault="00A35EEC" w:rsidP="00A35EEC"/>
                        </w:txbxContent>
                      </v:textbox>
                    </v:shape>
                    <v:shape id="Casetă text 1" o:spid="_x0000_s1089" type="#_x0000_t202" style="position:absolute;left:57531;top:6191;width:1073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24" w:space="0" w:color="auto"/>
                                <w:bottom w:val="single" w:sz="6" w:space="0" w:color="auto"/>
                                <w:right w:val="single" w:sz="8" w:space="0" w:color="auto"/>
                                <w:insideH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0"/>
                              <w:gridCol w:w="504"/>
                              <w:gridCol w:w="571"/>
                            </w:tblGrid>
                            <w:tr w:rsidR="00A35EEC" w:rsidRPr="008F1073" w14:paraId="058026DA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74633B8" w14:textId="5436830C" w:rsidR="00A35EEC" w:rsidRPr="008F1073" w:rsidRDefault="00EF7E32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FFC000"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B3B025F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61D6B8E5" w14:textId="5CCFD1AC" w:rsidR="00A35EEC" w:rsidRPr="008F1073" w:rsidRDefault="00EF7E32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C2018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A35EEC" w:rsidRPr="008F1073" w14:paraId="246122C3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05F1DC3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C058DE4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7C214BAD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7F5082" w14:textId="77777777" w:rsidR="00A35EEC" w:rsidRDefault="00A35EEC" w:rsidP="00A35EEC"/>
                        </w:txbxContent>
                      </v:textbox>
                    </v:shape>
                    <v:shape id="Casetă text 1" o:spid="_x0000_s1090" type="#_x0000_t202" style="position:absolute;left:27622;top:10477;width:107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24" w:space="0" w:color="auto"/>
                                <w:bottom w:val="single" w:sz="6" w:space="0" w:color="auto"/>
                                <w:right w:val="single" w:sz="8" w:space="0" w:color="auto"/>
                                <w:insideH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8"/>
                              <w:gridCol w:w="549"/>
                              <w:gridCol w:w="548"/>
                            </w:tblGrid>
                            <w:tr w:rsidR="00A35EEC" w:rsidRPr="008F1073" w14:paraId="16351559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683D09A" w14:textId="07FF8C13" w:rsidR="00A35EEC" w:rsidRPr="008F1073" w:rsidRDefault="00D87450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9E67EC1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1A99B803" w14:textId="500A9F7B" w:rsidR="00A35EEC" w:rsidRPr="008F1073" w:rsidRDefault="00C604F5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35EEC" w:rsidRPr="008F1073" w14:paraId="25A43A41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D80AB09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C2E387C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3439BA13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5B90CD" w14:textId="77777777" w:rsidR="00A35EEC" w:rsidRDefault="00A35EEC" w:rsidP="00A35EEC"/>
                        </w:txbxContent>
                      </v:textbox>
                    </v:shape>
                    <v:shape id="Freeform 42" o:spid="_x0000_s1091" style="position:absolute;left:38195;top:11525;width:15164;height:1619;visibility:visible;mso-wrap-style:square;v-text-anchor:top" coordsize="254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" path="m,255r2547,l2547,e" filled="f">
                      <v:stroke endarrow="block" endarrowwidth="narrow"/>
                      <v:path arrowok="t" o:connecttype="custom" o:connectlocs="0,161925;1516380,161925;1516380,0" o:connectangles="0,0,0"/>
                    </v:shape>
                    <v:shape id="Freeform 56" o:spid="_x0000_s1092" style="position:absolute;left:38385;top:2667;width:44939;height:3143;visibility:visible;mso-wrap-style:square;v-text-anchor:top" coordsize="754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" path="m,l7548,r,495e" filled="f" strokecolor="#c00000">
                      <v:stroke endarrow="block" endarrowwidth="narrow"/>
                      <v:path arrowok="t" o:connecttype="custom" o:connectlocs="0,0;4493895,0;4493895,314325" o:connectangles="0,0,0"/>
                    </v:shape>
                    <v:shape id="Freeform 57" o:spid="_x0000_s1093" style="position:absolute;left:53625;top:4095;width:29826;height:3601;visibility:visible;mso-wrap-style:square;v-text-anchor:top" coordsize="501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" path="m,354l450,,4395,r615,567e" filled="f" strokecolor="#c00000">
                      <v:stroke endarrow="block" endarrowwidth="narrow" endarrowlength="long"/>
                      <v:path arrowok="t" o:connecttype="custom" o:connectlocs="0,224790;267898,0;2616468,0;2982595,360045" o:connectangles="0,0,0,0"/>
                    </v:shape>
                    <v:shape id="Casetă text 1" o:spid="_x0000_s1094" type="#_x0000_t202" style="position:absolute;left:83439;top:5905;width:1073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5"/>
                              <w:gridCol w:w="495"/>
                              <w:gridCol w:w="575"/>
                            </w:tblGrid>
                            <w:tr w:rsidR="00A35EEC" w:rsidRPr="008F1073" w14:paraId="2015092E" w14:textId="77777777" w:rsidTr="001709AD">
                              <w:tc>
                                <w:tcPr>
                                  <w:tcW w:w="607" w:type="dxa"/>
                                  <w:shd w:val="clear" w:color="auto" w:fill="auto"/>
                                </w:tcPr>
                                <w:p w14:paraId="2AF526ED" w14:textId="00944012" w:rsidR="00A35EEC" w:rsidRPr="008F1073" w:rsidRDefault="0004094B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C2018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  <w:sz w:val="32"/>
                                      <w:szCs w:val="3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auto"/>
                                </w:tcPr>
                                <w:p w14:paraId="19E31829" w14:textId="77777777" w:rsidR="00A35EEC" w:rsidRPr="001709AD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auto"/>
                                </w:tcPr>
                                <w:p w14:paraId="38228A01" w14:textId="43995DAE" w:rsidR="00A35EEC" w:rsidRPr="008F1073" w:rsidRDefault="00BF677D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A35EEC" w:rsidRPr="008F1073" w14:paraId="6CFF29E7" w14:textId="77777777" w:rsidTr="001709AD">
                              <w:tc>
                                <w:tcPr>
                                  <w:tcW w:w="607" w:type="dxa"/>
                                  <w:shd w:val="clear" w:color="auto" w:fill="auto"/>
                                </w:tcPr>
                                <w:p w14:paraId="620DE1C1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auto"/>
                                </w:tcPr>
                                <w:p w14:paraId="499AA438" w14:textId="77777777" w:rsidR="00A35EEC" w:rsidRPr="001709AD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1709A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auto"/>
                                </w:tcPr>
                                <w:p w14:paraId="4C9AE2E4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F78466" w14:textId="77777777" w:rsidR="00A35EEC" w:rsidRDefault="00A35EEC" w:rsidP="00A35EEC"/>
                        </w:txbxContent>
                      </v:textbox>
                    </v:shape>
                    <v:shape id="Text Box 61" o:spid="_x0000_s1095" type="#_x0000_t202" style="position:absolute;left:34766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  <v:textbox inset="0,0,0,0">
                        <w:txbxContent>
                          <w:p w14:paraId="00C66B5C" w14:textId="77777777" w:rsidR="00A35EEC" w:rsidRDefault="00A35EEC" w:rsidP="00A35EEC">
                            <w:r>
                              <w:t>8</w:t>
                            </w:r>
                          </w:p>
                        </w:txbxContent>
                      </v:textbox>
                    </v:shape>
                    <v:shape id="Text Box 62" o:spid="_x0000_s1096" type="#_x0000_t202" style="position:absolute;left:39719;top:7143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  <v:textbox inset="0,0,0,0">
                        <w:txbxContent>
                          <w:p w14:paraId="4F362148" w14:textId="77777777" w:rsidR="00A35EEC" w:rsidRDefault="00A35EEC" w:rsidP="00A35EEC">
                            <w:r>
                              <w:t>6</w:t>
                            </w:r>
                          </w:p>
                        </w:txbxContent>
                      </v:textbox>
                    </v:shape>
                    <v:shape id="Text Box 64" o:spid="_x0000_s1097" type="#_x0000_t202" style="position:absolute;left:51054;top:3333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  <v:textbox inset="0,0,0,0">
                        <w:txbxContent>
                          <w:p w14:paraId="3ABB951D" w14:textId="77777777" w:rsidR="00A35EEC" w:rsidRDefault="00A35EEC" w:rsidP="00A35EEC">
                            <w:r>
                              <w:t>8</w:t>
                            </w:r>
                          </w:p>
                        </w:txbxContent>
                      </v:textbox>
                    </v:shape>
                    <v:shape id="AutoShape 59" o:spid="_x0000_s1098" type="#_x0000_t32" style="position:absolute;left:82581;top:10858;width:889;height:39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" strokecolor="#c00000">
                      <v:stroke endarrow="block" endarrowwidth="narrow" endarrowlength="long"/>
                    </v:shape>
                    <v:shape id="Freeform 60" o:spid="_x0000_s1099" style="position:absolute;left:38385;top:10953;width:45047;height:12859;visibility:visible;mso-wrap-style:square;v-text-anchor:top" coordsize="7638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" path="m,2025r7638,l7638,e" filled="f" strokecolor="#c00000">
                      <v:stroke endarrow="block" endarrowwidth="narrow" endarrowlength="long"/>
                      <v:path arrowok="t" o:connecttype="custom" o:connectlocs="0,1285875;4504690,1285875;4504690,0" o:connectangles="0,0,0"/>
                    </v:shape>
                    <v:shape id="Text Box 66" o:spid="_x0000_s1100" type="#_x0000_t202" style="position:absolute;left:66770;top:15716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<v:textbox inset="0,0,0,0">
                        <w:txbxContent>
                          <w:p w14:paraId="40E49482" w14:textId="77777777" w:rsidR="00A35EEC" w:rsidRDefault="00A35EEC" w:rsidP="00A35EEC">
                            <w:r>
                              <w:t>6</w:t>
                            </w:r>
                          </w:p>
                        </w:txbxContent>
                      </v:textbox>
                    </v:shape>
                    <v:shape id="Text Box 65" o:spid="_x0000_s1101" type="#_x0000_t202" style="position:absolute;left:54959;top:15906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<v:textbox inset="0,0,0,0">
                        <w:txbxContent>
                          <w:p w14:paraId="618D6557" w14:textId="77777777" w:rsidR="00A35EEC" w:rsidRDefault="00A35EEC" w:rsidP="00A35EEC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Text Box 40" o:spid="_x0000_s1102" type="#_x0000_t202" style="position:absolute;left:30956;top:15621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  <v:textbox inset="0,0,0,0">
                        <w:txbxContent>
                          <w:p w14:paraId="23CF33F0" w14:textId="77777777" w:rsidR="00A35EEC" w:rsidRDefault="00A35EEC" w:rsidP="00A35EEC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Text Box 63" o:spid="_x0000_s1103" type="#_x0000_t202" style="position:absolute;left:43148;top:11715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  <v:textbox inset="0,0,0,0">
                        <w:txbxContent>
                          <w:p w14:paraId="5CC4461F" w14:textId="77777777" w:rsidR="00A35EEC" w:rsidRDefault="00A35EEC" w:rsidP="00A35EEC">
                            <w:r>
                              <w:t>7</w:t>
                            </w:r>
                          </w:p>
                        </w:txbxContent>
                      </v:textbox>
                    </v:shape>
                    <v:line id="Line 53" o:spid="_x0000_s1104" style="position:absolute;flip:y;visibility:visible;mso-wrap-style:square" from="10572,13049" to="12623,17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" strokecolor="#c00000">
                      <v:stroke endarrow="block" endarrowwidth="narrow"/>
                    </v:line>
                    <v:shape id="Freeform 39" o:spid="_x0000_s1105" style="position:absolute;left:23241;top:15621;width:14861;height:3562;visibility:visible;mso-wrap-style:square;v-text-anchor:top" coordsize="249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" path="m,l,225r2496,l2496,561e" filled="f">
                      <v:stroke endarrow="block" endarrowwidth="narrow"/>
                      <v:path arrowok="t" o:connecttype="custom" o:connectlocs="0,0;0,142875;1486106,142875;1486106,356235" o:connectangles="0,0,0,0"/>
                    </v:shape>
                    <v:shape id="Casetă text 1" o:spid="_x0000_s1106" type="#_x0000_t202" style="position:absolute;left:42672;top:14859;width:1073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24" w:space="0" w:color="auto"/>
                                <w:bottom w:val="single" w:sz="6" w:space="0" w:color="auto"/>
                                <w:right w:val="single" w:sz="8" w:space="0" w:color="auto"/>
                                <w:insideH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5"/>
                              <w:gridCol w:w="495"/>
                              <w:gridCol w:w="575"/>
                            </w:tblGrid>
                            <w:tr w:rsidR="00A35EEC" w:rsidRPr="008F1073" w14:paraId="561A7ED3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236E2CD" w14:textId="43886ABE" w:rsidR="00A35EEC" w:rsidRPr="008F1073" w:rsidRDefault="00C604F5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EA7831B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B5D51DE" w14:textId="2BA1C4EA" w:rsidR="00A35EEC" w:rsidRPr="008F1073" w:rsidRDefault="00C604F5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00B0F0"/>
                                      <w:sz w:val="32"/>
                                      <w:szCs w:val="3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A35EEC" w:rsidRPr="008F1073" w14:paraId="20114D64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18041F0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06E737F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6851AAC6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2B88A" w14:textId="77777777" w:rsidR="00A35EEC" w:rsidRDefault="00A35EEC" w:rsidP="00A35EEC"/>
                        </w:txbxContent>
                      </v:textbox>
                    </v:shape>
                    <v:shape id="Casetă text 1" o:spid="_x0000_s1107" type="#_x0000_t202" style="position:absolute;left:71818;top:14763;width:1073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FVxQAAANsAAAAPAAAAZHJzL2Rvd25yZXYueG1sRI9fa8JA&#10;EMTfC36HY4W+1YuFFk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AU7WFVxQAAANsAAAAP&#10;AAAAAAAAAAAAAAAAAAcCAABkcnMvZG93bnJldi54bWxQSwUGAAAAAAMAAwC3AAAA+QIAAAAA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24" w:space="0" w:color="auto"/>
                                <w:bottom w:val="single" w:sz="6" w:space="0" w:color="auto"/>
                                <w:right w:val="single" w:sz="8" w:space="0" w:color="auto"/>
                                <w:insideH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503"/>
                              <w:gridCol w:w="571"/>
                            </w:tblGrid>
                            <w:tr w:rsidR="00A35EEC" w:rsidRPr="008F1073" w14:paraId="1A86CFF6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15009A8" w14:textId="36339B68" w:rsidR="00A35EEC" w:rsidRPr="008F1073" w:rsidRDefault="00EF7E32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C2018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68F4249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0EE8C3D" w14:textId="2C53A068" w:rsidR="00A35EEC" w:rsidRPr="008F1073" w:rsidRDefault="00EF7E32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C2018">
                                    <w:rPr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A35EEC" w:rsidRPr="008F1073" w14:paraId="51F18D40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0E4D500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5CC4987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292D826E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C4C18B" w14:textId="77777777" w:rsidR="00A35EEC" w:rsidRDefault="00A35EEC" w:rsidP="00A35EEC"/>
                        </w:txbxContent>
                      </v:textbox>
                    </v:shape>
                    <v:shape id="Freeform 50" o:spid="_x0000_s1108" style="position:absolute;left:27622;top:19907;width:55099;height:5905;visibility:visible;mso-wrap-style:square;v-text-anchor:top" coordsize="9255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" path="m,690l,930r9255,l9255,e" filled="f">
                      <v:stroke endarrow="block" endarrowwidth="narrow" endarrowlength="long"/>
                      <v:path arrowok="t" o:connecttype="custom" o:connectlocs="0,438150;0,590550;5509895,590550;5509895,0" o:connectangles="0,0,0,0"/>
                    </v:shape>
                    <v:shape id="Casetă text 1" o:spid="_x0000_s1109" type="#_x0000_t202" style="position:absolute;left:27622;top:18954;width:10732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24" w:space="0" w:color="auto"/>
                                <w:bottom w:val="single" w:sz="6" w:space="0" w:color="auto"/>
                                <w:right w:val="single" w:sz="8" w:space="0" w:color="auto"/>
                                <w:insideH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5"/>
                              <w:gridCol w:w="555"/>
                              <w:gridCol w:w="545"/>
                            </w:tblGrid>
                            <w:tr w:rsidR="00A35EEC" w:rsidRPr="008F1073" w14:paraId="2A001E04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A118BB5" w14:textId="7CA60CC0" w:rsidR="00A35EEC" w:rsidRPr="008F1073" w:rsidRDefault="00F80954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E299583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C59BEF8" w14:textId="266C7D94" w:rsidR="00A35EEC" w:rsidRPr="008F1073" w:rsidRDefault="00C604F5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35EEC" w:rsidRPr="008F1073" w14:paraId="7C1D0AB5" w14:textId="77777777" w:rsidTr="002625DB">
                              <w:tc>
                                <w:tcPr>
                                  <w:tcW w:w="607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8C44D6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D39A739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07D11B9D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30B632" w14:textId="77777777" w:rsidR="00A35EEC" w:rsidRDefault="00A35EEC" w:rsidP="00A35EEC"/>
                        </w:txbxContent>
                      </v:textbox>
                    </v:shape>
                    <v:shape id="Casetă text 1" o:spid="_x0000_s1110" type="#_x0000_t202" style="position:absolute;top:17907;width:1073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C00000"/>
                                <w:left w:val="single" w:sz="24" w:space="0" w:color="C00000"/>
                                <w:bottom w:val="single" w:sz="4" w:space="0" w:color="C00000"/>
                                <w:right w:val="single" w:sz="2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8"/>
                              <w:gridCol w:w="548"/>
                              <w:gridCol w:w="549"/>
                            </w:tblGrid>
                            <w:tr w:rsidR="00A35EEC" w:rsidRPr="008F1073" w14:paraId="5E156085" w14:textId="77777777" w:rsidTr="001709AD">
                              <w:tc>
                                <w:tcPr>
                                  <w:tcW w:w="607" w:type="dxa"/>
                                  <w:shd w:val="clear" w:color="auto" w:fill="auto"/>
                                </w:tcPr>
                                <w:p w14:paraId="21F08626" w14:textId="38B5E710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auto"/>
                                </w:tcPr>
                                <w:p w14:paraId="23571CCC" w14:textId="77777777" w:rsidR="00A35EEC" w:rsidRPr="001709AD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1709A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auto"/>
                                </w:tcPr>
                                <w:p w14:paraId="5FF89267" w14:textId="356E27CE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B28B5">
                                    <w:rPr>
                                      <w:b/>
                                      <w:bCs/>
                                      <w:color w:val="2E74B5" w:themeColor="accent5" w:themeShade="BF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35EEC" w:rsidRPr="008F1073" w14:paraId="52B77DA2" w14:textId="77777777" w:rsidTr="001709AD">
                              <w:tc>
                                <w:tcPr>
                                  <w:tcW w:w="607" w:type="dxa"/>
                                  <w:shd w:val="clear" w:color="auto" w:fill="auto"/>
                                </w:tcPr>
                                <w:p w14:paraId="7524A5C1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shd w:val="clear" w:color="auto" w:fill="auto"/>
                                </w:tcPr>
                                <w:p w14:paraId="19F7DC58" w14:textId="77777777" w:rsidR="00A35EEC" w:rsidRPr="001709AD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1709A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auto"/>
                                </w:tcPr>
                                <w:p w14:paraId="54CCDFEE" w14:textId="77777777" w:rsidR="00A35EEC" w:rsidRPr="008F1073" w:rsidRDefault="00A35EEC" w:rsidP="008F10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5B9753" w14:textId="77777777" w:rsidR="00A35EEC" w:rsidRDefault="00A35EEC" w:rsidP="00A35EEC"/>
                        </w:txbxContent>
                      </v:textbox>
                    </v:shape>
                    <v:shape id="Text Box 67" o:spid="_x0000_s1111" type="#_x0000_t202" style="position:absolute;left:57054;top:24384;width:73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  <v:textbox inset="0,0,0,0">
                        <w:txbxContent>
                          <w:p w14:paraId="4C799DF2" w14:textId="77777777" w:rsidR="00A35EEC" w:rsidRDefault="00A35EEC" w:rsidP="00A35EEC"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Conector drept cu săgeată 92" o:spid="_x0000_s1112" type="#_x0000_t32" style="position:absolute;left:10763;top:20574;width:17081;height: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" strokecolor="#c00000" strokeweight=".5pt">
                      <v:stroke endarrow="block" joinstyle="miter"/>
                    </v:shape>
                  </v:group>
                  <v:shape id="Conector drept cu săgeată 94" o:spid="_x0000_s1113" type="#_x0000_t32" style="position:absolute;left:23241;top:13239;width:4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" strokecolor="black [3213]" strokeweight=".5pt">
                    <v:stroke endarrow="block" joinstyle="miter"/>
                  </v:shape>
                </v:group>
                <v:shape id="Conector drept cu săgeată 97" o:spid="_x0000_s1114" type="#_x0000_t32" style="position:absolute;left:68103;top:8572;width:15364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" strokecolor="#c00000" strokeweight=".5pt">
                  <v:stroke endarrow="block" joinstyle="miter"/>
                </v:shape>
              </v:group>
            </w:pict>
          </mc:Fallback>
        </mc:AlternateContent>
      </w:r>
    </w:p>
    <w:p w14:paraId="503BE4C9" w14:textId="3FC9BCD5" w:rsidR="0032052F" w:rsidRDefault="0032052F" w:rsidP="00A35EEC"/>
    <w:p w14:paraId="2FE503B6" w14:textId="6F5A116A" w:rsidR="0032052F" w:rsidRDefault="0032052F" w:rsidP="00A35EEC"/>
    <w:p w14:paraId="577F3105" w14:textId="3308E1D1" w:rsidR="0032052F" w:rsidRDefault="0032052F" w:rsidP="00A35EEC"/>
    <w:p w14:paraId="203565E8" w14:textId="29BB28F9" w:rsidR="0032052F" w:rsidRDefault="0032052F" w:rsidP="00A35EEC"/>
    <w:p w14:paraId="1BF079B7" w14:textId="4AD591C9" w:rsidR="0032052F" w:rsidRDefault="0032052F" w:rsidP="00A35EEC"/>
    <w:p w14:paraId="2E0CC678" w14:textId="77777777" w:rsidR="0032052F" w:rsidRDefault="0032052F" w:rsidP="00A35EEC"/>
    <w:p w14:paraId="5832D5DC" w14:textId="401B4472" w:rsidR="0032052F" w:rsidRDefault="0032052F" w:rsidP="00A35EEC"/>
    <w:p w14:paraId="7C0EDF0C" w14:textId="0B6BBE71" w:rsidR="00A35EEC" w:rsidRDefault="00A35EEC" w:rsidP="00A35EEC"/>
    <w:p w14:paraId="3F75A2C2" w14:textId="3C73DEA0" w:rsidR="0032052F" w:rsidRDefault="0032052F" w:rsidP="00A35EEC"/>
    <w:p w14:paraId="44306E80" w14:textId="110BFE31" w:rsidR="0032052F" w:rsidRDefault="0032052F" w:rsidP="00A35EEC"/>
    <w:p w14:paraId="2C61A667" w14:textId="4B217DED" w:rsidR="0032052F" w:rsidRDefault="0032052F" w:rsidP="0032052F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D87450">
        <w:t>B</w:t>
      </w:r>
      <w:r>
        <w:t xml:space="preserve">, </w:t>
      </w:r>
      <w:proofErr w:type="spellStart"/>
      <w:r>
        <w:t>inceputul</w:t>
      </w:r>
      <w:proofErr w:type="spellEnd"/>
      <w:r>
        <w:t xml:space="preserve"> al </w:t>
      </w:r>
      <w:proofErr w:type="spellStart"/>
      <w:r>
        <w:t>lui</w:t>
      </w:r>
      <w:proofErr w:type="spellEnd"/>
      <w:r>
        <w:t xml:space="preserve"> </w:t>
      </w:r>
      <w:r w:rsidR="00D87450">
        <w:t xml:space="preserve">C, </w:t>
      </w:r>
      <w:proofErr w:type="spellStart"/>
      <w:r w:rsidR="00D87450">
        <w:t>inceputul</w:t>
      </w:r>
      <w:proofErr w:type="spellEnd"/>
      <w:r w:rsidR="00D87450">
        <w:t xml:space="preserve"> </w:t>
      </w:r>
      <w:proofErr w:type="spellStart"/>
      <w:r w:rsidR="00D87450">
        <w:t>lui</w:t>
      </w:r>
      <w:proofErr w:type="spellEnd"/>
      <w:r w:rsidR="00D87450">
        <w:t xml:space="preserve"> E, </w:t>
      </w:r>
      <w:proofErr w:type="spellStart"/>
      <w:r w:rsidR="00D87450">
        <w:t>inceputul</w:t>
      </w:r>
      <w:proofErr w:type="spellEnd"/>
      <w:r w:rsidR="00D87450">
        <w:t xml:space="preserve"> </w:t>
      </w:r>
      <w:proofErr w:type="spellStart"/>
      <w:r w:rsidR="00D87450">
        <w:t>lui</w:t>
      </w:r>
      <w:proofErr w:type="spellEnd"/>
      <w:r w:rsidR="00D87450">
        <w:t xml:space="preserve"> </w:t>
      </w:r>
      <w:proofErr w:type="spellStart"/>
      <w:proofErr w:type="gramStart"/>
      <w:r w:rsidR="00D87450">
        <w:t>F</w:t>
      </w:r>
      <w:r w:rsidR="006B28B5">
        <w:t>,finalul</w:t>
      </w:r>
      <w:proofErr w:type="spellEnd"/>
      <w:proofErr w:type="gramEnd"/>
      <w:r w:rsidR="006B28B5">
        <w:t xml:space="preserve"> </w:t>
      </w:r>
      <w:proofErr w:type="spellStart"/>
      <w:r w:rsidR="006B28B5">
        <w:t>lui</w:t>
      </w:r>
      <w:proofErr w:type="spellEnd"/>
      <w:r w:rsidR="006B28B5">
        <w:t xml:space="preserve"> D</w:t>
      </w:r>
      <w:r>
        <w:t>).</w:t>
      </w:r>
    </w:p>
    <w:p w14:paraId="39398AE5" w14:textId="77777777" w:rsidR="0032052F" w:rsidRDefault="0032052F" w:rsidP="0032052F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la </w:t>
      </w:r>
      <w:proofErr w:type="spellStart"/>
      <w:r>
        <w:t>acestea</w:t>
      </w:r>
      <w:proofErr w:type="spellEnd"/>
      <w:r>
        <w:t>:</w:t>
      </w:r>
    </w:p>
    <w:p w14:paraId="6F9245FC" w14:textId="08044D57" w:rsidR="0032052F" w:rsidRDefault="0032052F" w:rsidP="0032052F">
      <w:r>
        <w:tab/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D87450">
        <w:t>B</w:t>
      </w:r>
      <w:r>
        <w:t xml:space="preserve">: 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D87450">
        <w:t>B</w:t>
      </w:r>
      <w:r>
        <w:t xml:space="preserve">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 </w:t>
      </w:r>
      <w:proofErr w:type="spellStart"/>
      <w:r w:rsidR="00D87450">
        <w:t>si</w:t>
      </w:r>
      <w:proofErr w:type="spellEnd"/>
      <w:r w:rsidR="00D87450">
        <w:t xml:space="preserve"> din </w:t>
      </w:r>
      <w:proofErr w:type="spellStart"/>
      <w:r w:rsidR="00D87450">
        <w:t>inceputul</w:t>
      </w:r>
      <w:proofErr w:type="spellEnd"/>
      <w:r w:rsidR="00D87450">
        <w:t xml:space="preserve"> </w:t>
      </w:r>
      <w:proofErr w:type="spellStart"/>
      <w:r w:rsidR="00D87450">
        <w:t>lui</w:t>
      </w:r>
      <w:proofErr w:type="spellEnd"/>
      <w:r w:rsidR="00D87450">
        <w:t xml:space="preserve"> B. </w:t>
      </w:r>
      <w:proofErr w:type="spellStart"/>
      <w:r w:rsidR="00D87450">
        <w:t>L</w:t>
      </w:r>
      <w:r>
        <w:t>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 w:rsidR="00D87450">
        <w:t>max{</w:t>
      </w:r>
      <w:proofErr w:type="spellStart"/>
      <w:proofErr w:type="gramEnd"/>
      <w:r>
        <w:t>valoare</w:t>
      </w:r>
      <w:proofErr w:type="spellEnd"/>
      <w:r>
        <w:t xml:space="preserve">(final A) + </w:t>
      </w:r>
      <w:proofErr w:type="spellStart"/>
      <w:r w:rsidR="00D87450">
        <w:t>intraziere</w:t>
      </w:r>
      <w:proofErr w:type="spellEnd"/>
      <w:r w:rsidR="00D87450">
        <w:t xml:space="preserve"> </w:t>
      </w:r>
      <w:r>
        <w:t>(A</w:t>
      </w:r>
      <w:r w:rsidR="00D87450">
        <w:t>-&gt;</w:t>
      </w:r>
      <w:r w:rsidR="00C604F5">
        <w:t>B</w:t>
      </w:r>
      <w:r>
        <w:t>)</w:t>
      </w:r>
      <w:r w:rsidR="00D87450">
        <w:t xml:space="preserve">, </w:t>
      </w:r>
      <w:proofErr w:type="spellStart"/>
      <w:r w:rsidR="00D87450">
        <w:t>valoare</w:t>
      </w:r>
      <w:proofErr w:type="spellEnd"/>
      <w:r w:rsidR="00D87450">
        <w:t>(</w:t>
      </w:r>
      <w:proofErr w:type="spellStart"/>
      <w:r w:rsidR="00D87450">
        <w:t>inceput</w:t>
      </w:r>
      <w:proofErr w:type="spellEnd"/>
      <w:r w:rsidR="00D87450">
        <w:t xml:space="preserve"> B)+</w:t>
      </w:r>
      <w:proofErr w:type="spellStart"/>
      <w:r w:rsidR="00D87450">
        <w:t>durata</w:t>
      </w:r>
      <w:proofErr w:type="spellEnd"/>
      <w:r w:rsidR="00D87450">
        <w:t>(B)</w:t>
      </w:r>
      <w:r>
        <w:t xml:space="preserve">} = </w:t>
      </w:r>
      <w:r w:rsidR="00D87450">
        <w:t>max{1+6,5+8}=13</w:t>
      </w:r>
    </w:p>
    <w:p w14:paraId="1423618A" w14:textId="020F8221" w:rsidR="0032052F" w:rsidRDefault="0032052F" w:rsidP="00D87450">
      <w:pPr>
        <w:ind w:firstLine="720"/>
      </w:pP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D87450">
        <w:t>C</w:t>
      </w:r>
      <w:r>
        <w:t xml:space="preserve">: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D87450">
        <w:t>C</w:t>
      </w:r>
      <w:r>
        <w:t xml:space="preserve">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 w:rsidR="00D87450"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 w:rsidR="00D87450">
        <w:t>max{</w:t>
      </w:r>
      <w:proofErr w:type="spellStart"/>
      <w:proofErr w:type="gramEnd"/>
      <w:r>
        <w:t>valoare</w:t>
      </w:r>
      <w:proofErr w:type="spellEnd"/>
      <w:r>
        <w:t>(</w:t>
      </w:r>
      <w:r w:rsidR="00D87450">
        <w:t>final</w:t>
      </w:r>
      <w:r>
        <w:t xml:space="preserve"> A) + </w:t>
      </w:r>
      <w:proofErr w:type="spellStart"/>
      <w:r>
        <w:t>intarziere</w:t>
      </w:r>
      <w:proofErr w:type="spellEnd"/>
      <w:r>
        <w:t>(A-&gt;</w:t>
      </w:r>
      <w:r w:rsidR="00D87450">
        <w:t>C</w:t>
      </w:r>
      <w:r>
        <w:t xml:space="preserve">)} = </w:t>
      </w:r>
      <w:r w:rsidR="00D87450">
        <w:t>4</w:t>
      </w:r>
    </w:p>
    <w:p w14:paraId="1E074B97" w14:textId="4B480C26" w:rsidR="00D87450" w:rsidRDefault="00D87450" w:rsidP="00D87450">
      <w:pPr>
        <w:ind w:firstLine="720"/>
      </w:pP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E: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B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B) + </w:t>
      </w:r>
      <w:proofErr w:type="spellStart"/>
      <w:r>
        <w:t>intarziere</w:t>
      </w:r>
      <w:proofErr w:type="spellEnd"/>
      <w:r>
        <w:t>(B-&gt;E)} = 13</w:t>
      </w:r>
    </w:p>
    <w:p w14:paraId="2606F056" w14:textId="1BB0A309" w:rsidR="00D87450" w:rsidRDefault="00D87450" w:rsidP="00D87450">
      <w:pPr>
        <w:ind w:firstLine="720"/>
      </w:pP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F: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B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B) + </w:t>
      </w:r>
      <w:proofErr w:type="spellStart"/>
      <w:r>
        <w:t>intarziere</w:t>
      </w:r>
      <w:proofErr w:type="spellEnd"/>
      <w:r>
        <w:t>(B-&gt;</w:t>
      </w:r>
      <w:r w:rsidR="00C604F5">
        <w:t>F</w:t>
      </w:r>
      <w:r>
        <w:t>)} = 1</w:t>
      </w:r>
      <w:r w:rsidR="00C604F5">
        <w:t>1</w:t>
      </w:r>
    </w:p>
    <w:p w14:paraId="626B5906" w14:textId="68CA795E" w:rsidR="00C604F5" w:rsidRDefault="00C604F5" w:rsidP="00D87450">
      <w:pPr>
        <w:ind w:firstLine="720"/>
      </w:pP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D: 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D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D.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 xml:space="preserve">(final A) + </w:t>
      </w:r>
      <w:proofErr w:type="spellStart"/>
      <w:r>
        <w:t>intraziere</w:t>
      </w:r>
      <w:proofErr w:type="spellEnd"/>
      <w:r>
        <w:t xml:space="preserve"> (A-&gt;D), </w:t>
      </w:r>
      <w:proofErr w:type="spellStart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D)+</w:t>
      </w:r>
      <w:proofErr w:type="spellStart"/>
      <w:r>
        <w:t>durata</w:t>
      </w:r>
      <w:proofErr w:type="spellEnd"/>
      <w:r>
        <w:t>(D)} = max{1+3,0+5}=5</w:t>
      </w:r>
    </w:p>
    <w:p w14:paraId="3A9EEBE2" w14:textId="523AC869" w:rsidR="00C604F5" w:rsidRDefault="00C604F5" w:rsidP="00C604F5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C,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F).</w:t>
      </w:r>
    </w:p>
    <w:p w14:paraId="671D58EF" w14:textId="6BE9C6B4" w:rsidR="00C604F5" w:rsidRDefault="00C604F5" w:rsidP="00C604F5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la </w:t>
      </w:r>
      <w:proofErr w:type="spellStart"/>
      <w:r>
        <w:t>acestea</w:t>
      </w:r>
      <w:proofErr w:type="spellEnd"/>
      <w:r>
        <w:t>:</w:t>
      </w:r>
    </w:p>
    <w:p w14:paraId="6926A8B3" w14:textId="342EAEAD" w:rsidR="00C604F5" w:rsidRDefault="00C604F5" w:rsidP="00C604F5">
      <w:r>
        <w:tab/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C: 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C) + </w:t>
      </w:r>
      <w:proofErr w:type="spellStart"/>
      <w:r>
        <w:t>durata</w:t>
      </w:r>
      <w:proofErr w:type="spellEnd"/>
      <w:r>
        <w:t>(C)} = 8</w:t>
      </w:r>
    </w:p>
    <w:p w14:paraId="7DEFEFB8" w14:textId="7913672B" w:rsidR="00C604F5" w:rsidRDefault="00C604F5" w:rsidP="00C604F5">
      <w:pPr>
        <w:ind w:firstLine="720"/>
      </w:pPr>
      <w:proofErr w:type="spellStart"/>
      <w:r>
        <w:lastRenderedPageBreak/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F: 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F) + </w:t>
      </w:r>
      <w:proofErr w:type="spellStart"/>
      <w:r>
        <w:t>durata</w:t>
      </w:r>
      <w:proofErr w:type="spellEnd"/>
      <w:r>
        <w:t>(F)} = 17</w:t>
      </w:r>
    </w:p>
    <w:p w14:paraId="373FAAF1" w14:textId="197E7429" w:rsidR="00C604F5" w:rsidRDefault="00C604F5" w:rsidP="00C604F5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 w:rsidR="00C94A37"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proofErr w:type="gramStart"/>
      <w:r w:rsidR="00C94A37">
        <w:t>G</w:t>
      </w:r>
      <w:r w:rsidR="006B28B5">
        <w:t>,finalul</w:t>
      </w:r>
      <w:proofErr w:type="spellEnd"/>
      <w:proofErr w:type="gramEnd"/>
      <w:r w:rsidR="006B28B5">
        <w:t xml:space="preserve"> </w:t>
      </w:r>
      <w:proofErr w:type="spellStart"/>
      <w:r w:rsidR="006B28B5">
        <w:t>lui</w:t>
      </w:r>
      <w:proofErr w:type="spellEnd"/>
      <w:r w:rsidR="006B28B5">
        <w:t xml:space="preserve"> E</w:t>
      </w:r>
      <w:r>
        <w:t>).</w:t>
      </w:r>
    </w:p>
    <w:p w14:paraId="7A4BB81A" w14:textId="5884D924" w:rsidR="00C94A37" w:rsidRDefault="00C94A37" w:rsidP="00C604F5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la </w:t>
      </w:r>
      <w:proofErr w:type="spellStart"/>
      <w:r>
        <w:t>acestea</w:t>
      </w:r>
      <w:proofErr w:type="spellEnd"/>
      <w:r>
        <w:t>:</w:t>
      </w:r>
    </w:p>
    <w:p w14:paraId="7B8B2D77" w14:textId="233B019E" w:rsidR="00C94A37" w:rsidRDefault="00C94A37" w:rsidP="00C94A37">
      <w:pPr>
        <w:ind w:firstLine="720"/>
      </w:pP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G: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G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F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E.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 xml:space="preserve">(final F) + </w:t>
      </w:r>
      <w:proofErr w:type="spellStart"/>
      <w:r>
        <w:t>intraziere</w:t>
      </w:r>
      <w:proofErr w:type="spellEnd"/>
      <w:r>
        <w:t xml:space="preserve"> (F-&gt;G), </w:t>
      </w:r>
      <w:proofErr w:type="spellStart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E)+</w:t>
      </w:r>
      <w:proofErr w:type="spellStart"/>
      <w:r>
        <w:t>intarziere</w:t>
      </w:r>
      <w:proofErr w:type="spellEnd"/>
      <w:r>
        <w:t>(E-&gt;G)} = max{17+3,</w:t>
      </w:r>
      <w:r w:rsidR="00EF7E32">
        <w:t>13</w:t>
      </w:r>
      <w:r>
        <w:t>+</w:t>
      </w:r>
      <w:r w:rsidR="00EF7E32">
        <w:t>8</w:t>
      </w:r>
      <w:r>
        <w:t>}=</w:t>
      </w:r>
      <w:r w:rsidR="00EF7E32">
        <w:t>21</w:t>
      </w:r>
    </w:p>
    <w:p w14:paraId="29B9D122" w14:textId="78A94FA5" w:rsidR="006B28B5" w:rsidRDefault="006B28B5" w:rsidP="006B28B5">
      <w:pPr>
        <w:ind w:firstLine="720"/>
      </w:pP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E: 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C: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E) + </w:t>
      </w:r>
      <w:proofErr w:type="spellStart"/>
      <w:r>
        <w:t>durata</w:t>
      </w:r>
      <w:proofErr w:type="spellEnd"/>
      <w:r>
        <w:t>(E),</w:t>
      </w:r>
      <w:proofErr w:type="spellStart"/>
      <w:r>
        <w:t>valoare</w:t>
      </w:r>
      <w:proofErr w:type="spellEnd"/>
      <w:r>
        <w:t>(final C)+</w:t>
      </w:r>
      <w:proofErr w:type="spellStart"/>
      <w:r>
        <w:t>intarziere</w:t>
      </w:r>
      <w:proofErr w:type="spellEnd"/>
      <w:r>
        <w:t>(C-&gt;E)} = max{13+1,8+7}=15</w:t>
      </w:r>
    </w:p>
    <w:p w14:paraId="66AEC0D3" w14:textId="4BB98EBB" w:rsidR="00EF7E32" w:rsidRDefault="00EF7E32" w:rsidP="00EF7E32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G,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H).</w:t>
      </w:r>
    </w:p>
    <w:p w14:paraId="3E7697EA" w14:textId="76BAE427" w:rsidR="00EF7E32" w:rsidRDefault="00EF7E32" w:rsidP="00EF7E32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la </w:t>
      </w:r>
      <w:proofErr w:type="spellStart"/>
      <w:r>
        <w:t>acestea</w:t>
      </w:r>
      <w:proofErr w:type="spellEnd"/>
      <w:r>
        <w:t>:</w:t>
      </w:r>
    </w:p>
    <w:p w14:paraId="7ACFA387" w14:textId="7817D7FB" w:rsidR="00EF7E32" w:rsidRDefault="00EF7E32" w:rsidP="00EF7E32">
      <w:r>
        <w:tab/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G: 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G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G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G) + </w:t>
      </w:r>
      <w:proofErr w:type="spellStart"/>
      <w:r>
        <w:t>durata</w:t>
      </w:r>
      <w:proofErr w:type="spellEnd"/>
      <w:r>
        <w:t>(G)} = 23</w:t>
      </w:r>
    </w:p>
    <w:p w14:paraId="45C5A8F3" w14:textId="219C6118" w:rsidR="00EF7E32" w:rsidRDefault="00EF7E32" w:rsidP="00EF7E32">
      <w:pPr>
        <w:ind w:firstLine="720"/>
      </w:pP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H: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H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G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G) + </w:t>
      </w:r>
      <w:proofErr w:type="spellStart"/>
      <w:r>
        <w:t>intarziere</w:t>
      </w:r>
      <w:proofErr w:type="spellEnd"/>
      <w:r>
        <w:t>(G-&gt;H)} = 27</w:t>
      </w:r>
    </w:p>
    <w:p w14:paraId="15FA034F" w14:textId="2919F73D" w:rsidR="00EF7E32" w:rsidRDefault="00EF7E32" w:rsidP="00EF7E32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H).</w:t>
      </w:r>
    </w:p>
    <w:p w14:paraId="0745A5E5" w14:textId="241B894A" w:rsidR="00EF7E32" w:rsidRDefault="00EF7E32" w:rsidP="00EF7E32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la </w:t>
      </w:r>
      <w:proofErr w:type="spellStart"/>
      <w:r>
        <w:t>acestea</w:t>
      </w:r>
      <w:proofErr w:type="spellEnd"/>
      <w:r>
        <w:t>:</w:t>
      </w:r>
    </w:p>
    <w:p w14:paraId="4F6E920E" w14:textId="04F59454" w:rsidR="00EF7E32" w:rsidRDefault="00EF7E32" w:rsidP="00EF7E32">
      <w:pPr>
        <w:ind w:firstLine="720"/>
      </w:pP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H: 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H se poate </w:t>
      </w:r>
      <w:proofErr w:type="spellStart"/>
      <w:r>
        <w:t>ajunge</w:t>
      </w:r>
      <w:proofErr w:type="spellEnd"/>
      <w:r>
        <w:t xml:space="preserve"> doar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D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H.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max{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D) + </w:t>
      </w:r>
      <w:proofErr w:type="spellStart"/>
      <w:r>
        <w:t>intraziere</w:t>
      </w:r>
      <w:proofErr w:type="spellEnd"/>
      <w:r>
        <w:t xml:space="preserve"> (D-&gt;H), </w:t>
      </w:r>
      <w:proofErr w:type="spellStart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H)+</w:t>
      </w:r>
      <w:proofErr w:type="spellStart"/>
      <w:r>
        <w:t>durata</w:t>
      </w:r>
      <w:proofErr w:type="spellEnd"/>
      <w:r>
        <w:t>(H} = max{0+2,27+7}=34</w:t>
      </w:r>
    </w:p>
    <w:p w14:paraId="51876F61" w14:textId="5A914195" w:rsidR="00EF7E32" w:rsidRDefault="00EF7E32" w:rsidP="00EF7E32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T).</w:t>
      </w:r>
    </w:p>
    <w:p w14:paraId="5C480227" w14:textId="118DCF51" w:rsidR="00EF7E32" w:rsidRDefault="00EF7E32" w:rsidP="00EF7E32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la </w:t>
      </w:r>
      <w:proofErr w:type="spellStart"/>
      <w:r>
        <w:t>acestea</w:t>
      </w:r>
      <w:proofErr w:type="spellEnd"/>
      <w:r>
        <w:t>:</w:t>
      </w:r>
    </w:p>
    <w:p w14:paraId="08571645" w14:textId="0E3019C4" w:rsidR="00EF7E32" w:rsidRDefault="00EF7E32" w:rsidP="00EF7E32">
      <w:r>
        <w:tab/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 </w:t>
      </w:r>
      <w:proofErr w:type="spellStart"/>
      <w:r>
        <w:t>depinde</w:t>
      </w:r>
      <w:proofErr w:type="spellEnd"/>
      <w:r>
        <w:t xml:space="preserve"> doar de </w:t>
      </w:r>
      <w:proofErr w:type="spellStart"/>
      <w:r>
        <w:t>finalurile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gramStart"/>
      <w:r>
        <w:t>B,D</w:t>
      </w:r>
      <w:proofErr w:type="gramEnd"/>
      <w:r>
        <w:t xml:space="preserve">,E,G </w:t>
      </w:r>
      <w:proofErr w:type="spellStart"/>
      <w:r>
        <w:t>si</w:t>
      </w:r>
      <w:proofErr w:type="spellEnd"/>
      <w:r>
        <w:t xml:space="preserve"> H =&gt; max{13+0,5+0,</w:t>
      </w:r>
      <w:r w:rsidR="0004094B">
        <w:t>15+0,23+0,34+0}=34</w:t>
      </w:r>
    </w:p>
    <w:p w14:paraId="067F0270" w14:textId="560DC3B6" w:rsidR="0004094B" w:rsidRDefault="0004094B" w:rsidP="0004094B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in care se poate doar </w:t>
      </w:r>
      <w:proofErr w:type="spellStart"/>
      <w:r>
        <w:t>ajunge</w:t>
      </w:r>
      <w:proofErr w:type="spellEnd"/>
      <w:r>
        <w:t xml:space="preserve"> din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T).</w:t>
      </w:r>
    </w:p>
    <w:p w14:paraId="66592F78" w14:textId="42FFA0F8" w:rsidR="0004094B" w:rsidRDefault="0004094B" w:rsidP="0004094B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S la </w:t>
      </w:r>
      <w:proofErr w:type="spellStart"/>
      <w:r>
        <w:t>acestea</w:t>
      </w:r>
      <w:proofErr w:type="spellEnd"/>
      <w:r>
        <w:t>:</w:t>
      </w:r>
    </w:p>
    <w:p w14:paraId="63CF1060" w14:textId="6DABB4D9" w:rsidR="0004094B" w:rsidRDefault="0004094B" w:rsidP="0004094B">
      <w:r>
        <w:tab/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 </w:t>
      </w:r>
      <w:proofErr w:type="spellStart"/>
      <w:r>
        <w:t>depinde</w:t>
      </w:r>
      <w:proofErr w:type="spellEnd"/>
      <w:r>
        <w:t xml:space="preserve"> doar de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 =&gt; </w:t>
      </w:r>
      <w:proofErr w:type="gramStart"/>
      <w:r>
        <w:t>max{</w:t>
      </w:r>
      <w:proofErr w:type="gramEnd"/>
      <w:r>
        <w:t>34+0}=34</w:t>
      </w:r>
    </w:p>
    <w:p w14:paraId="6F45E476" w14:textId="675A77FA" w:rsidR="00BF677D" w:rsidRDefault="00BF677D" w:rsidP="0004094B"/>
    <w:p w14:paraId="1723D25F" w14:textId="77777777" w:rsidR="00026EA7" w:rsidRDefault="00BF677D" w:rsidP="0004094B">
      <w:r>
        <w:lastRenderedPageBreak/>
        <w:t xml:space="preserve">In </w:t>
      </w:r>
      <w:proofErr w:type="spellStart"/>
      <w:r>
        <w:t>acest</w:t>
      </w:r>
      <w:proofErr w:type="spellEnd"/>
      <w:r>
        <w:t xml:space="preserve"> moment s-a </w:t>
      </w:r>
      <w:proofErr w:type="spellStart"/>
      <w:r>
        <w:t>terminat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1 </w:t>
      </w:r>
      <w:proofErr w:type="spellStart"/>
      <w:r>
        <w:t>si</w:t>
      </w:r>
      <w:proofErr w:type="spellEnd"/>
      <w:r>
        <w:t xml:space="preserve"> am </w:t>
      </w:r>
      <w:proofErr w:type="spellStart"/>
      <w:r>
        <w:t>aflat</w:t>
      </w:r>
      <w:proofErr w:type="spellEnd"/>
      <w:r>
        <w:t xml:space="preserve"> ca </w:t>
      </w:r>
      <w:proofErr w:type="spellStart"/>
      <w:r>
        <w:t>durata</w:t>
      </w:r>
      <w:proofErr w:type="spellEnd"/>
      <w:r>
        <w:t xml:space="preserve"> minima de </w:t>
      </w:r>
      <w:proofErr w:type="spellStart"/>
      <w:r>
        <w:t>executie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intregului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34. </w:t>
      </w:r>
      <w:r w:rsidR="00A46EEB">
        <w:t xml:space="preserve">Aceasta nu </w:t>
      </w:r>
      <w:proofErr w:type="spellStart"/>
      <w:r w:rsidR="00A46EEB">
        <w:t>devine</w:t>
      </w:r>
      <w:proofErr w:type="spellEnd"/>
      <w:r w:rsidR="00A46EEB">
        <w:t xml:space="preserve"> automat </w:t>
      </w:r>
      <w:proofErr w:type="spellStart"/>
      <w:r w:rsidR="00A46EEB">
        <w:t>si</w:t>
      </w:r>
      <w:proofErr w:type="spellEnd"/>
      <w:r w:rsidR="00A46EEB">
        <w:t xml:space="preserve"> </w:t>
      </w:r>
      <w:proofErr w:type="spellStart"/>
      <w:r w:rsidR="00A46EEB">
        <w:t>durata</w:t>
      </w:r>
      <w:proofErr w:type="spellEnd"/>
      <w:r w:rsidR="00A46EEB">
        <w:t xml:space="preserve"> de </w:t>
      </w:r>
      <w:proofErr w:type="spellStart"/>
      <w:r w:rsidR="00A46EEB">
        <w:t>executie</w:t>
      </w:r>
      <w:proofErr w:type="spellEnd"/>
      <w:r w:rsidR="00A46EEB">
        <w:t xml:space="preserve"> </w:t>
      </w:r>
      <w:proofErr w:type="spellStart"/>
      <w:r w:rsidR="00A46EEB">
        <w:t>impusa</w:t>
      </w:r>
      <w:proofErr w:type="spellEnd"/>
      <w:r w:rsidR="00A46EEB">
        <w:t>.</w:t>
      </w:r>
      <w:r w:rsidR="00026EA7">
        <w:t xml:space="preserve"> Daca </w:t>
      </w:r>
      <w:proofErr w:type="spellStart"/>
      <w:r w:rsidR="00026EA7">
        <w:t>proiectul</w:t>
      </w:r>
      <w:proofErr w:type="spellEnd"/>
      <w:r w:rsidR="00026EA7">
        <w:t xml:space="preserve"> </w:t>
      </w:r>
      <w:proofErr w:type="spellStart"/>
      <w:r w:rsidR="00026EA7">
        <w:t>este</w:t>
      </w:r>
      <w:proofErr w:type="spellEnd"/>
      <w:r w:rsidR="00026EA7">
        <w:t xml:space="preserve"> de </w:t>
      </w:r>
      <w:proofErr w:type="spellStart"/>
      <w:r w:rsidR="00026EA7">
        <w:t>lunga</w:t>
      </w:r>
      <w:proofErr w:type="spellEnd"/>
      <w:r w:rsidR="00026EA7">
        <w:t xml:space="preserve"> </w:t>
      </w:r>
      <w:proofErr w:type="spellStart"/>
      <w:r w:rsidR="00026EA7">
        <w:t>durata</w:t>
      </w:r>
      <w:proofErr w:type="spellEnd"/>
      <w:r w:rsidR="00026EA7">
        <w:t xml:space="preserve"> </w:t>
      </w:r>
      <w:proofErr w:type="spellStart"/>
      <w:r w:rsidR="00026EA7">
        <w:t>si</w:t>
      </w:r>
      <w:proofErr w:type="spellEnd"/>
      <w:r w:rsidR="00026EA7">
        <w:t xml:space="preserve"> sunt multi </w:t>
      </w:r>
      <w:proofErr w:type="spellStart"/>
      <w:r w:rsidR="00026EA7">
        <w:t>factori</w:t>
      </w:r>
      <w:proofErr w:type="spellEnd"/>
      <w:r w:rsidR="00026EA7">
        <w:t xml:space="preserve"> de </w:t>
      </w:r>
      <w:proofErr w:type="spellStart"/>
      <w:r w:rsidR="00026EA7">
        <w:t>risc</w:t>
      </w:r>
      <w:proofErr w:type="spellEnd"/>
      <w:r w:rsidR="00026EA7">
        <w:t xml:space="preserve"> care pot lungi </w:t>
      </w:r>
      <w:proofErr w:type="spellStart"/>
      <w:r w:rsidR="00026EA7">
        <w:t>durata</w:t>
      </w:r>
      <w:proofErr w:type="spellEnd"/>
      <w:r w:rsidR="00026EA7">
        <w:t xml:space="preserve"> </w:t>
      </w:r>
      <w:proofErr w:type="spellStart"/>
      <w:r w:rsidR="00026EA7">
        <w:t>acestuia</w:t>
      </w:r>
      <w:proofErr w:type="spellEnd"/>
      <w:r w:rsidR="00026EA7">
        <w:t xml:space="preserve"> atunci </w:t>
      </w:r>
      <w:proofErr w:type="spellStart"/>
      <w:r w:rsidR="00026EA7">
        <w:t>durata</w:t>
      </w:r>
      <w:proofErr w:type="spellEnd"/>
      <w:r w:rsidR="00026EA7">
        <w:t xml:space="preserve"> </w:t>
      </w:r>
      <w:proofErr w:type="spellStart"/>
      <w:r w:rsidR="00026EA7">
        <w:t>impusa</w:t>
      </w:r>
      <w:proofErr w:type="spellEnd"/>
      <w:r w:rsidR="00026EA7">
        <w:t xml:space="preserve"> </w:t>
      </w:r>
      <w:proofErr w:type="spellStart"/>
      <w:r w:rsidR="00026EA7">
        <w:t>este</w:t>
      </w:r>
      <w:proofErr w:type="spellEnd"/>
      <w:r w:rsidR="00026EA7">
        <w:t xml:space="preserve"> </w:t>
      </w:r>
      <w:proofErr w:type="spellStart"/>
      <w:r w:rsidR="00026EA7">
        <w:t>durata</w:t>
      </w:r>
      <w:proofErr w:type="spellEnd"/>
      <w:r w:rsidR="00026EA7">
        <w:t xml:space="preserve"> minima plus un </w:t>
      </w:r>
      <w:proofErr w:type="spellStart"/>
      <w:r w:rsidR="00026EA7">
        <w:t>timp</w:t>
      </w:r>
      <w:proofErr w:type="spellEnd"/>
      <w:r w:rsidR="00026EA7">
        <w:t xml:space="preserve"> </w:t>
      </w:r>
      <w:proofErr w:type="spellStart"/>
      <w:r w:rsidR="00026EA7">
        <w:t>suplimentar</w:t>
      </w:r>
      <w:proofErr w:type="spellEnd"/>
      <w:r w:rsidR="00026EA7">
        <w:t xml:space="preserve"> care </w:t>
      </w:r>
      <w:proofErr w:type="spellStart"/>
      <w:r w:rsidR="00026EA7">
        <w:t>sa</w:t>
      </w:r>
      <w:proofErr w:type="spellEnd"/>
      <w:r w:rsidR="00026EA7">
        <w:t xml:space="preserve"> </w:t>
      </w:r>
      <w:proofErr w:type="spellStart"/>
      <w:r w:rsidR="00026EA7">
        <w:t>acopere</w:t>
      </w:r>
      <w:proofErr w:type="spellEnd"/>
      <w:r w:rsidR="00026EA7">
        <w:t xml:space="preserve"> </w:t>
      </w:r>
      <w:proofErr w:type="spellStart"/>
      <w:r w:rsidR="00026EA7">
        <w:t>riscul</w:t>
      </w:r>
      <w:proofErr w:type="spellEnd"/>
      <w:r w:rsidR="00026EA7">
        <w:t xml:space="preserve">. Daca </w:t>
      </w:r>
      <w:proofErr w:type="spellStart"/>
      <w:r w:rsidR="00026EA7">
        <w:t>proiectul</w:t>
      </w:r>
      <w:proofErr w:type="spellEnd"/>
      <w:r w:rsidR="00026EA7">
        <w:t xml:space="preserve"> e foarte </w:t>
      </w:r>
      <w:proofErr w:type="spellStart"/>
      <w:r w:rsidR="00026EA7">
        <w:t>simplu</w:t>
      </w:r>
      <w:proofErr w:type="spellEnd"/>
      <w:r w:rsidR="00026EA7">
        <w:t xml:space="preserve">, fara </w:t>
      </w:r>
      <w:proofErr w:type="spellStart"/>
      <w:r w:rsidR="00026EA7">
        <w:t>factori</w:t>
      </w:r>
      <w:proofErr w:type="spellEnd"/>
      <w:r w:rsidR="00026EA7">
        <w:t xml:space="preserve"> </w:t>
      </w:r>
      <w:proofErr w:type="spellStart"/>
      <w:r w:rsidR="00026EA7">
        <w:t>seriosi</w:t>
      </w:r>
      <w:proofErr w:type="spellEnd"/>
      <w:r w:rsidR="00026EA7">
        <w:t xml:space="preserve"> de </w:t>
      </w:r>
      <w:proofErr w:type="spellStart"/>
      <w:r w:rsidR="00026EA7">
        <w:t>risc</w:t>
      </w:r>
      <w:proofErr w:type="spellEnd"/>
      <w:r w:rsidR="00026EA7">
        <w:t xml:space="preserve"> </w:t>
      </w:r>
      <w:proofErr w:type="spellStart"/>
      <w:r w:rsidR="00026EA7">
        <w:t>durata</w:t>
      </w:r>
      <w:proofErr w:type="spellEnd"/>
      <w:r w:rsidR="00026EA7">
        <w:t xml:space="preserve"> </w:t>
      </w:r>
      <w:proofErr w:type="spellStart"/>
      <w:r w:rsidR="00026EA7">
        <w:t>impusa</w:t>
      </w:r>
      <w:proofErr w:type="spellEnd"/>
      <w:r w:rsidR="00026EA7">
        <w:t xml:space="preserve"> poate fi </w:t>
      </w:r>
      <w:proofErr w:type="spellStart"/>
      <w:r w:rsidR="00026EA7">
        <w:t>cea</w:t>
      </w:r>
      <w:proofErr w:type="spellEnd"/>
      <w:r w:rsidR="00026EA7">
        <w:t xml:space="preserve"> minima.</w:t>
      </w:r>
    </w:p>
    <w:p w14:paraId="7F17BDB6" w14:textId="77777777" w:rsidR="006B28B5" w:rsidRDefault="006B28B5" w:rsidP="0004094B">
      <w:proofErr w:type="spellStart"/>
      <w:r>
        <w:t>Vom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ca </w:t>
      </w:r>
      <w:proofErr w:type="spellStart"/>
      <w:r>
        <w:t>suntem</w:t>
      </w:r>
      <w:proofErr w:type="spellEnd"/>
      <w:r>
        <w:t xml:space="preserve"> in ultima </w:t>
      </w:r>
      <w:proofErr w:type="spellStart"/>
      <w:r>
        <w:t>situatie</w:t>
      </w:r>
      <w:proofErr w:type="spellEnd"/>
      <w:r>
        <w:t xml:space="preserve">, </w:t>
      </w:r>
      <w:proofErr w:type="spellStart"/>
      <w:r>
        <w:t>deoarece</w:t>
      </w:r>
      <w:proofErr w:type="spellEnd"/>
      <w:r>
        <w:t xml:space="preserve"> nu </w:t>
      </w:r>
      <w:proofErr w:type="spellStart"/>
      <w:r>
        <w:t>facem</w:t>
      </w:r>
      <w:proofErr w:type="spellEnd"/>
      <w:r>
        <w:t xml:space="preserve"> in </w:t>
      </w:r>
      <w:proofErr w:type="spellStart"/>
      <w:r>
        <w:t>acest</w:t>
      </w:r>
      <w:proofErr w:type="spellEnd"/>
      <w:r>
        <w:t xml:space="preserve"> exemplu </w:t>
      </w:r>
      <w:proofErr w:type="spellStart"/>
      <w:r>
        <w:t>si</w:t>
      </w:r>
      <w:proofErr w:type="spellEnd"/>
      <w:r>
        <w:t xml:space="preserve"> o </w:t>
      </w:r>
      <w:proofErr w:type="spellStart"/>
      <w:r>
        <w:t>analiza</w:t>
      </w:r>
      <w:proofErr w:type="spellEnd"/>
      <w:r>
        <w:t xml:space="preserve"> de </w:t>
      </w:r>
      <w:proofErr w:type="spellStart"/>
      <w:r>
        <w:t>risc</w:t>
      </w:r>
      <w:proofErr w:type="spellEnd"/>
      <w:r>
        <w:t>.</w:t>
      </w:r>
    </w:p>
    <w:p w14:paraId="435CB05D" w14:textId="77777777" w:rsidR="006B28B5" w:rsidRDefault="006B28B5" w:rsidP="0004094B"/>
    <w:p w14:paraId="14B9AE6E" w14:textId="6A9D2147" w:rsidR="00BF677D" w:rsidRDefault="006B28B5" w:rsidP="0004094B">
      <w:pPr>
        <w:rPr>
          <w:b/>
          <w:bCs/>
        </w:rPr>
      </w:pPr>
      <w:r w:rsidRPr="007E1966">
        <w:rPr>
          <w:b/>
          <w:bCs/>
        </w:rPr>
        <w:t xml:space="preserve">Etapa 2. </w:t>
      </w:r>
      <w:proofErr w:type="spellStart"/>
      <w:r w:rsidRPr="007E1966">
        <w:rPr>
          <w:b/>
          <w:bCs/>
        </w:rPr>
        <w:t>Calcularea</w:t>
      </w:r>
      <w:proofErr w:type="spellEnd"/>
      <w:r w:rsidRPr="007E1966">
        <w:rPr>
          <w:b/>
          <w:bCs/>
        </w:rPr>
        <w:t xml:space="preserve"> </w:t>
      </w:r>
      <w:proofErr w:type="spellStart"/>
      <w:r w:rsidRPr="007E1966">
        <w:rPr>
          <w:b/>
          <w:bCs/>
        </w:rPr>
        <w:t>timpilor</w:t>
      </w:r>
      <w:proofErr w:type="spellEnd"/>
      <w:r w:rsidRPr="007E1966">
        <w:rPr>
          <w:b/>
          <w:bCs/>
        </w:rPr>
        <w:t xml:space="preserve"> </w:t>
      </w:r>
      <w:proofErr w:type="spellStart"/>
      <w:r w:rsidRPr="007E1966">
        <w:rPr>
          <w:b/>
          <w:bCs/>
        </w:rPr>
        <w:t>maximi</w:t>
      </w:r>
      <w:proofErr w:type="spellEnd"/>
    </w:p>
    <w:p w14:paraId="29128FD7" w14:textId="0B1A074F" w:rsidR="007E1966" w:rsidRPr="007E1966" w:rsidRDefault="007E1966" w:rsidP="0004094B">
      <w:proofErr w:type="spellStart"/>
      <w:r>
        <w:t>Initializare</w:t>
      </w:r>
      <w:proofErr w:type="spellEnd"/>
      <w:r>
        <w:t xml:space="preserve">: </w:t>
      </w:r>
      <w:proofErr w:type="spellStart"/>
      <w:r>
        <w:t>Nodul</w:t>
      </w:r>
      <w:proofErr w:type="spellEnd"/>
      <w:r>
        <w:t xml:space="preserve"> de final al </w:t>
      </w:r>
      <w:proofErr w:type="spellStart"/>
      <w:r>
        <w:t>activitatii</w:t>
      </w:r>
      <w:proofErr w:type="spellEnd"/>
      <w:r>
        <w:t xml:space="preserve"> T </w:t>
      </w:r>
      <w:proofErr w:type="spellStart"/>
      <w:r>
        <w:t>primeste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34 (nu </w:t>
      </w:r>
      <w:proofErr w:type="spellStart"/>
      <w:r>
        <w:t>exista</w:t>
      </w:r>
      <w:proofErr w:type="spellEnd"/>
      <w:r>
        <w:t xml:space="preserve"> nici un drum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insusi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aceasta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maxim de </w:t>
      </w:r>
      <w:proofErr w:type="spellStart"/>
      <w:r>
        <w:t>incepere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T.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</w:t>
      </w:r>
      <w:proofErr w:type="spellStart"/>
      <w:r>
        <w:t>pornesc</w:t>
      </w:r>
      <w:proofErr w:type="spellEnd"/>
      <w:r>
        <w:t xml:space="preserve"> fara </w:t>
      </w:r>
      <w:proofErr w:type="spellStart"/>
      <w:r>
        <w:t>valoare</w:t>
      </w:r>
      <w:proofErr w:type="spellEnd"/>
      <w:r>
        <w:t xml:space="preserve"> maxima.</w:t>
      </w:r>
    </w:p>
    <w:p w14:paraId="12120625" w14:textId="6435154F" w:rsidR="008F2EEA" w:rsidRDefault="008F2EEA" w:rsidP="00D87450">
      <w:pPr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8E3383C" wp14:editId="637F6F6F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9658350" cy="2592705"/>
                <wp:effectExtent l="0" t="0" r="19050" b="17145"/>
                <wp:wrapNone/>
                <wp:docPr id="146" name="Grupare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8350" cy="2592705"/>
                          <a:chOff x="0" y="0"/>
                          <a:chExt cx="9658350" cy="2592705"/>
                        </a:xfrm>
                      </wpg:grpSpPr>
                      <wpg:grpSp>
                        <wpg:cNvPr id="99" name="Grupare 99"/>
                        <wpg:cNvGrpSpPr/>
                        <wpg:grpSpPr>
                          <a:xfrm>
                            <a:off x="0" y="0"/>
                            <a:ext cx="9417397" cy="2592705"/>
                            <a:chOff x="0" y="0"/>
                            <a:chExt cx="9417397" cy="2592705"/>
                          </a:xfrm>
                        </wpg:grpSpPr>
                        <wpg:grpSp>
                          <wpg:cNvPr id="100" name="Grupare 100"/>
                          <wpg:cNvGrpSpPr/>
                          <wpg:grpSpPr>
                            <a:xfrm>
                              <a:off x="0" y="0"/>
                              <a:ext cx="9417397" cy="2592705"/>
                              <a:chOff x="0" y="0"/>
                              <a:chExt cx="9417397" cy="2592705"/>
                            </a:xfrm>
                          </wpg:grpSpPr>
                          <wpg:grpSp>
                            <wpg:cNvPr id="101" name="Grupare 101"/>
                            <wpg:cNvGrpSpPr/>
                            <wpg:grpSpPr>
                              <a:xfrm>
                                <a:off x="0" y="0"/>
                                <a:ext cx="9417397" cy="2592705"/>
                                <a:chOff x="0" y="0"/>
                                <a:chExt cx="9417397" cy="2592705"/>
                              </a:xfrm>
                            </wpg:grpSpPr>
                            <wps:wsp>
                              <wps:cNvPr id="10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6825" y="514350"/>
                                  <a:ext cx="1461099" cy="537210"/>
                                </a:xfrm>
                                <a:custGeom>
                                  <a:avLst/>
                                  <a:gdLst>
                                    <a:gd name="T0" fmla="*/ 0 w 2454"/>
                                    <a:gd name="T1" fmla="*/ 756 h 756"/>
                                    <a:gd name="T2" fmla="*/ 0 w 2454"/>
                                    <a:gd name="T3" fmla="*/ 0 h 756"/>
                                    <a:gd name="T4" fmla="*/ 2454 w 2454"/>
                                    <a:gd name="T5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454" h="756">
                                      <a:moveTo>
                                        <a:pt x="0" y="7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8325" y="371475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629832" w14:textId="77777777" w:rsidR="007E1966" w:rsidRDefault="007E1966" w:rsidP="007E1966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4100" y="771525"/>
                                  <a:ext cx="1489678" cy="278130"/>
                                </a:xfrm>
                                <a:custGeom>
                                  <a:avLst/>
                                  <a:gdLst>
                                    <a:gd name="T0" fmla="*/ 0 w 2502"/>
                                    <a:gd name="T1" fmla="*/ 438 h 438"/>
                                    <a:gd name="T2" fmla="*/ 0 w 2502"/>
                                    <a:gd name="T3" fmla="*/ 222 h 438"/>
                                    <a:gd name="T4" fmla="*/ 2502 w 2502"/>
                                    <a:gd name="T5" fmla="*/ 222 h 438"/>
                                    <a:gd name="T6" fmla="*/ 2502 w 2502"/>
                                    <a:gd name="T7" fmla="*/ 0 h 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02" h="438">
                                      <a:moveTo>
                                        <a:pt x="0" y="438"/>
                                      </a:moveTo>
                                      <a:lnTo>
                                        <a:pt x="0" y="222"/>
                                      </a:lnTo>
                                      <a:lnTo>
                                        <a:pt x="2502" y="222"/>
                                      </a:lnTo>
                                      <a:lnTo>
                                        <a:pt x="25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5625" y="771525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E05686" w14:textId="77777777" w:rsidR="007E1966" w:rsidRDefault="007E1966" w:rsidP="007E1966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6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4600" y="1162050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69BCE9" w14:textId="77777777" w:rsidR="007E1966" w:rsidRDefault="007E1966" w:rsidP="007E1966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2725" y="152400"/>
                                  <a:ext cx="1517650" cy="483870"/>
                                </a:xfrm>
                                <a:custGeom>
                                  <a:avLst/>
                                  <a:gdLst>
                                    <a:gd name="T0" fmla="*/ 0 w 2550"/>
                                    <a:gd name="T1" fmla="*/ 180 h 762"/>
                                    <a:gd name="T2" fmla="*/ 0 w 2550"/>
                                    <a:gd name="T3" fmla="*/ 0 h 762"/>
                                    <a:gd name="T4" fmla="*/ 2550 w 2550"/>
                                    <a:gd name="T5" fmla="*/ 0 h 762"/>
                                    <a:gd name="T6" fmla="*/ 2550 w 2550"/>
                                    <a:gd name="T7" fmla="*/ 762 h 7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50" h="762">
                                      <a:moveTo>
                                        <a:pt x="0" y="1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550" y="0"/>
                                      </a:lnTo>
                                      <a:lnTo>
                                        <a:pt x="2550" y="76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8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2725" y="200025"/>
                                  <a:ext cx="1507490" cy="1552575"/>
                                  <a:chOff x="4812" y="927"/>
                                  <a:chExt cx="2532" cy="2445"/>
                                </a:xfrm>
                              </wpg:grpSpPr>
                              <wps:wsp>
                                <wps:cNvPr id="109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2" y="927"/>
                                    <a:ext cx="2178" cy="1638"/>
                                  </a:xfrm>
                                  <a:custGeom>
                                    <a:avLst/>
                                    <a:gdLst>
                                      <a:gd name="T0" fmla="*/ 0 w 2178"/>
                                      <a:gd name="T1" fmla="*/ 96 h 1638"/>
                                      <a:gd name="T2" fmla="*/ 219 w 2178"/>
                                      <a:gd name="T3" fmla="*/ 0 h 1638"/>
                                      <a:gd name="T4" fmla="*/ 2178 w 2178"/>
                                      <a:gd name="T5" fmla="*/ 0 h 1638"/>
                                      <a:gd name="T6" fmla="*/ 2178 w 2178"/>
                                      <a:gd name="T7" fmla="*/ 1638 h 16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178" h="1638">
                                        <a:moveTo>
                                          <a:pt x="0" y="96"/>
                                        </a:moveTo>
                                        <a:lnTo>
                                          <a:pt x="219" y="0"/>
                                        </a:lnTo>
                                        <a:lnTo>
                                          <a:pt x="2178" y="0"/>
                                        </a:lnTo>
                                        <a:lnTo>
                                          <a:pt x="2178" y="16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Arc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9" y="2568"/>
                                    <a:ext cx="144" cy="286"/>
                                  </a:xfrm>
                                  <a:custGeom>
                                    <a:avLst/>
                                    <a:gdLst>
                                      <a:gd name="G0" fmla="+- 164 0 0"/>
                                      <a:gd name="G1" fmla="+- 21600 0 0"/>
                                      <a:gd name="G2" fmla="+- 21600 0 0"/>
                                      <a:gd name="T0" fmla="*/ 164 w 21764"/>
                                      <a:gd name="T1" fmla="*/ 0 h 43200"/>
                                      <a:gd name="T2" fmla="*/ 0 w 21764"/>
                                      <a:gd name="T3" fmla="*/ 43199 h 43200"/>
                                      <a:gd name="T4" fmla="*/ 164 w 21764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764" h="43200" fill="none" extrusionOk="0">
                                        <a:moveTo>
                                          <a:pt x="163" y="0"/>
                                        </a:moveTo>
                                        <a:cubicBezTo>
                                          <a:pt x="12093" y="0"/>
                                          <a:pt x="21764" y="9670"/>
                                          <a:pt x="21764" y="21600"/>
                                        </a:cubicBezTo>
                                        <a:cubicBezTo>
                                          <a:pt x="21764" y="33529"/>
                                          <a:pt x="12093" y="43200"/>
                                          <a:pt x="164" y="43200"/>
                                        </a:cubicBezTo>
                                        <a:cubicBezTo>
                                          <a:pt x="109" y="43200"/>
                                          <a:pt x="54" y="43199"/>
                                          <a:pt x="-1" y="43199"/>
                                        </a:cubicBezTo>
                                      </a:path>
                                      <a:path w="21764" h="43200" stroke="0" extrusionOk="0">
                                        <a:moveTo>
                                          <a:pt x="163" y="0"/>
                                        </a:moveTo>
                                        <a:cubicBezTo>
                                          <a:pt x="12093" y="0"/>
                                          <a:pt x="21764" y="9670"/>
                                          <a:pt x="21764" y="21600"/>
                                        </a:cubicBezTo>
                                        <a:cubicBezTo>
                                          <a:pt x="21764" y="33529"/>
                                          <a:pt x="12093" y="43200"/>
                                          <a:pt x="164" y="43200"/>
                                        </a:cubicBezTo>
                                        <a:cubicBezTo>
                                          <a:pt x="109" y="43200"/>
                                          <a:pt x="54" y="43199"/>
                                          <a:pt x="-1" y="43199"/>
                                        </a:cubicBezTo>
                                        <a:lnTo>
                                          <a:pt x="164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93" y="2854"/>
                                    <a:ext cx="351" cy="518"/>
                                  </a:xfrm>
                                  <a:custGeom>
                                    <a:avLst/>
                                    <a:gdLst>
                                      <a:gd name="T0" fmla="*/ 0 w 351"/>
                                      <a:gd name="T1" fmla="*/ 0 h 518"/>
                                      <a:gd name="T2" fmla="*/ 0 w 351"/>
                                      <a:gd name="T3" fmla="*/ 518 h 518"/>
                                      <a:gd name="T4" fmla="*/ 351 w 351"/>
                                      <a:gd name="T5" fmla="*/ 518 h 5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1" h="518">
                                        <a:moveTo>
                                          <a:pt x="0" y="0"/>
                                        </a:moveTo>
                                        <a:lnTo>
                                          <a:pt x="0" y="518"/>
                                        </a:lnTo>
                                        <a:lnTo>
                                          <a:pt x="351" y="51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2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6725" y="495300"/>
                                  <a:ext cx="1471295" cy="144780"/>
                                </a:xfrm>
                                <a:custGeom>
                                  <a:avLst/>
                                  <a:gdLst>
                                    <a:gd name="T0" fmla="*/ 0 w 2472"/>
                                    <a:gd name="T1" fmla="*/ 228 h 228"/>
                                    <a:gd name="T2" fmla="*/ 405 w 2472"/>
                                    <a:gd name="T3" fmla="*/ 0 h 228"/>
                                    <a:gd name="T4" fmla="*/ 2472 w 2472"/>
                                    <a:gd name="T5" fmla="*/ 0 h 228"/>
                                    <a:gd name="T6" fmla="*/ 2472 w 2472"/>
                                    <a:gd name="T7" fmla="*/ 207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472" h="228">
                                      <a:moveTo>
                                        <a:pt x="0" y="228"/>
                                      </a:moveTo>
                                      <a:lnTo>
                                        <a:pt x="405" y="0"/>
                                      </a:lnTo>
                                      <a:lnTo>
                                        <a:pt x="2472" y="0"/>
                                      </a:lnTo>
                                      <a:lnTo>
                                        <a:pt x="2472" y="20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2575" y="1143000"/>
                                  <a:ext cx="384030" cy="603885"/>
                                </a:xfrm>
                                <a:custGeom>
                                  <a:avLst/>
                                  <a:gdLst>
                                    <a:gd name="T0" fmla="*/ 0 w 645"/>
                                    <a:gd name="T1" fmla="*/ 951 h 951"/>
                                    <a:gd name="T2" fmla="*/ 645 w 645"/>
                                    <a:gd name="T3" fmla="*/ 951 h 951"/>
                                    <a:gd name="T4" fmla="*/ 645 w 645"/>
                                    <a:gd name="T5" fmla="*/ 0 h 9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5" h="951">
                                      <a:moveTo>
                                        <a:pt x="0" y="951"/>
                                      </a:moveTo>
                                      <a:lnTo>
                                        <a:pt x="645" y="951"/>
                                      </a:lnTo>
                                      <a:lnTo>
                                        <a:pt x="6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62625" y="1143000"/>
                                  <a:ext cx="1414780" cy="594360"/>
                                </a:xfrm>
                                <a:custGeom>
                                  <a:avLst/>
                                  <a:gdLst>
                                    <a:gd name="T0" fmla="*/ 0 w 2377"/>
                                    <a:gd name="T1" fmla="*/ 0 h 921"/>
                                    <a:gd name="T2" fmla="*/ 921 w 2377"/>
                                    <a:gd name="T3" fmla="*/ 921 h 921"/>
                                    <a:gd name="T4" fmla="*/ 2377 w 2377"/>
                                    <a:gd name="T5" fmla="*/ 921 h 9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77" h="921">
                                      <a:moveTo>
                                        <a:pt x="0" y="0"/>
                                      </a:moveTo>
                                      <a:lnTo>
                                        <a:pt x="921" y="921"/>
                                      </a:lnTo>
                                      <a:lnTo>
                                        <a:pt x="2377" y="92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52725" y="257175"/>
                                  <a:ext cx="107349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6" w:space="0" w:color="auto"/>
                                        <w:left w:val="single" w:sz="24" w:space="0" w:color="auto"/>
                                        <w:bottom w:val="single" w:sz="6" w:space="0" w:color="auto"/>
                                        <w:right w:val="single" w:sz="8" w:space="0" w:color="auto"/>
                                        <w:insideH w:val="single" w:sz="6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27"/>
                                      <w:gridCol w:w="534"/>
                                      <w:gridCol w:w="585"/>
                                    </w:tblGrid>
                                    <w:tr w:rsidR="007E1966" w:rsidRPr="008F1073" w14:paraId="132FA3B3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1BE3BC69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C45911" w:themeColor="accent2" w:themeShade="BF"/>
                                              <w:sz w:val="32"/>
                                              <w:szCs w:val="32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0ABFD70C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B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7CA9A519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7030A0"/>
                                              <w:sz w:val="32"/>
                                              <w:szCs w:val="32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298F9382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25A7C7FF" w14:textId="359A4020" w:rsidR="007E1966" w:rsidRPr="008F1073" w:rsidRDefault="00F7645E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7645E">
                                            <w:rPr>
                                              <w:b/>
                                              <w:bCs/>
                                              <w:color w:val="00B050"/>
                                              <w:sz w:val="32"/>
                                              <w:szCs w:val="32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30B03D6E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74317CD9" w14:textId="29F2AEA2" w:rsidR="007E1966" w:rsidRPr="008F1073" w:rsidRDefault="006E471B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1AB3AD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6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6825" y="1047750"/>
                                  <a:ext cx="107349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6" w:space="0" w:color="auto"/>
                                        <w:left w:val="single" w:sz="24" w:space="0" w:color="auto"/>
                                        <w:bottom w:val="single" w:sz="6" w:space="0" w:color="auto"/>
                                        <w:right w:val="single" w:sz="8" w:space="0" w:color="auto"/>
                                        <w:insideH w:val="single" w:sz="6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25"/>
                                      <w:gridCol w:w="537"/>
                                      <w:gridCol w:w="584"/>
                                    </w:tblGrid>
                                    <w:tr w:rsidR="007E1966" w:rsidRPr="008F1073" w14:paraId="44094739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328B6F78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00B050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2A401939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F1073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7814763F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C45911" w:themeColor="accent2" w:themeShade="BF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4FC06C23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32FE24C2" w14:textId="2E64DA04" w:rsidR="007E1966" w:rsidRPr="008F1073" w:rsidRDefault="0079410F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5AD4F227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F1073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365AAD8B" w14:textId="66449003" w:rsidR="007E1966" w:rsidRPr="008F1073" w:rsidRDefault="00DA6443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B76D09">
                                            <w:rPr>
                                              <w:b/>
                                              <w:bCs/>
                                              <w:color w:val="7030A0"/>
                                              <w:sz w:val="32"/>
                                              <w:szCs w:val="32"/>
                                            </w:rPr>
                                            <w:t>20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014EDD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7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6725" y="628650"/>
                                  <a:ext cx="107349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6" w:space="0" w:color="auto"/>
                                        <w:left w:val="single" w:sz="24" w:space="0" w:color="auto"/>
                                        <w:bottom w:val="single" w:sz="6" w:space="0" w:color="auto"/>
                                        <w:right w:val="single" w:sz="8" w:space="0" w:color="auto"/>
                                        <w:insideH w:val="single" w:sz="6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5"/>
                                      <w:gridCol w:w="496"/>
                                      <w:gridCol w:w="575"/>
                                    </w:tblGrid>
                                    <w:tr w:rsidR="007E1966" w:rsidRPr="008F1073" w14:paraId="34D7A7A7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355756AD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7030A0"/>
                                              <w:sz w:val="32"/>
                                              <w:szCs w:val="32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72A502F6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3F6F8896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FFC000"/>
                                              <w:sz w:val="32"/>
                                              <w:szCs w:val="32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18F31141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50477E3E" w14:textId="697BB81C" w:rsidR="007E1966" w:rsidRPr="008F1073" w:rsidRDefault="00DA6443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DA6443">
                                            <w:rPr>
                                              <w:b/>
                                              <w:bCs/>
                                              <w:color w:val="7030A0"/>
                                              <w:sz w:val="32"/>
                                              <w:szCs w:val="32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61C302CA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8F1073"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114ED94D" w14:textId="660E59DA" w:rsidR="007E1966" w:rsidRPr="008F1073" w:rsidRDefault="006E471B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E99985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8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3100" y="619125"/>
                                  <a:ext cx="107349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6" w:space="0" w:color="auto"/>
                                        <w:left w:val="single" w:sz="24" w:space="0" w:color="auto"/>
                                        <w:bottom w:val="single" w:sz="6" w:space="0" w:color="auto"/>
                                        <w:right w:val="single" w:sz="8" w:space="0" w:color="auto"/>
                                        <w:insideH w:val="single" w:sz="6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"/>
                                      <w:gridCol w:w="504"/>
                                      <w:gridCol w:w="571"/>
                                    </w:tblGrid>
                                    <w:tr w:rsidR="007E1966" w:rsidRPr="008F1073" w14:paraId="23004302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1D5A6C9B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DA6443">
                                            <w:rPr>
                                              <w:b/>
                                              <w:bCs/>
                                              <w:color w:val="FFC000"/>
                                              <w:sz w:val="32"/>
                                              <w:szCs w:val="32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31052DAF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2EB64EF8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C2018"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08EB74E9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5C175F12" w14:textId="26F36D10" w:rsidR="007E1966" w:rsidRPr="008F1073" w:rsidRDefault="00DA6443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DA6443">
                                            <w:rPr>
                                              <w:b/>
                                              <w:bCs/>
                                              <w:color w:val="FFC000"/>
                                              <w:sz w:val="32"/>
                                              <w:szCs w:val="32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07A709FD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2E36D739" w14:textId="5D84CEF9" w:rsidR="007E1966" w:rsidRPr="008F1073" w:rsidRDefault="006E471B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F0C1E5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9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0" y="1047750"/>
                                  <a:ext cx="107349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6" w:space="0" w:color="auto"/>
                                        <w:left w:val="single" w:sz="24" w:space="0" w:color="auto"/>
                                        <w:bottom w:val="single" w:sz="6" w:space="0" w:color="auto"/>
                                        <w:right w:val="single" w:sz="8" w:space="0" w:color="auto"/>
                                        <w:insideH w:val="single" w:sz="6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4"/>
                                      <w:gridCol w:w="497"/>
                                      <w:gridCol w:w="575"/>
                                    </w:tblGrid>
                                    <w:tr w:rsidR="007E1966" w:rsidRPr="008F1073" w14:paraId="4D3A7AC4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5A7B9C8A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7030A0"/>
                                              <w:sz w:val="32"/>
                                              <w:szCs w:val="32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53314DBF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25807CA5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00B0F0"/>
                                              <w:sz w:val="32"/>
                                              <w:szCs w:val="32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161AA0B3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57848D37" w14:textId="33CCDDB8" w:rsidR="007E1966" w:rsidRPr="008F1073" w:rsidRDefault="00DA6443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DA6443">
                                            <w:rPr>
                                              <w:b/>
                                              <w:bCs/>
                                              <w:color w:val="FFC000"/>
                                              <w:sz w:val="32"/>
                                              <w:szCs w:val="32"/>
                                            </w:rPr>
                                            <w:t>23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132A52EC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59BBD657" w14:textId="6A43B8AC" w:rsidR="007E1966" w:rsidRPr="006A6C0B" w:rsidRDefault="006A6C0B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27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93A562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9525" y="1152525"/>
                                  <a:ext cx="1516380" cy="161925"/>
                                </a:xfrm>
                                <a:custGeom>
                                  <a:avLst/>
                                  <a:gdLst>
                                    <a:gd name="T0" fmla="*/ 0 w 2547"/>
                                    <a:gd name="T1" fmla="*/ 255 h 255"/>
                                    <a:gd name="T2" fmla="*/ 2547 w 2547"/>
                                    <a:gd name="T3" fmla="*/ 255 h 255"/>
                                    <a:gd name="T4" fmla="*/ 2547 w 2547"/>
                                    <a:gd name="T5" fmla="*/ 0 h 2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47" h="255">
                                      <a:moveTo>
                                        <a:pt x="0" y="255"/>
                                      </a:moveTo>
                                      <a:lnTo>
                                        <a:pt x="2547" y="255"/>
                                      </a:lnTo>
                                      <a:lnTo>
                                        <a:pt x="25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8575" y="266700"/>
                                  <a:ext cx="4493895" cy="314325"/>
                                </a:xfrm>
                                <a:custGeom>
                                  <a:avLst/>
                                  <a:gdLst>
                                    <a:gd name="T0" fmla="*/ 0 w 7548"/>
                                    <a:gd name="T1" fmla="*/ 0 h 495"/>
                                    <a:gd name="T2" fmla="*/ 7548 w 7548"/>
                                    <a:gd name="T3" fmla="*/ 0 h 495"/>
                                    <a:gd name="T4" fmla="*/ 7548 w 7548"/>
                                    <a:gd name="T5" fmla="*/ 495 h 4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548" h="495">
                                      <a:moveTo>
                                        <a:pt x="0" y="0"/>
                                      </a:moveTo>
                                      <a:lnTo>
                                        <a:pt x="7548" y="0"/>
                                      </a:lnTo>
                                      <a:lnTo>
                                        <a:pt x="7548" y="4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2575" y="409575"/>
                                  <a:ext cx="2982595" cy="360045"/>
                                </a:xfrm>
                                <a:custGeom>
                                  <a:avLst/>
                                  <a:gdLst>
                                    <a:gd name="T0" fmla="*/ 0 w 5010"/>
                                    <a:gd name="T1" fmla="*/ 354 h 567"/>
                                    <a:gd name="T2" fmla="*/ 450 w 5010"/>
                                    <a:gd name="T3" fmla="*/ 0 h 567"/>
                                    <a:gd name="T4" fmla="*/ 4395 w 5010"/>
                                    <a:gd name="T5" fmla="*/ 0 h 567"/>
                                    <a:gd name="T6" fmla="*/ 5010 w 5010"/>
                                    <a:gd name="T7" fmla="*/ 567 h 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010" h="567">
                                      <a:moveTo>
                                        <a:pt x="0" y="354"/>
                                      </a:moveTo>
                                      <a:lnTo>
                                        <a:pt x="450" y="0"/>
                                      </a:lnTo>
                                      <a:lnTo>
                                        <a:pt x="4395" y="0"/>
                                      </a:lnTo>
                                      <a:lnTo>
                                        <a:pt x="5010" y="56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43900" y="590550"/>
                                  <a:ext cx="107349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4" w:space="0" w:color="C00000"/>
                                        <w:left w:val="single" w:sz="24" w:space="0" w:color="C00000"/>
                                        <w:bottom w:val="single" w:sz="4" w:space="0" w:color="C00000"/>
                                        <w:right w:val="single" w:sz="24" w:space="0" w:color="C00000"/>
                                        <w:insideH w:val="single" w:sz="4" w:space="0" w:color="C00000"/>
                                        <w:insideV w:val="single" w:sz="4" w:space="0" w:color="C00000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5"/>
                                      <w:gridCol w:w="496"/>
                                      <w:gridCol w:w="575"/>
                                    </w:tblGrid>
                                    <w:tr w:rsidR="007E1966" w:rsidRPr="008F1073" w14:paraId="6103EAD5" w14:textId="77777777" w:rsidTr="001709AD">
                                      <w:tc>
                                        <w:tcPr>
                                          <w:tcW w:w="607" w:type="dxa"/>
                                          <w:shd w:val="clear" w:color="auto" w:fill="auto"/>
                                        </w:tcPr>
                                        <w:p w14:paraId="5ACE50CC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C2018">
                                            <w:rPr>
                                              <w:b/>
                                              <w:bCs/>
                                              <w:color w:val="2E74B5" w:themeColor="accent5" w:themeShade="BF"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shd w:val="clear" w:color="auto" w:fill="auto"/>
                                        </w:tcPr>
                                        <w:p w14:paraId="37FE9114" w14:textId="77777777" w:rsidR="007E1966" w:rsidRPr="001709AD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shd w:val="clear" w:color="auto" w:fill="auto"/>
                                        </w:tcPr>
                                        <w:p w14:paraId="3C10867B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06801E68" w14:textId="77777777" w:rsidTr="001709AD">
                                      <w:tc>
                                        <w:tcPr>
                                          <w:tcW w:w="607" w:type="dxa"/>
                                          <w:shd w:val="clear" w:color="auto" w:fill="auto"/>
                                        </w:tcPr>
                                        <w:p w14:paraId="6E54D886" w14:textId="2C18E0E5" w:rsidR="007E1966" w:rsidRPr="008F1073" w:rsidRDefault="00341137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shd w:val="clear" w:color="auto" w:fill="auto"/>
                                        </w:tcPr>
                                        <w:p w14:paraId="48038324" w14:textId="77777777" w:rsidR="007E1966" w:rsidRPr="001709AD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1709AD"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shd w:val="clear" w:color="auto" w:fill="auto"/>
                                        </w:tcPr>
                                        <w:p w14:paraId="49CADCA9" w14:textId="1E5B1FBB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7E1966">
                                            <w:rPr>
                                              <w:b/>
                                              <w:bCs/>
                                              <w:color w:val="C00000"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C1B3B8B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76625" y="0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6A37EB" w14:textId="77777777" w:rsidR="007E1966" w:rsidRDefault="007E1966" w:rsidP="007E1966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1925" y="714375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603DE1" w14:textId="77777777" w:rsidR="007E1966" w:rsidRDefault="007E1966" w:rsidP="007E1966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5400" y="333375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70DC2" w14:textId="77777777" w:rsidR="007E1966" w:rsidRDefault="007E1966" w:rsidP="007E1966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58175" y="1085850"/>
                                  <a:ext cx="88900" cy="3987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8575" y="1095375"/>
                                  <a:ext cx="4504690" cy="1285875"/>
                                </a:xfrm>
                                <a:custGeom>
                                  <a:avLst/>
                                  <a:gdLst>
                                    <a:gd name="T0" fmla="*/ 0 w 7638"/>
                                    <a:gd name="T1" fmla="*/ 2025 h 2025"/>
                                    <a:gd name="T2" fmla="*/ 7638 w 7638"/>
                                    <a:gd name="T3" fmla="*/ 2025 h 2025"/>
                                    <a:gd name="T4" fmla="*/ 7638 w 7638"/>
                                    <a:gd name="T5" fmla="*/ 0 h 20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638" h="2025">
                                      <a:moveTo>
                                        <a:pt x="0" y="2025"/>
                                      </a:moveTo>
                                      <a:lnTo>
                                        <a:pt x="7638" y="2025"/>
                                      </a:lnTo>
                                      <a:lnTo>
                                        <a:pt x="76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7025" y="1571625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A1FB29" w14:textId="77777777" w:rsidR="007E1966" w:rsidRDefault="007E1966" w:rsidP="007E1966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5925" y="1590675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2B89D5" w14:textId="77777777" w:rsidR="007E1966" w:rsidRDefault="007E1966" w:rsidP="007E1966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5625" y="1562100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C75709" w14:textId="77777777" w:rsidR="007E1966" w:rsidRDefault="007E1966" w:rsidP="007E1966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4825" y="1171575"/>
                                  <a:ext cx="7302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F69267" w14:textId="77777777" w:rsidR="007E1966" w:rsidRDefault="007E1966" w:rsidP="007E1966"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" name="Lin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57275" y="1304925"/>
                                  <a:ext cx="205105" cy="482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4100" y="1562100"/>
                                  <a:ext cx="1486106" cy="356235"/>
                                </a:xfrm>
                                <a:custGeom>
                                  <a:avLst/>
                                  <a:gdLst>
                                    <a:gd name="T0" fmla="*/ 0 w 2496"/>
                                    <a:gd name="T1" fmla="*/ 0 h 561"/>
                                    <a:gd name="T2" fmla="*/ 0 w 2496"/>
                                    <a:gd name="T3" fmla="*/ 225 h 561"/>
                                    <a:gd name="T4" fmla="*/ 2496 w 2496"/>
                                    <a:gd name="T5" fmla="*/ 225 h 561"/>
                                    <a:gd name="T6" fmla="*/ 2496 w 2496"/>
                                    <a:gd name="T7" fmla="*/ 561 h 5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496" h="561">
                                      <a:moveTo>
                                        <a:pt x="0" y="0"/>
                                      </a:moveTo>
                                      <a:lnTo>
                                        <a:pt x="0" y="225"/>
                                      </a:lnTo>
                                      <a:lnTo>
                                        <a:pt x="2496" y="225"/>
                                      </a:lnTo>
                                      <a:lnTo>
                                        <a:pt x="2496" y="5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7200" y="1485900"/>
                                  <a:ext cx="107349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6" w:space="0" w:color="auto"/>
                                        <w:left w:val="single" w:sz="24" w:space="0" w:color="auto"/>
                                        <w:bottom w:val="single" w:sz="6" w:space="0" w:color="auto"/>
                                        <w:right w:val="single" w:sz="8" w:space="0" w:color="auto"/>
                                        <w:insideH w:val="single" w:sz="6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5"/>
                                      <w:gridCol w:w="496"/>
                                      <w:gridCol w:w="575"/>
                                    </w:tblGrid>
                                    <w:tr w:rsidR="007E1966" w:rsidRPr="008F1073" w14:paraId="1F34D817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7A20AFFD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7030A0"/>
                                              <w:sz w:val="32"/>
                                              <w:szCs w:val="32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530C6F1A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F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1F0F0B65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00B0F0"/>
                                              <w:sz w:val="32"/>
                                              <w:szCs w:val="32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219B7332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4952BF40" w14:textId="2C6690CD" w:rsidR="007E1966" w:rsidRPr="008F1073" w:rsidRDefault="00B76D09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B76D09">
                                            <w:rPr>
                                              <w:b/>
                                              <w:bCs/>
                                              <w:color w:val="C45911" w:themeColor="accent2" w:themeShade="BF"/>
                                              <w:sz w:val="32"/>
                                              <w:szCs w:val="32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067FCC60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6FD03558" w14:textId="46C19D25" w:rsidR="007E1966" w:rsidRPr="008F1073" w:rsidRDefault="00DA6443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DA6443">
                                            <w:rPr>
                                              <w:b/>
                                              <w:bCs/>
                                              <w:color w:val="7030A0"/>
                                              <w:sz w:val="32"/>
                                              <w:szCs w:val="32"/>
                                            </w:rPr>
                                            <w:t>18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9F1350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1850" y="1476375"/>
                                  <a:ext cx="107349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6" w:space="0" w:color="auto"/>
                                        <w:left w:val="single" w:sz="24" w:space="0" w:color="auto"/>
                                        <w:bottom w:val="single" w:sz="6" w:space="0" w:color="auto"/>
                                        <w:right w:val="single" w:sz="8" w:space="0" w:color="auto"/>
                                        <w:insideH w:val="single" w:sz="6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"/>
                                      <w:gridCol w:w="504"/>
                                      <w:gridCol w:w="571"/>
                                    </w:tblGrid>
                                    <w:tr w:rsidR="007E1966" w:rsidRPr="008F1073" w14:paraId="27CD9F87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7B7E1AB6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C2018"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2FD3BEFD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H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6952C7F3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2C2018">
                                            <w:rPr>
                                              <w:b/>
                                              <w:bCs/>
                                              <w:color w:val="00B050"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42137600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166DC740" w14:textId="6AD5438E" w:rsidR="007E1966" w:rsidRPr="006A6C0B" w:rsidRDefault="006A6C0B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0C81A77D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65031397" w14:textId="1C225BAD" w:rsidR="007E1966" w:rsidRPr="008F1073" w:rsidRDefault="006E471B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A2B849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7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250" y="1990725"/>
                                  <a:ext cx="5509895" cy="590550"/>
                                </a:xfrm>
                                <a:custGeom>
                                  <a:avLst/>
                                  <a:gdLst>
                                    <a:gd name="T0" fmla="*/ 0 w 9255"/>
                                    <a:gd name="T1" fmla="*/ 690 h 930"/>
                                    <a:gd name="T2" fmla="*/ 0 w 9255"/>
                                    <a:gd name="T3" fmla="*/ 930 h 930"/>
                                    <a:gd name="T4" fmla="*/ 9255 w 9255"/>
                                    <a:gd name="T5" fmla="*/ 930 h 930"/>
                                    <a:gd name="T6" fmla="*/ 9255 w 9255"/>
                                    <a:gd name="T7" fmla="*/ 0 h 9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255" h="930">
                                      <a:moveTo>
                                        <a:pt x="0" y="690"/>
                                      </a:moveTo>
                                      <a:lnTo>
                                        <a:pt x="0" y="930"/>
                                      </a:lnTo>
                                      <a:lnTo>
                                        <a:pt x="9255" y="930"/>
                                      </a:lnTo>
                                      <a:lnTo>
                                        <a:pt x="92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0" y="1895475"/>
                                  <a:ext cx="107315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6" w:space="0" w:color="auto"/>
                                        <w:left w:val="single" w:sz="24" w:space="0" w:color="auto"/>
                                        <w:bottom w:val="single" w:sz="6" w:space="0" w:color="auto"/>
                                        <w:right w:val="single" w:sz="8" w:space="0" w:color="auto"/>
                                        <w:insideH w:val="single" w:sz="6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1"/>
                                      <w:gridCol w:w="503"/>
                                      <w:gridCol w:w="571"/>
                                    </w:tblGrid>
                                    <w:tr w:rsidR="007E1966" w:rsidRPr="008F1073" w14:paraId="43899C7D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20601B07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00B050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21F9AC05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D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0248F271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7030A0"/>
                                              <w:sz w:val="32"/>
                                              <w:szCs w:val="32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59CE87F1" w14:textId="77777777" w:rsidTr="002625DB">
                                      <w:tc>
                                        <w:tcPr>
                                          <w:tcW w:w="607" w:type="dxa"/>
                                          <w:tcBorders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11452D2D" w14:textId="085ADB46" w:rsidR="007E1966" w:rsidRPr="006A6C0B" w:rsidRDefault="006A6C0B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29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tcBorders>
                                            <w:left w:val="single" w:sz="6" w:space="0" w:color="auto"/>
                                            <w:right w:val="single" w:sz="6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25E2BF96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tcBorders>
                                            <w:left w:val="single" w:sz="6" w:space="0" w:color="auto"/>
                                            <w:right w:val="single" w:sz="24" w:space="0" w:color="auto"/>
                                          </w:tcBorders>
                                          <w:shd w:val="clear" w:color="auto" w:fill="auto"/>
                                        </w:tcPr>
                                        <w:p w14:paraId="06DCA5BA" w14:textId="112BA53C" w:rsidR="007E1966" w:rsidRPr="008F1073" w:rsidRDefault="006E471B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  <w:t>34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420B4E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" name="Casetă text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90700"/>
                                  <a:ext cx="107315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Borders>
                                        <w:top w:val="single" w:sz="4" w:space="0" w:color="C00000"/>
                                        <w:left w:val="single" w:sz="24" w:space="0" w:color="C00000"/>
                                        <w:bottom w:val="single" w:sz="4" w:space="0" w:color="C00000"/>
                                        <w:right w:val="single" w:sz="24" w:space="0" w:color="C00000"/>
                                        <w:insideH w:val="single" w:sz="4" w:space="0" w:color="C00000"/>
                                        <w:insideV w:val="single" w:sz="4" w:space="0" w:color="C00000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8"/>
                                      <w:gridCol w:w="548"/>
                                      <w:gridCol w:w="549"/>
                                    </w:tblGrid>
                                    <w:tr w:rsidR="007E1966" w:rsidRPr="008F1073" w14:paraId="66BD9551" w14:textId="77777777" w:rsidTr="001709AD">
                                      <w:tc>
                                        <w:tcPr>
                                          <w:tcW w:w="607" w:type="dxa"/>
                                          <w:shd w:val="clear" w:color="auto" w:fill="auto"/>
                                        </w:tcPr>
                                        <w:p w14:paraId="7FC37A60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shd w:val="clear" w:color="auto" w:fill="auto"/>
                                        </w:tcPr>
                                        <w:p w14:paraId="093AAFB0" w14:textId="77777777" w:rsidR="007E1966" w:rsidRPr="001709AD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1709AD"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shd w:val="clear" w:color="auto" w:fill="auto"/>
                                        </w:tcPr>
                                        <w:p w14:paraId="2B729B53" w14:textId="77777777" w:rsidR="007E1966" w:rsidRPr="008F1073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6B28B5">
                                            <w:rPr>
                                              <w:b/>
                                              <w:bCs/>
                                              <w:color w:val="2E74B5" w:themeColor="accent5" w:themeShade="BF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  <w:tr w:rsidR="007E1966" w:rsidRPr="008F1073" w14:paraId="73A32F0E" w14:textId="77777777" w:rsidTr="001709AD">
                                      <w:tc>
                                        <w:tcPr>
                                          <w:tcW w:w="607" w:type="dxa"/>
                                          <w:shd w:val="clear" w:color="auto" w:fill="auto"/>
                                        </w:tcPr>
                                        <w:p w14:paraId="12164049" w14:textId="3C6930D9" w:rsidR="007E1966" w:rsidRPr="008F1073" w:rsidRDefault="007C625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7C6256">
                                            <w:rPr>
                                              <w:b/>
                                              <w:bCs/>
                                              <w:color w:val="C00000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7" w:type="dxa"/>
                                          <w:shd w:val="clear" w:color="auto" w:fill="auto"/>
                                        </w:tcPr>
                                        <w:p w14:paraId="7AACEDA8" w14:textId="77777777" w:rsidR="007E1966" w:rsidRPr="001709AD" w:rsidRDefault="007E1966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1709AD">
                                            <w:rPr>
                                              <w:b/>
                                              <w:bCs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08" w:type="dxa"/>
                                          <w:shd w:val="clear" w:color="auto" w:fill="auto"/>
                                        </w:tcPr>
                                        <w:p w14:paraId="57264EA0" w14:textId="3F181705" w:rsidR="007E1966" w:rsidRPr="008F1073" w:rsidRDefault="0079410F" w:rsidP="008F107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79410F">
                                            <w:rPr>
                                              <w:b/>
                                              <w:bCs/>
                                              <w:color w:val="0070C0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51319B" w14:textId="77777777" w:rsidR="007E1966" w:rsidRDefault="007E1966" w:rsidP="007E1966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5475" y="2438400"/>
                                  <a:ext cx="73234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0612F5" w14:textId="77777777" w:rsidR="007E1966" w:rsidRDefault="007E1966" w:rsidP="007E1966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" name="Conector drept cu săgeată 141"/>
                              <wps:cNvCnPr/>
                              <wps:spPr>
                                <a:xfrm>
                                  <a:off x="1076325" y="2057400"/>
                                  <a:ext cx="1708150" cy="952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2" name="Conector drept cu săgeată 142"/>
                            <wps:cNvCnPr/>
                            <wps:spPr>
                              <a:xfrm>
                                <a:off x="2324100" y="1323975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3" name="Conector drept cu săgeată 143"/>
                          <wps:cNvCnPr/>
                          <wps:spPr>
                            <a:xfrm flipV="1">
                              <a:off x="6810375" y="857250"/>
                              <a:ext cx="1536393" cy="1143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5" name="Arc 145"/>
                        <wps:cNvSpPr/>
                        <wps:spPr>
                          <a:xfrm>
                            <a:off x="9229725" y="666750"/>
                            <a:ext cx="428625" cy="381000"/>
                          </a:xfrm>
                          <a:prstGeom prst="arc">
                            <a:avLst>
                              <a:gd name="adj1" fmla="val 16200000"/>
                              <a:gd name="adj2" fmla="val 5616780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3383C" id="Grupare 146" o:spid="_x0000_s1115" style="position:absolute;left:0;text-align:left;margin-left:0;margin-top:2.95pt;width:760.5pt;height:204.15pt;z-index:251673600;mso-position-horizontal:left;mso-position-horizontal-relative:margin" coordsize="96583,2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">
                <v:group id="Grupare 99" o:spid="_x0000_s1116" style="position:absolute;width:94173;height:25927" coordsize="94173,2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Grupare 100" o:spid="_x0000_s1117" style="position:absolute;width:94173;height:25927" coordsize="94173,2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group id="Grupare 101" o:spid="_x0000_s1118" style="position:absolute;width:94173;height:25927" coordsize="94173,2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shape id="Freeform 32" o:spid="_x0000_s1119" style="position:absolute;left:12668;top:5143;width:14611;height:5372;visibility:visible;mso-wrap-style:square;v-text-anchor:top" coordsize="2454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" path="m,756l,,2454,e" filled="f">
                        <v:stroke endarrow="block" endarrowwidth="narrow" endarrowlength="long"/>
                        <v:path arrowok="t" o:connecttype="custom" o:connectlocs="0,537210;0,0;1461099,0" o:connectangles="0,0,0"/>
                      </v:shape>
                      <v:shape id="Text Box 35" o:spid="_x0000_s1120" type="#_x0000_t202" style="position:absolute;left:18383;top:3714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    <v:textbox inset="0,0,0,0">
                          <w:txbxContent>
                            <w:p w14:paraId="4A629832" w14:textId="77777777" w:rsidR="007E1966" w:rsidRDefault="007E1966" w:rsidP="007E1966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shape id="Freeform 34" o:spid="_x0000_s1121" style="position:absolute;left:23241;top:7715;width:14896;height:2781;visibility:visible;mso-wrap-style:square;v-text-anchor:top" coordsize="250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" path="m,438l,222r2502,l2502,e" filled="f">
                        <v:stroke endarrow="block" endarrowwidth="narrow"/>
                        <v:path arrowok="t" o:connecttype="custom" o:connectlocs="0,278130;0,140970;1489678,140970;1489678,0" o:connectangles="0,0,0,0"/>
                      </v:shape>
                      <v:shape id="Text Box 36" o:spid="_x0000_s1122" type="#_x0000_t202" style="position:absolute;left:30956;top:7715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    <v:textbox inset="0,0,0,0">
                          <w:txbxContent>
                            <w:p w14:paraId="0EE05686" w14:textId="77777777" w:rsidR="007E1966" w:rsidRDefault="007E1966" w:rsidP="007E1966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shape id="Text Box 38" o:spid="_x0000_s1123" type="#_x0000_t202" style="position:absolute;left:25146;top:11620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      <v:textbox inset="0,0,0,0">
                          <w:txbxContent>
                            <w:p w14:paraId="4B69BCE9" w14:textId="77777777" w:rsidR="007E1966" w:rsidRDefault="007E1966" w:rsidP="007E1966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Freeform 41" o:spid="_x0000_s1124" style="position:absolute;left:27527;top:1524;width:15176;height:4838;visibility:visible;mso-wrap-style:square;v-text-anchor:top" coordsize="255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" path="m,180l,,2550,r,762e" filled="f">
                        <v:stroke endarrow="block" endarrowwidth="narrow" endarrowlength="long"/>
                        <v:path arrowok="t" o:connecttype="custom" o:connectlocs="0,114300;0,0;1517650,0;1517650,483870" o:connectangles="0,0,0,0"/>
                      </v:shape>
                      <v:group id="Group 47" o:spid="_x0000_s1125" style="position:absolute;left:27527;top:2000;width:15075;height:15526" coordorigin="4812,927" coordsize="2532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shape id="Freeform 44" o:spid="_x0000_s1126" style="position:absolute;left:4812;top:927;width:2178;height:1638;visibility:visible;mso-wrap-style:square;v-text-anchor:top" coordsize="2178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" path="m,96l219,,2178,r,1638e" filled="f">
                          <v:path arrowok="t" o:connecttype="custom" o:connectlocs="0,96;219,0;2178,0;2178,1638" o:connectangles="0,0,0,0"/>
                        </v:shape>
                        <v:shape id="Arc 45" o:spid="_x0000_s1127" style="position:absolute;left:6989;top:2568;width:144;height:286;visibility:visible;mso-wrap-style:square;v-text-anchor:top" coordsize="21764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" path="m163,nfc12093,,21764,9670,21764,21600v,11929,-9671,21600,-21600,21600c109,43200,54,43199,-1,43199em163,nsc12093,,21764,9670,21764,21600v,11929,-9671,21600,-21600,21600c109,43200,54,43199,-1,43199l164,21600,163,xe" filled="f">
                          <v:path arrowok="t" o:extrusionok="f" o:connecttype="custom" o:connectlocs="1,0;0,286;1,143" o:connectangles="0,0,0"/>
                        </v:shape>
                        <v:shape id="Freeform 46" o:spid="_x0000_s1128" style="position:absolute;left:6993;top:2854;width:351;height:518;visibility:visible;mso-wrap-style:square;v-text-anchor:top" coordsize="351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" path="m,l,518r351,e" filled="f">
                          <v:stroke endarrow="block" endarrowwidth="narrow"/>
                          <v:path arrowok="t" o:connecttype="custom" o:connectlocs="0,0;0,518;351,518" o:connectangles="0,0,0"/>
                        </v:shape>
                      </v:group>
                      <v:shape id="Freeform 48" o:spid="_x0000_s1129" style="position:absolute;left:42767;top:4953;width:14713;height:1447;visibility:visible;mso-wrap-style:square;v-text-anchor:top" coordsize="247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" path="m,228l405,,2472,r,207e" filled="f">
                        <v:stroke endarrow="block" endarrowwidth="narrow"/>
                        <v:path arrowok="t" o:connecttype="custom" o:connectlocs="0,144780;241050,0;1471295,0;1471295,131445" o:connectangles="0,0,0,0"/>
                      </v:shape>
                      <v:shape id="Freeform 49" o:spid="_x0000_s1130" style="position:absolute;left:53625;top:11430;width:3841;height:6038;visibility:visible;mso-wrap-style:square;v-text-anchor:top" coordsize="645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" path="m,951r645,l645,e" filled="f">
                        <v:stroke endarrow="block" endarrowwidth="narrow" endarrowlength="long"/>
                        <v:path arrowok="t" o:connecttype="custom" o:connectlocs="0,603885;384030,603885;384030,0" o:connectangles="0,0,0"/>
                      </v:shape>
                      <v:shape id="Freeform 51" o:spid="_x0000_s1131" style="position:absolute;left:57626;top:11430;width:14148;height:5943;visibility:visible;mso-wrap-style:square;v-text-anchor:top" coordsize="2377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" path="m,l921,921r1456,e" filled="f">
                        <v:stroke endarrow="block" endarrowwidth="narrow" endarrowlength="long"/>
                        <v:path arrowok="t" o:connecttype="custom" o:connectlocs="0,0;548175,594360;1414780,594360" o:connectangles="0,0,0"/>
                      </v:shape>
                      <v:shape id="Casetă text 1" o:spid="_x0000_s1132" type="#_x0000_t202" style="position:absolute;left:27527;top:2571;width:1073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/huxAAAANwAAAAPAAAAZHJzL2Rvd25yZXYueG1sRE9LS8NA&#10;EL4L/Q/LFHqzmwiV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OXP+G7EAAAA3AAAAA8A&#10;AAAAAAAAAAAAAAAABwIAAGRycy9kb3ducmV2LnhtbFBLBQYAAAAAAwADALcAAAD4AgAAAAA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7"/>
                                <w:gridCol w:w="534"/>
                                <w:gridCol w:w="585"/>
                              </w:tblGrid>
                              <w:tr w:rsidR="007E1966" w:rsidRPr="008F1073" w14:paraId="132FA3B3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1BE3BC69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C45911" w:themeColor="accent2" w:themeShade="BF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0ABFD70C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7CA9A519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7030A0"/>
                                        <w:sz w:val="32"/>
                                        <w:szCs w:val="32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7E1966" w:rsidRPr="008F1073" w14:paraId="298F9382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5A7C7FF" w14:textId="359A4020" w:rsidR="007E1966" w:rsidRPr="008F1073" w:rsidRDefault="00F7645E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F7645E">
                                      <w:rPr>
                                        <w:b/>
                                        <w:bCs/>
                                        <w:color w:val="00B050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0B03D6E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74317CD9" w14:textId="29F2AEA2" w:rsidR="007E1966" w:rsidRPr="008F1073" w:rsidRDefault="006E471B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</w:tbl>
                            <w:p w14:paraId="041AB3AD" w14:textId="77777777" w:rsidR="007E1966" w:rsidRDefault="007E1966" w:rsidP="007E1966"/>
                          </w:txbxContent>
                        </v:textbox>
                      </v:shape>
                      <v:shape id="Casetă text 1" o:spid="_x0000_s1133" type="#_x0000_t202" style="position:absolute;left:12668;top:10477;width:107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5"/>
                                <w:gridCol w:w="537"/>
                                <w:gridCol w:w="584"/>
                              </w:tblGrid>
                              <w:tr w:rsidR="007E1966" w:rsidRPr="008F1073" w14:paraId="44094739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28B6F78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00B05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A401939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8F1073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7814763F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C45911" w:themeColor="accent2" w:themeShade="BF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7E1966" w:rsidRPr="008F1073" w14:paraId="4FC06C23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2FE24C2" w14:textId="2E64DA04" w:rsidR="007E1966" w:rsidRPr="008F1073" w:rsidRDefault="0079410F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AD4F227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8F1073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365AAD8B" w14:textId="66449003" w:rsidR="007E1966" w:rsidRPr="008F1073" w:rsidRDefault="00DA6443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B76D09">
                                      <w:rPr>
                                        <w:b/>
                                        <w:bCs/>
                                        <w:color w:val="7030A0"/>
                                        <w:sz w:val="32"/>
                                        <w:szCs w:val="32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14:paraId="24014EDD" w14:textId="77777777" w:rsidR="007E1966" w:rsidRDefault="007E1966" w:rsidP="007E1966"/>
                          </w:txbxContent>
                        </v:textbox>
                      </v:shape>
                      <v:shape id="Casetă text 1" o:spid="_x0000_s1134" type="#_x0000_t202" style="position:absolute;left:42767;top:6286;width:107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"/>
                                <w:gridCol w:w="496"/>
                                <w:gridCol w:w="575"/>
                              </w:tblGrid>
                              <w:tr w:rsidR="007E1966" w:rsidRPr="008F1073" w14:paraId="34D7A7A7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55756AD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7030A0"/>
                                        <w:sz w:val="32"/>
                                        <w:szCs w:val="32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72A502F6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3F6F8896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FFC000"/>
                                        <w:sz w:val="32"/>
                                        <w:szCs w:val="32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7E1966" w:rsidRPr="008F1073" w14:paraId="18F31141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0477E3E" w14:textId="697BB81C" w:rsidR="007E1966" w:rsidRPr="008F1073" w:rsidRDefault="00DA6443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DA6443">
                                      <w:rPr>
                                        <w:b/>
                                        <w:bCs/>
                                        <w:color w:val="7030A0"/>
                                        <w:sz w:val="32"/>
                                        <w:szCs w:val="32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61C302CA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8F1073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114ED94D" w14:textId="660E59DA" w:rsidR="007E1966" w:rsidRPr="008F1073" w:rsidRDefault="006E471B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</w:tbl>
                            <w:p w14:paraId="3FE99985" w14:textId="77777777" w:rsidR="007E1966" w:rsidRDefault="007E1966" w:rsidP="007E1966"/>
                          </w:txbxContent>
                        </v:textbox>
                      </v:shape>
                      <v:shape id="Casetă text 1" o:spid="_x0000_s1135" type="#_x0000_t202" style="position:absolute;left:57531;top:6191;width:1073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"/>
                                <w:gridCol w:w="504"/>
                                <w:gridCol w:w="571"/>
                              </w:tblGrid>
                              <w:tr w:rsidR="007E1966" w:rsidRPr="008F1073" w14:paraId="23004302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1D5A6C9B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DA6443">
                                      <w:rPr>
                                        <w:b/>
                                        <w:bCs/>
                                        <w:color w:val="FFC000"/>
                                        <w:sz w:val="32"/>
                                        <w:szCs w:val="32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31052DAF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2EB64EF8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2C2018"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7E1966" w:rsidRPr="008F1073" w14:paraId="08EB74E9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C175F12" w14:textId="26F36D10" w:rsidR="007E1966" w:rsidRPr="008F1073" w:rsidRDefault="00DA6443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DA6443">
                                      <w:rPr>
                                        <w:b/>
                                        <w:bCs/>
                                        <w:color w:val="FFC000"/>
                                        <w:sz w:val="32"/>
                                        <w:szCs w:val="32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07A709FD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2E36D739" w14:textId="5D84CEF9" w:rsidR="007E1966" w:rsidRPr="008F1073" w:rsidRDefault="006E471B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</w:tbl>
                            <w:p w14:paraId="4BF0C1E5" w14:textId="77777777" w:rsidR="007E1966" w:rsidRDefault="007E1966" w:rsidP="007E1966"/>
                          </w:txbxContent>
                        </v:textbox>
                      </v:shape>
                      <v:shape id="Casetă text 1" o:spid="_x0000_s1136" type="#_x0000_t202" style="position:absolute;left:27622;top:10477;width:1073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4"/>
                                <w:gridCol w:w="497"/>
                                <w:gridCol w:w="575"/>
                              </w:tblGrid>
                              <w:tr w:rsidR="007E1966" w:rsidRPr="008F1073" w14:paraId="4D3A7AC4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A7B9C8A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7030A0"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3314DBF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25807CA5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00B0F0"/>
                                        <w:sz w:val="32"/>
                                        <w:szCs w:val="32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7E1966" w:rsidRPr="008F1073" w14:paraId="161AA0B3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7848D37" w14:textId="33CCDDB8" w:rsidR="007E1966" w:rsidRPr="008F1073" w:rsidRDefault="00DA6443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DA6443">
                                      <w:rPr>
                                        <w:b/>
                                        <w:bCs/>
                                        <w:color w:val="FFC000"/>
                                        <w:sz w:val="32"/>
                                        <w:szCs w:val="32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132A52EC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59BBD657" w14:textId="6A43B8AC" w:rsidR="007E1966" w:rsidRPr="006A6C0B" w:rsidRDefault="006A6C0B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14:paraId="1693A562" w14:textId="77777777" w:rsidR="007E1966" w:rsidRDefault="007E1966" w:rsidP="007E1966"/>
                          </w:txbxContent>
                        </v:textbox>
                      </v:shape>
                      <v:shape id="Freeform 42" o:spid="_x0000_s1137" style="position:absolute;left:38195;top:11525;width:15164;height:1619;visibility:visible;mso-wrap-style:square;v-text-anchor:top" coordsize="254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" path="m,255r2547,l2547,e" filled="f">
                        <v:stroke endarrow="block" endarrowwidth="narrow"/>
                        <v:path arrowok="t" o:connecttype="custom" o:connectlocs="0,161925;1516380,161925;1516380,0" o:connectangles="0,0,0"/>
                      </v:shape>
                      <v:shape id="Freeform 56" o:spid="_x0000_s1138" style="position:absolute;left:38385;top:2667;width:44939;height:3143;visibility:visible;mso-wrap-style:square;v-text-anchor:top" coordsize="754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" path="m,l7548,r,495e" filled="f" strokecolor="#c00000">
                        <v:stroke endarrow="block" endarrowwidth="narrow"/>
                        <v:path arrowok="t" o:connecttype="custom" o:connectlocs="0,0;4493895,0;4493895,314325" o:connectangles="0,0,0"/>
                      </v:shape>
                      <v:shape id="Freeform 57" o:spid="_x0000_s1139" style="position:absolute;left:53625;top:4095;width:29826;height:3601;visibility:visible;mso-wrap-style:square;v-text-anchor:top" coordsize="501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" path="m,354l450,,4395,r615,567e" filled="f" strokecolor="#c00000">
                        <v:stroke endarrow="block" endarrowwidth="narrow" endarrowlength="long"/>
                        <v:path arrowok="t" o:connecttype="custom" o:connectlocs="0,224790;267898,0;2616468,0;2982595,360045" o:connectangles="0,0,0,0"/>
                      </v:shape>
                      <v:shape id="Casetă text 1" o:spid="_x0000_s1140" type="#_x0000_t202" style="position:absolute;left:83439;top:5905;width:1073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8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MsGDzzEAAAA3AAAAA8A&#10;AAAAAAAAAAAAAAAABwIAAGRycy9kb3ducmV2LnhtbFBLBQYAAAAAAwADALcAAAD4AgAAAAA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C00000"/>
                                  <w:left w:val="single" w:sz="24" w:space="0" w:color="C00000"/>
                                  <w:bottom w:val="single" w:sz="4" w:space="0" w:color="C00000"/>
                                  <w:right w:val="single" w:sz="24" w:space="0" w:color="C00000"/>
                                  <w:insideH w:val="single" w:sz="4" w:space="0" w:color="C00000"/>
                                  <w:insideV w:val="single" w:sz="4" w:space="0" w:color="C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"/>
                                <w:gridCol w:w="496"/>
                                <w:gridCol w:w="575"/>
                              </w:tblGrid>
                              <w:tr w:rsidR="007E1966" w:rsidRPr="008F1073" w14:paraId="6103EAD5" w14:textId="77777777" w:rsidTr="001709AD"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5ACE50CC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2C2018">
                                      <w:rPr>
                                        <w:b/>
                                        <w:bCs/>
                                        <w:color w:val="2E74B5" w:themeColor="accent5" w:themeShade="BF"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37FE9114" w14:textId="77777777" w:rsidR="007E1966" w:rsidRPr="001709AD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shd w:val="clear" w:color="auto" w:fill="auto"/>
                                  </w:tcPr>
                                  <w:p w14:paraId="3C10867B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  <w:tr w:rsidR="007E1966" w:rsidRPr="008F1073" w14:paraId="06801E68" w14:textId="77777777" w:rsidTr="001709AD"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6E54D886" w14:textId="2C18E0E5" w:rsidR="007E1966" w:rsidRPr="008F1073" w:rsidRDefault="00341137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48038324" w14:textId="77777777" w:rsidR="007E1966" w:rsidRPr="001709AD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1709AD"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shd w:val="clear" w:color="auto" w:fill="auto"/>
                                  </w:tcPr>
                                  <w:p w14:paraId="49CADCA9" w14:textId="1E5B1FBB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7E1966">
                                      <w:rPr>
                                        <w:b/>
                                        <w:bCs/>
                                        <w:color w:val="C00000"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</w:tbl>
                            <w:p w14:paraId="7C1B3B8B" w14:textId="77777777" w:rsidR="007E1966" w:rsidRDefault="007E1966" w:rsidP="007E1966"/>
                          </w:txbxContent>
                        </v:textbox>
                      </v:shape>
                      <v:shape id="Text Box 61" o:spid="_x0000_s1141" type="#_x0000_t202" style="position:absolute;left:34766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      <v:textbox inset="0,0,0,0">
                          <w:txbxContent>
                            <w:p w14:paraId="0A6A37EB" w14:textId="77777777" w:rsidR="007E1966" w:rsidRDefault="007E1966" w:rsidP="007E1966"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  <v:shape id="Text Box 62" o:spid="_x0000_s1142" type="#_x0000_t202" style="position:absolute;left:39719;top:7143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    <v:textbox inset="0,0,0,0">
                          <w:txbxContent>
                            <w:p w14:paraId="37603DE1" w14:textId="77777777" w:rsidR="007E1966" w:rsidRDefault="007E1966" w:rsidP="007E1966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shape id="Text Box 64" o:spid="_x0000_s1143" type="#_x0000_t202" style="position:absolute;left:51054;top:3333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    <v:textbox inset="0,0,0,0">
                          <w:txbxContent>
                            <w:p w14:paraId="6CB70DC2" w14:textId="77777777" w:rsidR="007E1966" w:rsidRDefault="007E1966" w:rsidP="007E1966"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  <v:shape id="AutoShape 59" o:spid="_x0000_s1144" type="#_x0000_t32" style="position:absolute;left:82581;top:10858;width:889;height:39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" strokecolor="#c00000">
                        <v:stroke endarrow="block" endarrowwidth="narrow" endarrowlength="long"/>
                      </v:shape>
                      <v:shape id="Freeform 60" o:spid="_x0000_s1145" style="position:absolute;left:38385;top:10953;width:45047;height:12859;visibility:visible;mso-wrap-style:square;v-text-anchor:top" coordsize="7638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" path="m,2025r7638,l7638,e" filled="f" strokecolor="#c00000">
                        <v:stroke endarrow="block" endarrowwidth="narrow" endarrowlength="long"/>
                        <v:path arrowok="t" o:connecttype="custom" o:connectlocs="0,1285875;4504690,1285875;4504690,0" o:connectangles="0,0,0"/>
                      </v:shape>
                      <v:shape id="Text Box 66" o:spid="_x0000_s1146" type="#_x0000_t202" style="position:absolute;left:66770;top:15716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    <v:textbox inset="0,0,0,0">
                          <w:txbxContent>
                            <w:p w14:paraId="68A1FB29" w14:textId="77777777" w:rsidR="007E1966" w:rsidRDefault="007E1966" w:rsidP="007E1966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shape id="Text Box 65" o:spid="_x0000_s1147" type="#_x0000_t202" style="position:absolute;left:54959;top:15906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      <v:textbox inset="0,0,0,0">
                          <w:txbxContent>
                            <w:p w14:paraId="492B89D5" w14:textId="77777777" w:rsidR="007E1966" w:rsidRDefault="007E1966" w:rsidP="007E1966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Text Box 40" o:spid="_x0000_s1148" type="#_x0000_t202" style="position:absolute;left:30956;top:15621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    <v:textbox inset="0,0,0,0">
                          <w:txbxContent>
                            <w:p w14:paraId="70C75709" w14:textId="77777777" w:rsidR="007E1966" w:rsidRDefault="007E1966" w:rsidP="007E1966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Text Box 63" o:spid="_x0000_s1149" type="#_x0000_t202" style="position:absolute;left:43148;top:11715;width:7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      <v:textbox inset="0,0,0,0">
                          <w:txbxContent>
                            <w:p w14:paraId="2EF69267" w14:textId="77777777" w:rsidR="007E1966" w:rsidRDefault="007E1966" w:rsidP="007E1966">
                              <w:r>
                                <w:t>7</w:t>
                              </w:r>
                            </w:p>
                          </w:txbxContent>
                        </v:textbox>
                      </v:shape>
                      <v:line id="Line 53" o:spid="_x0000_s1150" style="position:absolute;flip:y;visibility:visible;mso-wrap-style:square" from="10572,13049" to="12623,17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" strokecolor="#c00000">
                        <v:stroke endarrow="block" endarrowwidth="narrow"/>
                      </v:line>
                      <v:shape id="Freeform 39" o:spid="_x0000_s1151" style="position:absolute;left:23241;top:15621;width:14861;height:3562;visibility:visible;mso-wrap-style:square;v-text-anchor:top" coordsize="249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" path="m,l,225r2496,l2496,561e" filled="f">
                        <v:stroke endarrow="block" endarrowwidth="narrow"/>
                        <v:path arrowok="t" o:connecttype="custom" o:connectlocs="0,0;0,142875;1486106,142875;1486106,356235" o:connectangles="0,0,0,0"/>
                      </v:shape>
                      <v:shape id="Casetă text 1" o:spid="_x0000_s1152" type="#_x0000_t202" style="position:absolute;left:42672;top:14859;width:1073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QOxAAAANwAAAAPAAAAZHJzL2Rvd25yZXYueG1sRE9LS8NA&#10;EL4X+h+WKXhrN1Us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K56pA7EAAAA3AAAAA8A&#10;AAAAAAAAAAAAAAAABwIAAGRycy9kb3ducmV2LnhtbFBLBQYAAAAAAwADALcAAAD4AgAAAAA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"/>
                                <w:gridCol w:w="496"/>
                                <w:gridCol w:w="575"/>
                              </w:tblGrid>
                              <w:tr w:rsidR="007E1966" w:rsidRPr="008F1073" w14:paraId="1F34D817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7A20AFFD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7030A0"/>
                                        <w:sz w:val="32"/>
                                        <w:szCs w:val="32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530C6F1A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1F0F0B65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00B0F0"/>
                                        <w:sz w:val="32"/>
                                        <w:szCs w:val="32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7E1966" w:rsidRPr="008F1073" w14:paraId="219B7332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4952BF40" w14:textId="2C6690CD" w:rsidR="007E1966" w:rsidRPr="008F1073" w:rsidRDefault="00B76D09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B76D09">
                                      <w:rPr>
                                        <w:b/>
                                        <w:bCs/>
                                        <w:color w:val="C45911" w:themeColor="accent2" w:themeShade="BF"/>
                                        <w:sz w:val="32"/>
                                        <w:szCs w:val="32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067FCC60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6FD03558" w14:textId="46C19D25" w:rsidR="007E1966" w:rsidRPr="008F1073" w:rsidRDefault="00DA6443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DA6443">
                                      <w:rPr>
                                        <w:b/>
                                        <w:bCs/>
                                        <w:color w:val="7030A0"/>
                                        <w:sz w:val="32"/>
                                        <w:szCs w:val="32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639F1350" w14:textId="77777777" w:rsidR="007E1966" w:rsidRDefault="007E1966" w:rsidP="007E1966"/>
                          </w:txbxContent>
                        </v:textbox>
                      </v:shape>
                      <v:shape id="Casetă text 1" o:spid="_x0000_s1153" type="#_x0000_t202" style="position:absolute;left:71818;top:14763;width:1073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p5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F6oOnnEAAAA3AAAAA8A&#10;AAAAAAAAAAAAAAAABwIAAGRycy9kb3ducmV2LnhtbFBLBQYAAAAAAwADALcAAAD4AgAAAAA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"/>
                                <w:gridCol w:w="504"/>
                                <w:gridCol w:w="571"/>
                              </w:tblGrid>
                              <w:tr w:rsidR="007E1966" w:rsidRPr="008F1073" w14:paraId="27CD9F87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7B7E1AB6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2C2018"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FD3BEFD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6952C7F3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2C2018">
                                      <w:rPr>
                                        <w:b/>
                                        <w:bCs/>
                                        <w:color w:val="00B050"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  <w:tr w:rsidR="007E1966" w:rsidRPr="008F1073" w14:paraId="42137600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166DC740" w14:textId="6AD5438E" w:rsidR="007E1966" w:rsidRPr="006A6C0B" w:rsidRDefault="006A6C0B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0C81A77D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65031397" w14:textId="1C225BAD" w:rsidR="007E1966" w:rsidRPr="008F1073" w:rsidRDefault="006E471B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</w:tbl>
                            <w:p w14:paraId="7FA2B849" w14:textId="77777777" w:rsidR="007E1966" w:rsidRDefault="007E1966" w:rsidP="007E1966"/>
                          </w:txbxContent>
                        </v:textbox>
                      </v:shape>
                      <v:shape id="Freeform 50" o:spid="_x0000_s1154" style="position:absolute;left:27622;top:19907;width:55099;height:5905;visibility:visible;mso-wrap-style:square;v-text-anchor:top" coordsize="9255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" path="m,690l,930r9255,l9255,e" filled="f">
                        <v:stroke endarrow="block" endarrowwidth="narrow" endarrowlength="long"/>
                        <v:path arrowok="t" o:connecttype="custom" o:connectlocs="0,438150;0,590550;5509895,590550;5509895,0" o:connectangles="0,0,0,0"/>
                      </v:shape>
                      <v:shape id="Casetă text 1" o:spid="_x0000_s1155" type="#_x0000_t202" style="position:absolute;left:27622;top:18954;width:10732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uQ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QHsLkMYAAADcAAAA&#10;DwAAAAAAAAAAAAAAAAAHAgAAZHJzL2Rvd25yZXYueG1sUEsFBgAAAAADAAMAtwAAAPoCAAAAAA=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6" w:space="0" w:color="auto"/>
                                  <w:left w:val="single" w:sz="24" w:space="0" w:color="auto"/>
                                  <w:bottom w:val="single" w:sz="6" w:space="0" w:color="auto"/>
                                  <w:right w:val="single" w:sz="8" w:space="0" w:color="auto"/>
                                  <w:insideH w:val="single" w:sz="6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1"/>
                                <w:gridCol w:w="503"/>
                                <w:gridCol w:w="571"/>
                              </w:tblGrid>
                              <w:tr w:rsidR="007E1966" w:rsidRPr="008F1073" w14:paraId="43899C7D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0601B07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00B05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1F9AC05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0248F271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7030A0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7E1966" w:rsidRPr="008F1073" w14:paraId="59CE87F1" w14:textId="77777777" w:rsidTr="002625DB">
                                <w:tc>
                                  <w:tcPr>
                                    <w:tcW w:w="607" w:type="dxa"/>
                                    <w:tcBorders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11452D2D" w14:textId="085ADB46" w:rsidR="007E1966" w:rsidRPr="006A6C0B" w:rsidRDefault="006A6C0B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tcBorders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auto"/>
                                  </w:tcPr>
                                  <w:p w14:paraId="25E2BF96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tcBorders>
                                      <w:left w:val="single" w:sz="6" w:space="0" w:color="auto"/>
                                      <w:right w:val="single" w:sz="24" w:space="0" w:color="auto"/>
                                    </w:tcBorders>
                                    <w:shd w:val="clear" w:color="auto" w:fill="auto"/>
                                  </w:tcPr>
                                  <w:p w14:paraId="06DCA5BA" w14:textId="112BA53C" w:rsidR="007E1966" w:rsidRPr="008F1073" w:rsidRDefault="006E471B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c>
                              </w:tr>
                            </w:tbl>
                            <w:p w14:paraId="63420B4E" w14:textId="77777777" w:rsidR="007E1966" w:rsidRDefault="007E1966" w:rsidP="007E1966"/>
                          </w:txbxContent>
                        </v:textbox>
                      </v:shape>
                      <v:shape id="Casetă text 1" o:spid="_x0000_s1156" type="#_x0000_t202" style="position:absolute;top:17907;width:1073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" filled="f" stroked="f" strokeweight=".5pt">
                        <v:textbox inset="0,0,0,0"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C00000"/>
                                  <w:left w:val="single" w:sz="24" w:space="0" w:color="C00000"/>
                                  <w:bottom w:val="single" w:sz="4" w:space="0" w:color="C00000"/>
                                  <w:right w:val="single" w:sz="24" w:space="0" w:color="C00000"/>
                                  <w:insideH w:val="single" w:sz="4" w:space="0" w:color="C00000"/>
                                  <w:insideV w:val="single" w:sz="4" w:space="0" w:color="C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8"/>
                                <w:gridCol w:w="548"/>
                                <w:gridCol w:w="549"/>
                              </w:tblGrid>
                              <w:tr w:rsidR="007E1966" w:rsidRPr="008F1073" w14:paraId="66BD9551" w14:textId="77777777" w:rsidTr="001709AD"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7FC37A60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093AAFB0" w14:textId="77777777" w:rsidR="007E1966" w:rsidRPr="001709AD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1709AD"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shd w:val="clear" w:color="auto" w:fill="auto"/>
                                  </w:tcPr>
                                  <w:p w14:paraId="2B729B53" w14:textId="77777777" w:rsidR="007E1966" w:rsidRPr="008F1073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B28B5">
                                      <w:rPr>
                                        <w:b/>
                                        <w:bCs/>
                                        <w:color w:val="2E74B5" w:themeColor="accent5" w:themeShade="BF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7E1966" w:rsidRPr="008F1073" w14:paraId="73A32F0E" w14:textId="77777777" w:rsidTr="001709AD"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12164049" w14:textId="3C6930D9" w:rsidR="007E1966" w:rsidRPr="008F1073" w:rsidRDefault="007C625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7C6256">
                                      <w:rPr>
                                        <w:b/>
                                        <w:bCs/>
                                        <w:color w:val="C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07" w:type="dxa"/>
                                    <w:shd w:val="clear" w:color="auto" w:fill="auto"/>
                                  </w:tcPr>
                                  <w:p w14:paraId="7AACEDA8" w14:textId="77777777" w:rsidR="007E1966" w:rsidRPr="001709AD" w:rsidRDefault="007E1966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1709AD">
                                      <w:rPr>
                                        <w:b/>
                                        <w:b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608" w:type="dxa"/>
                                    <w:shd w:val="clear" w:color="auto" w:fill="auto"/>
                                  </w:tcPr>
                                  <w:p w14:paraId="57264EA0" w14:textId="3F181705" w:rsidR="007E1966" w:rsidRPr="008F1073" w:rsidRDefault="0079410F" w:rsidP="008F107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79410F">
                                      <w:rPr>
                                        <w:b/>
                                        <w:bCs/>
                                        <w:color w:val="0070C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5651319B" w14:textId="77777777" w:rsidR="007E1966" w:rsidRDefault="007E1966" w:rsidP="007E1966"/>
                          </w:txbxContent>
                        </v:textbox>
                      </v:shape>
                      <v:shape id="Text Box 67" o:spid="_x0000_s1157" type="#_x0000_t202" style="position:absolute;left:57054;top:24384;width:73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      <v:textbox inset="0,0,0,0">
                          <w:txbxContent>
                            <w:p w14:paraId="1C0612F5" w14:textId="77777777" w:rsidR="007E1966" w:rsidRDefault="007E1966" w:rsidP="007E1966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Conector drept cu săgeată 141" o:spid="_x0000_s1158" type="#_x0000_t32" style="position:absolute;left:10763;top:20574;width:17081;height: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" strokecolor="#c00000" strokeweight=".5pt">
                        <v:stroke endarrow="block" joinstyle="miter"/>
                      </v:shape>
                    </v:group>
                    <v:shape id="Conector drept cu săgeată 142" o:spid="_x0000_s1159" type="#_x0000_t32" style="position:absolute;left:23241;top:13239;width:4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" strokecolor="black [3213]" strokeweight=".5pt">
                      <v:stroke endarrow="block" joinstyle="miter"/>
                    </v:shape>
                  </v:group>
                  <v:shape id="Conector drept cu săgeată 143" o:spid="_x0000_s1160" type="#_x0000_t32" style="position:absolute;left:68103;top:8572;width:15364;height:1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" strokecolor="#c00000" strokeweight=".5pt">
                    <v:stroke endarrow="block" joinstyle="miter"/>
                  </v:shape>
                </v:group>
                <v:shape id="Arc 145" o:spid="_x0000_s1161" style="position:absolute;left:92297;top:6667;width:4286;height:3810;visibility:visible;mso-wrap-style:square;v-text-anchor:middle" coordsize="4286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" path="m214312,nsc288570,,357536,34169,396591,90309v45421,65291,42315,148436,-7877,210906c346013,354361,275660,384360,202302,380700l214313,190500v,-63500,-1,-127000,-1,-190500xem214312,nfc288570,,357536,34169,396591,90309v45421,65291,42315,148436,-7877,210906c346013,354361,275660,384360,202302,380700e" filled="f" strokecolor="black [3213]" strokeweight="1.25pt">
                  <v:stroke endarrow="block" endarrowwidth="narrow" joinstyle="miter"/>
                  <v:path arrowok="t" o:connecttype="custom" o:connectlocs="214312,0;396591,90309;388714,301215;202302,380700" o:connectangles="0,0,0,0"/>
                </v:shape>
                <w10:wrap anchorx="margin"/>
              </v:group>
            </w:pict>
          </mc:Fallback>
        </mc:AlternateContent>
      </w:r>
    </w:p>
    <w:p w14:paraId="1F513CC5" w14:textId="77777777" w:rsidR="008F2EEA" w:rsidRDefault="008F2EEA" w:rsidP="00D87450">
      <w:pPr>
        <w:ind w:firstLine="720"/>
      </w:pPr>
    </w:p>
    <w:p w14:paraId="1296012C" w14:textId="01ADBD5C" w:rsidR="008F2EEA" w:rsidRDefault="008F2EEA" w:rsidP="00D87450">
      <w:pPr>
        <w:ind w:firstLine="720"/>
      </w:pPr>
    </w:p>
    <w:p w14:paraId="62621893" w14:textId="77777777" w:rsidR="008F2EEA" w:rsidRDefault="008F2EEA" w:rsidP="00D87450">
      <w:pPr>
        <w:ind w:firstLine="720"/>
      </w:pPr>
    </w:p>
    <w:p w14:paraId="38AADCC3" w14:textId="77777777" w:rsidR="008F2EEA" w:rsidRDefault="008F2EEA" w:rsidP="00D87450">
      <w:pPr>
        <w:ind w:firstLine="720"/>
      </w:pPr>
    </w:p>
    <w:p w14:paraId="7EC529D8" w14:textId="77777777" w:rsidR="008F2EEA" w:rsidRDefault="008F2EEA" w:rsidP="00D87450">
      <w:pPr>
        <w:ind w:firstLine="720"/>
      </w:pPr>
    </w:p>
    <w:p w14:paraId="6665A6B2" w14:textId="77777777" w:rsidR="008F2EEA" w:rsidRDefault="008F2EEA" w:rsidP="00D87450">
      <w:pPr>
        <w:ind w:firstLine="720"/>
      </w:pPr>
    </w:p>
    <w:p w14:paraId="2235E51B" w14:textId="77777777" w:rsidR="008F2EEA" w:rsidRDefault="008F2EEA" w:rsidP="00D87450">
      <w:pPr>
        <w:ind w:firstLine="720"/>
      </w:pPr>
    </w:p>
    <w:p w14:paraId="70A652A2" w14:textId="77777777" w:rsidR="008F2EEA" w:rsidRDefault="008F2EEA" w:rsidP="00D87450">
      <w:pPr>
        <w:ind w:firstLine="720"/>
      </w:pPr>
    </w:p>
    <w:p w14:paraId="27FFDE7E" w14:textId="2AE2D935" w:rsidR="00D87450" w:rsidRDefault="00D87450" w:rsidP="00D87450">
      <w:pPr>
        <w:ind w:firstLine="720"/>
      </w:pPr>
    </w:p>
    <w:p w14:paraId="5BB37E99" w14:textId="7F8B9C59" w:rsidR="008F2EEA" w:rsidRDefault="008F2EEA" w:rsidP="00D87450">
      <w:pPr>
        <w:ind w:firstLine="720"/>
      </w:pPr>
    </w:p>
    <w:p w14:paraId="210BFE16" w14:textId="0BCAC598" w:rsidR="008F2EEA" w:rsidRDefault="008F2EEA" w:rsidP="008F2EEA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nodul</w:t>
      </w:r>
      <w:proofErr w:type="spellEnd"/>
      <w:r>
        <w:t xml:space="preserve"> de </w:t>
      </w:r>
      <w:proofErr w:type="spellStart"/>
      <w:r>
        <w:t>inceput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 T).</w:t>
      </w:r>
    </w:p>
    <w:p w14:paraId="641F6550" w14:textId="07A448F9" w:rsidR="008F2EEA" w:rsidRDefault="008F2EEA" w:rsidP="008F2EEA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</w:t>
      </w:r>
      <w:r w:rsidR="00341137">
        <w:t xml:space="preserve">la </w:t>
      </w:r>
      <w:proofErr w:type="spellStart"/>
      <w:r w:rsidR="00341137">
        <w:t>ele</w:t>
      </w:r>
      <w:proofErr w:type="spellEnd"/>
      <w:r w:rsidR="00341137">
        <w:t xml:space="preserve"> la </w:t>
      </w:r>
      <w:proofErr w:type="spellStart"/>
      <w:r w:rsidR="00341137"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341137">
        <w:t>T</w:t>
      </w:r>
      <w:r>
        <w:t>:</w:t>
      </w:r>
    </w:p>
    <w:p w14:paraId="29F9F80C" w14:textId="6BC80764" w:rsidR="008F2EEA" w:rsidRDefault="008F2EEA" w:rsidP="008F2EEA">
      <w:pPr>
        <w:ind w:firstLine="720"/>
      </w:pPr>
      <w:r>
        <w:tab/>
      </w:r>
      <w:proofErr w:type="spellStart"/>
      <w:r w:rsidR="00341137"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341137">
        <w:t>T</w:t>
      </w:r>
      <w:r>
        <w:t xml:space="preserve">: </w:t>
      </w:r>
      <w:r w:rsidR="00341137">
        <w:t xml:space="preserve">Din </w:t>
      </w:r>
      <w:proofErr w:type="spellStart"/>
      <w:r w:rsidR="00341137">
        <w:t>inceputul</w:t>
      </w:r>
      <w:proofErr w:type="spellEnd"/>
      <w:r w:rsidR="00341137">
        <w:t xml:space="preserve"> </w:t>
      </w:r>
      <w:proofErr w:type="spellStart"/>
      <w:r w:rsidR="00341137">
        <w:t>lui</w:t>
      </w:r>
      <w:proofErr w:type="spellEnd"/>
      <w:r w:rsidR="00341137">
        <w:t xml:space="preserve"> T</w:t>
      </w:r>
      <w:r>
        <w:t xml:space="preserve">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 w:rsidR="00341137"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341137">
        <w:t>T</w:t>
      </w:r>
      <w:r>
        <w:t xml:space="preserve">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</w:t>
      </w:r>
      <w:r w:rsidR="00341137">
        <w:t>in</w:t>
      </w:r>
      <w:r>
        <w:t>{</w:t>
      </w:r>
      <w:proofErr w:type="spellStart"/>
      <w:proofErr w:type="gramEnd"/>
      <w:r>
        <w:t>valoare</w:t>
      </w:r>
      <w:proofErr w:type="spellEnd"/>
      <w:r>
        <w:t>(</w:t>
      </w:r>
      <w:r w:rsidR="00341137">
        <w:t>final</w:t>
      </w:r>
      <w:r>
        <w:t xml:space="preserve"> </w:t>
      </w:r>
      <w:r w:rsidR="00341137">
        <w:t>T</w:t>
      </w:r>
      <w:r>
        <w:t xml:space="preserve">) </w:t>
      </w:r>
      <w:r w:rsidR="00341137">
        <w:t>-</w:t>
      </w:r>
      <w:r>
        <w:t xml:space="preserve"> </w:t>
      </w:r>
      <w:proofErr w:type="spellStart"/>
      <w:r>
        <w:t>durata</w:t>
      </w:r>
      <w:proofErr w:type="spellEnd"/>
      <w:r>
        <w:t>(</w:t>
      </w:r>
      <w:r w:rsidR="00341137">
        <w:t>T</w:t>
      </w:r>
      <w:r>
        <w:t xml:space="preserve">)} = </w:t>
      </w:r>
      <w:r w:rsidR="00341137">
        <w:t>34</w:t>
      </w:r>
    </w:p>
    <w:p w14:paraId="20EC69BD" w14:textId="3DD83FDD" w:rsidR="006E471B" w:rsidRDefault="006E471B" w:rsidP="006E471B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finaluri</w:t>
      </w:r>
      <w:proofErr w:type="spellEnd"/>
      <w:r>
        <w:t xml:space="preserve"> </w:t>
      </w:r>
      <w:proofErr w:type="gramStart"/>
      <w:r>
        <w:t>B,D</w:t>
      </w:r>
      <w:proofErr w:type="gramEnd"/>
      <w:r>
        <w:t>,E,G,H).</w:t>
      </w:r>
    </w:p>
    <w:p w14:paraId="28A14E34" w14:textId="77777777" w:rsidR="006E471B" w:rsidRDefault="006E471B" w:rsidP="006E471B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ele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</w:t>
      </w:r>
    </w:p>
    <w:p w14:paraId="73D080DC" w14:textId="173A7FFD" w:rsidR="006E471B" w:rsidRDefault="006E471B" w:rsidP="006E471B">
      <w:r>
        <w:lastRenderedPageBreak/>
        <w:tab/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B: Din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B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T) - </w:t>
      </w:r>
      <w:proofErr w:type="spellStart"/>
      <w:r>
        <w:t>intarziere</w:t>
      </w:r>
      <w:proofErr w:type="spellEnd"/>
      <w:r>
        <w:t>(B-&gt;T)} = 34</w:t>
      </w:r>
    </w:p>
    <w:p w14:paraId="3A4CD032" w14:textId="364F5CB1" w:rsidR="006E471B" w:rsidRDefault="006E471B" w:rsidP="006E471B">
      <w:pPr>
        <w:ind w:firstLine="720"/>
      </w:pP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D: Din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D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T) - </w:t>
      </w:r>
      <w:proofErr w:type="spellStart"/>
      <w:r>
        <w:t>intarziere</w:t>
      </w:r>
      <w:proofErr w:type="spellEnd"/>
      <w:r>
        <w:t>(D-&gt;T)} = 34</w:t>
      </w:r>
    </w:p>
    <w:p w14:paraId="5D797051" w14:textId="309ED56C" w:rsidR="006E471B" w:rsidRDefault="006E471B" w:rsidP="006E471B">
      <w:pPr>
        <w:ind w:firstLine="720"/>
      </w:pP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E: Din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T) - </w:t>
      </w:r>
      <w:proofErr w:type="spellStart"/>
      <w:r>
        <w:t>intarziere</w:t>
      </w:r>
      <w:proofErr w:type="spellEnd"/>
      <w:r>
        <w:t>(E-&gt;T)} = 34</w:t>
      </w:r>
    </w:p>
    <w:p w14:paraId="032BA282" w14:textId="1BE2EF5E" w:rsidR="006E471B" w:rsidRDefault="006E471B" w:rsidP="006E471B">
      <w:pPr>
        <w:ind w:firstLine="720"/>
      </w:pP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G: Din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G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T) - </w:t>
      </w:r>
      <w:proofErr w:type="spellStart"/>
      <w:r>
        <w:t>intarziere</w:t>
      </w:r>
      <w:proofErr w:type="spellEnd"/>
      <w:r>
        <w:t>(G-&gt;T)} = 34</w:t>
      </w:r>
    </w:p>
    <w:p w14:paraId="5F7DAC54" w14:textId="5B57018D" w:rsidR="006E471B" w:rsidRDefault="006E471B" w:rsidP="006E471B">
      <w:pPr>
        <w:ind w:firstLine="720"/>
      </w:pP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H: Din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H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 </w:t>
      </w:r>
      <w:proofErr w:type="spellStart"/>
      <w:r>
        <w:t>iar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lungimea</w:t>
      </w:r>
      <w:proofErr w:type="spellEnd"/>
      <w:r>
        <w:t xml:space="preserve"> </w:t>
      </w:r>
      <w:proofErr w:type="spellStart"/>
      <w:r>
        <w:t>drumului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T) - </w:t>
      </w:r>
      <w:proofErr w:type="spellStart"/>
      <w:r>
        <w:t>intarziere</w:t>
      </w:r>
      <w:proofErr w:type="spellEnd"/>
      <w:r>
        <w:t>(H-&gt;T)} = 34</w:t>
      </w:r>
    </w:p>
    <w:p w14:paraId="3573BB71" w14:textId="4AFA1AE6" w:rsidR="006A6C0B" w:rsidRDefault="006A6C0B" w:rsidP="006A6C0B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inceput</w:t>
      </w:r>
      <w:proofErr w:type="spellEnd"/>
      <w:r>
        <w:t xml:space="preserve"> D, </w:t>
      </w:r>
      <w:proofErr w:type="spellStart"/>
      <w:r>
        <w:t>inceput</w:t>
      </w:r>
      <w:proofErr w:type="spellEnd"/>
      <w:r>
        <w:t xml:space="preserve"> H, final C</w:t>
      </w:r>
      <w:r>
        <w:t>).</w:t>
      </w:r>
    </w:p>
    <w:p w14:paraId="33EA9E7D" w14:textId="77E6C5A3" w:rsidR="006A6C0B" w:rsidRDefault="006A6C0B" w:rsidP="006A6C0B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ele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</w:t>
      </w:r>
    </w:p>
    <w:p w14:paraId="6B39077B" w14:textId="12140C9A" w:rsidR="006A6C0B" w:rsidRDefault="006A6C0B" w:rsidP="006A6C0B">
      <w:r>
        <w:tab/>
      </w:r>
      <w:proofErr w:type="spellStart"/>
      <w:r>
        <w:t>Inceput</w:t>
      </w:r>
      <w:proofErr w:type="spellEnd"/>
      <w:r>
        <w:t xml:space="preserve"> D: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 xml:space="preserve">(final H) – </w:t>
      </w:r>
      <w:proofErr w:type="spellStart"/>
      <w:r>
        <w:t>intarziere</w:t>
      </w:r>
      <w:proofErr w:type="spellEnd"/>
      <w:r>
        <w:t>(D-&gt;H),</w:t>
      </w:r>
      <w:r w:rsidRPr="006A6C0B">
        <w:t xml:space="preserve"> </w:t>
      </w:r>
      <w:proofErr w:type="spellStart"/>
      <w:r>
        <w:t>valoare</w:t>
      </w:r>
      <w:proofErr w:type="spellEnd"/>
      <w:r>
        <w:t xml:space="preserve">(final </w:t>
      </w:r>
      <w:r>
        <w:t>D</w:t>
      </w:r>
      <w:r>
        <w:t>) –</w:t>
      </w:r>
      <w:r>
        <w:t xml:space="preserve"> </w:t>
      </w:r>
      <w:proofErr w:type="spellStart"/>
      <w:r>
        <w:t>durata</w:t>
      </w:r>
      <w:proofErr w:type="spellEnd"/>
      <w:r>
        <w:t>(D)}=min{34-2,34-5}=29</w:t>
      </w:r>
    </w:p>
    <w:p w14:paraId="2634375B" w14:textId="02BBCF0A" w:rsidR="006A6C0B" w:rsidRDefault="006A6C0B" w:rsidP="006A6C0B">
      <w:r>
        <w:tab/>
      </w:r>
      <w:proofErr w:type="spellStart"/>
      <w:r>
        <w:t>Inceput</w:t>
      </w:r>
      <w:proofErr w:type="spellEnd"/>
      <w:r>
        <w:t xml:space="preserve"> H: </w:t>
      </w:r>
      <w:proofErr w:type="gramStart"/>
      <w:r>
        <w:t>min{</w:t>
      </w:r>
      <w:r w:rsidRPr="006A6C0B">
        <w:t xml:space="preserve"> </w:t>
      </w:r>
      <w:proofErr w:type="spellStart"/>
      <w:r>
        <w:t>valoare</w:t>
      </w:r>
      <w:proofErr w:type="spellEnd"/>
      <w:proofErr w:type="gramEnd"/>
      <w:r>
        <w:t xml:space="preserve">(final </w:t>
      </w:r>
      <w:r>
        <w:t>H</w:t>
      </w:r>
      <w:r>
        <w:t xml:space="preserve">) – </w:t>
      </w:r>
      <w:proofErr w:type="spellStart"/>
      <w:r>
        <w:t>durata</w:t>
      </w:r>
      <w:proofErr w:type="spellEnd"/>
      <w:r>
        <w:t>(</w:t>
      </w:r>
      <w:r>
        <w:t>H</w:t>
      </w:r>
      <w:r>
        <w:t>)</w:t>
      </w:r>
      <w:r>
        <w:t>} = 27</w:t>
      </w:r>
    </w:p>
    <w:p w14:paraId="7A025CF7" w14:textId="55665ABE" w:rsidR="006A6C0B" w:rsidRDefault="006A6C0B" w:rsidP="006A6C0B">
      <w:r>
        <w:tab/>
        <w:t xml:space="preserve">Final C: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(final E)-</w:t>
      </w:r>
      <w:proofErr w:type="spellStart"/>
      <w:r>
        <w:t>intarziere</w:t>
      </w:r>
      <w:proofErr w:type="spellEnd"/>
      <w:r>
        <w:t>(C-&gt;E)}=27</w:t>
      </w:r>
    </w:p>
    <w:p w14:paraId="6322164E" w14:textId="07C4B0B1" w:rsidR="0073704A" w:rsidRDefault="0073704A" w:rsidP="0073704A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inceput</w:t>
      </w:r>
      <w:proofErr w:type="spellEnd"/>
      <w:r>
        <w:t xml:space="preserve"> </w:t>
      </w:r>
      <w:r>
        <w:t>G</w:t>
      </w:r>
      <w:r>
        <w:t xml:space="preserve">, </w:t>
      </w:r>
      <w:proofErr w:type="spellStart"/>
      <w:r>
        <w:t>inceput</w:t>
      </w:r>
      <w:proofErr w:type="spellEnd"/>
      <w:r>
        <w:t xml:space="preserve"> </w:t>
      </w:r>
      <w:r>
        <w:t>C</w:t>
      </w:r>
      <w:r>
        <w:t>).</w:t>
      </w:r>
    </w:p>
    <w:p w14:paraId="52B41F50" w14:textId="5F5FBB90" w:rsidR="0073704A" w:rsidRDefault="0073704A" w:rsidP="0073704A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ele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</w:t>
      </w:r>
    </w:p>
    <w:p w14:paraId="1A784E4E" w14:textId="6688C831" w:rsidR="00DA6443" w:rsidRDefault="00DA6443" w:rsidP="00DA6443">
      <w:r>
        <w:tab/>
      </w:r>
      <w:proofErr w:type="spellStart"/>
      <w:r>
        <w:t>Inceput</w:t>
      </w:r>
      <w:proofErr w:type="spellEnd"/>
      <w:r>
        <w:t xml:space="preserve"> </w:t>
      </w:r>
      <w:r>
        <w:t>G</w:t>
      </w:r>
      <w:r>
        <w:t xml:space="preserve">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H) – </w:t>
      </w:r>
      <w:proofErr w:type="spellStart"/>
      <w:r>
        <w:t>intarziere</w:t>
      </w:r>
      <w:proofErr w:type="spellEnd"/>
      <w:r>
        <w:t>(</w:t>
      </w:r>
      <w:r>
        <w:t>G</w:t>
      </w:r>
      <w:r>
        <w:t>-&gt;H),</w:t>
      </w:r>
      <w:r w:rsidRPr="006A6C0B">
        <w:t xml:space="preserve"> </w:t>
      </w:r>
      <w:proofErr w:type="spellStart"/>
      <w:r>
        <w:t>valoare</w:t>
      </w:r>
      <w:proofErr w:type="spellEnd"/>
      <w:r>
        <w:t xml:space="preserve">(final </w:t>
      </w:r>
      <w:r>
        <w:t>G</w:t>
      </w:r>
      <w:r>
        <w:t xml:space="preserve">) – </w:t>
      </w:r>
      <w:proofErr w:type="spellStart"/>
      <w:r>
        <w:t>durata</w:t>
      </w:r>
      <w:proofErr w:type="spellEnd"/>
      <w:r>
        <w:t>(</w:t>
      </w:r>
      <w:r>
        <w:t>G</w:t>
      </w:r>
      <w:r>
        <w:t>)}=min{</w:t>
      </w:r>
      <w:r>
        <w:t>27</w:t>
      </w:r>
      <w:r>
        <w:t>-</w:t>
      </w:r>
      <w:r>
        <w:t>6</w:t>
      </w:r>
      <w:r>
        <w:t>,34-</w:t>
      </w:r>
      <w:r>
        <w:t>2</w:t>
      </w:r>
      <w:r>
        <w:t>}=2</w:t>
      </w:r>
      <w:r>
        <w:t>1</w:t>
      </w:r>
    </w:p>
    <w:p w14:paraId="76AB76ED" w14:textId="3C53315A" w:rsidR="0073704A" w:rsidRDefault="00DA6443" w:rsidP="00DA6443">
      <w:r>
        <w:tab/>
      </w:r>
      <w:proofErr w:type="spellStart"/>
      <w:r>
        <w:t>Inceput</w:t>
      </w:r>
      <w:proofErr w:type="spellEnd"/>
      <w:r>
        <w:t xml:space="preserve"> </w:t>
      </w:r>
      <w:r>
        <w:t>C</w:t>
      </w:r>
      <w:r>
        <w:t xml:space="preserve">: </w:t>
      </w:r>
      <w:proofErr w:type="gramStart"/>
      <w:r>
        <w:t>min{</w:t>
      </w:r>
      <w:r w:rsidRPr="006A6C0B">
        <w:t xml:space="preserve"> </w:t>
      </w:r>
      <w:proofErr w:type="spellStart"/>
      <w:r>
        <w:t>valoare</w:t>
      </w:r>
      <w:proofErr w:type="spellEnd"/>
      <w:proofErr w:type="gramEnd"/>
      <w:r>
        <w:t xml:space="preserve">(final </w:t>
      </w:r>
      <w:r>
        <w:t>C</w:t>
      </w:r>
      <w:r>
        <w:t xml:space="preserve">) – </w:t>
      </w:r>
      <w:proofErr w:type="spellStart"/>
      <w:r>
        <w:t>durata</w:t>
      </w:r>
      <w:proofErr w:type="spellEnd"/>
      <w:r>
        <w:t>(</w:t>
      </w:r>
      <w:r>
        <w:t>C</w:t>
      </w:r>
      <w:r>
        <w:t>)} = 2</w:t>
      </w:r>
      <w:r>
        <w:t>3</w:t>
      </w:r>
    </w:p>
    <w:p w14:paraId="12030ADC" w14:textId="094E5362" w:rsidR="0073704A" w:rsidRDefault="0073704A" w:rsidP="0073704A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inceput</w:t>
      </w:r>
      <w:proofErr w:type="spellEnd"/>
      <w:r>
        <w:t xml:space="preserve"> </w:t>
      </w:r>
      <w:r>
        <w:t>E</w:t>
      </w:r>
      <w:r>
        <w:t xml:space="preserve">, </w:t>
      </w:r>
      <w:r>
        <w:t>final</w:t>
      </w:r>
      <w:r>
        <w:t xml:space="preserve"> </w:t>
      </w:r>
      <w:r>
        <w:t>F</w:t>
      </w:r>
      <w:r w:rsidR="00DA6443">
        <w:t>, final A</w:t>
      </w:r>
      <w:r>
        <w:t>).</w:t>
      </w:r>
    </w:p>
    <w:p w14:paraId="77DDC608" w14:textId="09BED4A5" w:rsidR="0073704A" w:rsidRDefault="0073704A" w:rsidP="0073704A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ele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</w:t>
      </w:r>
    </w:p>
    <w:p w14:paraId="01CF4B27" w14:textId="3EAF14BA" w:rsidR="00DA6443" w:rsidRDefault="00DA6443" w:rsidP="00DA6443">
      <w:r>
        <w:tab/>
      </w:r>
      <w:proofErr w:type="spellStart"/>
      <w:r>
        <w:t>Inceput</w:t>
      </w:r>
      <w:proofErr w:type="spellEnd"/>
      <w:r>
        <w:t xml:space="preserve"> </w:t>
      </w:r>
      <w:r>
        <w:t>E</w:t>
      </w:r>
      <w:r>
        <w:t xml:space="preserve">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</w:t>
      </w:r>
      <w:r>
        <w:t>G</w:t>
      </w:r>
      <w:r>
        <w:t xml:space="preserve">) – </w:t>
      </w:r>
      <w:proofErr w:type="spellStart"/>
      <w:r>
        <w:t>intarziere</w:t>
      </w:r>
      <w:proofErr w:type="spellEnd"/>
      <w:r>
        <w:t>(</w:t>
      </w:r>
      <w:r>
        <w:t>E</w:t>
      </w:r>
      <w:r>
        <w:t>-&gt;</w:t>
      </w:r>
      <w:r>
        <w:t>G</w:t>
      </w:r>
      <w:r>
        <w:t>),</w:t>
      </w:r>
      <w:r w:rsidRPr="006A6C0B">
        <w:t xml:space="preserve"> </w:t>
      </w:r>
      <w:proofErr w:type="spellStart"/>
      <w:r>
        <w:t>valoare</w:t>
      </w:r>
      <w:proofErr w:type="spellEnd"/>
      <w:r>
        <w:t xml:space="preserve">(final </w:t>
      </w:r>
      <w:r>
        <w:t>E</w:t>
      </w:r>
      <w:r>
        <w:t xml:space="preserve">) – </w:t>
      </w:r>
      <w:proofErr w:type="spellStart"/>
      <w:r>
        <w:t>durata</w:t>
      </w:r>
      <w:proofErr w:type="spellEnd"/>
      <w:r>
        <w:t>(</w:t>
      </w:r>
      <w:r>
        <w:t>E</w:t>
      </w:r>
      <w:r>
        <w:t>)}=min{</w:t>
      </w:r>
      <w:r>
        <w:t>21</w:t>
      </w:r>
      <w:r>
        <w:t>-</w:t>
      </w:r>
      <w:r>
        <w:t>8</w:t>
      </w:r>
      <w:r>
        <w:t>,34-</w:t>
      </w:r>
      <w:r>
        <w:t>1</w:t>
      </w:r>
      <w:r>
        <w:t>}=</w:t>
      </w:r>
      <w:r>
        <w:t>13</w:t>
      </w:r>
    </w:p>
    <w:p w14:paraId="78F078C2" w14:textId="4CC6981C" w:rsidR="0073704A" w:rsidRDefault="00DA6443" w:rsidP="00DA6443">
      <w:r>
        <w:tab/>
      </w:r>
      <w:r>
        <w:t>Final</w:t>
      </w:r>
      <w:r>
        <w:t xml:space="preserve"> </w:t>
      </w:r>
      <w:r>
        <w:t>F</w:t>
      </w:r>
      <w:r>
        <w:t>: min</w:t>
      </w:r>
      <w:r w:rsidRPr="00DA6443">
        <w:t xml:space="preserve"> </w:t>
      </w:r>
      <w:proofErr w:type="spellStart"/>
      <w:proofErr w:type="gramStart"/>
      <w:r>
        <w:t>valoare</w:t>
      </w:r>
      <w:proofErr w:type="spellEnd"/>
      <w:r>
        <w:t>(</w:t>
      </w:r>
      <w:proofErr w:type="spellStart"/>
      <w:proofErr w:type="gramEnd"/>
      <w:r>
        <w:t>inceput</w:t>
      </w:r>
      <w:proofErr w:type="spellEnd"/>
      <w:r>
        <w:t xml:space="preserve"> G) – </w:t>
      </w:r>
      <w:proofErr w:type="spellStart"/>
      <w:r>
        <w:t>intarziere</w:t>
      </w:r>
      <w:proofErr w:type="spellEnd"/>
      <w:r>
        <w:t>(</w:t>
      </w:r>
      <w:r>
        <w:t>F</w:t>
      </w:r>
      <w:r>
        <w:t xml:space="preserve">-&gt;G)} = </w:t>
      </w:r>
      <w:r>
        <w:t>18</w:t>
      </w:r>
    </w:p>
    <w:p w14:paraId="69F863FD" w14:textId="00B0144B" w:rsidR="00DA6443" w:rsidRDefault="00DA6443" w:rsidP="00DA6443">
      <w:pPr>
        <w:ind w:firstLine="720"/>
      </w:pPr>
      <w:r>
        <w:t xml:space="preserve">Final </w:t>
      </w:r>
      <w:r>
        <w:t>A</w:t>
      </w:r>
      <w:r>
        <w:t xml:space="preserve">: </w:t>
      </w:r>
      <w:proofErr w:type="gramStart"/>
      <w:r>
        <w:t>min{</w:t>
      </w:r>
      <w:r w:rsidRPr="006A6C0B">
        <w:t xml:space="preserve"> </w:t>
      </w:r>
      <w:proofErr w:type="spellStart"/>
      <w:r>
        <w:t>valoare</w:t>
      </w:r>
      <w:proofErr w:type="spellEnd"/>
      <w:proofErr w:type="gramEnd"/>
      <w:r>
        <w:t>(</w:t>
      </w:r>
      <w:r>
        <w:t>final</w:t>
      </w:r>
      <w:r>
        <w:t xml:space="preserve"> </w:t>
      </w:r>
      <w:r>
        <w:t>B</w:t>
      </w:r>
      <w:r>
        <w:t xml:space="preserve">) – </w:t>
      </w:r>
      <w:proofErr w:type="spellStart"/>
      <w:r>
        <w:t>intarziere</w:t>
      </w:r>
      <w:proofErr w:type="spellEnd"/>
      <w:r>
        <w:t>(</w:t>
      </w:r>
      <w:r>
        <w:t>A</w:t>
      </w:r>
      <w:r>
        <w:t>-&gt;</w:t>
      </w:r>
      <w:r>
        <w:t>B</w:t>
      </w:r>
      <w:r>
        <w:t>)</w:t>
      </w:r>
      <w:r>
        <w:t>,</w:t>
      </w:r>
      <w:r w:rsidRPr="00DA6443">
        <w:t xml:space="preserve"> </w:t>
      </w:r>
      <w:proofErr w:type="spellStart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</w:t>
      </w:r>
      <w:r>
        <w:t>C</w:t>
      </w:r>
      <w:r>
        <w:t xml:space="preserve">) – </w:t>
      </w:r>
      <w:proofErr w:type="spellStart"/>
      <w:r>
        <w:t>intarziere</w:t>
      </w:r>
      <w:proofErr w:type="spellEnd"/>
      <w:r>
        <w:t>(</w:t>
      </w:r>
      <w:r>
        <w:t>A</w:t>
      </w:r>
      <w:r>
        <w:t>-&gt;</w:t>
      </w:r>
      <w:r w:rsidR="00B76D09">
        <w:t>C</w:t>
      </w:r>
      <w:r>
        <w:t>)</w:t>
      </w:r>
      <w:r>
        <w:t>,</w:t>
      </w:r>
      <w:r w:rsidRPr="00DA6443">
        <w:t xml:space="preserve"> </w:t>
      </w:r>
      <w:proofErr w:type="spellStart"/>
      <w:r>
        <w:t>valoare</w:t>
      </w:r>
      <w:proofErr w:type="spellEnd"/>
      <w:r>
        <w:t>(</w:t>
      </w:r>
      <w:r>
        <w:t>final</w:t>
      </w:r>
      <w:r>
        <w:t xml:space="preserve"> </w:t>
      </w:r>
      <w:r>
        <w:t>D</w:t>
      </w:r>
      <w:r>
        <w:t xml:space="preserve">) – </w:t>
      </w:r>
      <w:proofErr w:type="spellStart"/>
      <w:r>
        <w:t>intarziere</w:t>
      </w:r>
      <w:proofErr w:type="spellEnd"/>
      <w:r>
        <w:t>(</w:t>
      </w:r>
      <w:r>
        <w:t>A</w:t>
      </w:r>
      <w:r>
        <w:t>-&gt;</w:t>
      </w:r>
      <w:r>
        <w:t>D</w:t>
      </w:r>
      <w:r>
        <w:t xml:space="preserve">)} = </w:t>
      </w:r>
      <w:r>
        <w:t>min{34-6,23-3,34-3}=20</w:t>
      </w:r>
    </w:p>
    <w:p w14:paraId="4DE2BE90" w14:textId="1AD45459" w:rsidR="0073704A" w:rsidRDefault="0073704A" w:rsidP="0073704A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inceput</w:t>
      </w:r>
      <w:proofErr w:type="spellEnd"/>
      <w:r>
        <w:t xml:space="preserve"> </w:t>
      </w:r>
      <w:r>
        <w:t>F</w:t>
      </w:r>
      <w:r>
        <w:t>).</w:t>
      </w:r>
    </w:p>
    <w:p w14:paraId="0EB56638" w14:textId="464E7B50" w:rsidR="0073704A" w:rsidRDefault="0073704A" w:rsidP="0073704A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ele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</w:t>
      </w:r>
    </w:p>
    <w:p w14:paraId="4BDD7857" w14:textId="730B5B20" w:rsidR="0073704A" w:rsidRDefault="00B76D09" w:rsidP="0073704A">
      <w:r>
        <w:tab/>
      </w:r>
      <w:proofErr w:type="spellStart"/>
      <w:r>
        <w:t>Inceput</w:t>
      </w:r>
      <w:proofErr w:type="spellEnd"/>
      <w:r>
        <w:t xml:space="preserve"> </w:t>
      </w:r>
      <w:r>
        <w:t>F</w:t>
      </w:r>
      <w:r>
        <w:t xml:space="preserve">: </w:t>
      </w:r>
      <w:proofErr w:type="gramStart"/>
      <w:r>
        <w:t>min{</w:t>
      </w:r>
      <w:r w:rsidRPr="006A6C0B">
        <w:t xml:space="preserve"> </w:t>
      </w:r>
      <w:proofErr w:type="spellStart"/>
      <w:r>
        <w:t>valoare</w:t>
      </w:r>
      <w:proofErr w:type="spellEnd"/>
      <w:proofErr w:type="gramEnd"/>
      <w:r>
        <w:t xml:space="preserve">(final </w:t>
      </w:r>
      <w:r>
        <w:t>F</w:t>
      </w:r>
      <w:r>
        <w:t xml:space="preserve">) – </w:t>
      </w:r>
      <w:proofErr w:type="spellStart"/>
      <w:r>
        <w:t>durata</w:t>
      </w:r>
      <w:proofErr w:type="spellEnd"/>
      <w:r>
        <w:t>(</w:t>
      </w:r>
      <w:r>
        <w:t>F</w:t>
      </w:r>
      <w:r>
        <w:t xml:space="preserve">)} = </w:t>
      </w:r>
      <w:r>
        <w:t>12</w:t>
      </w:r>
    </w:p>
    <w:p w14:paraId="3E8D9C69" w14:textId="3097EFD9" w:rsidR="0073704A" w:rsidRDefault="0073704A" w:rsidP="0073704A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inceput</w:t>
      </w:r>
      <w:proofErr w:type="spellEnd"/>
      <w:r>
        <w:t xml:space="preserve"> </w:t>
      </w:r>
      <w:r>
        <w:t>B</w:t>
      </w:r>
      <w:r>
        <w:t>).</w:t>
      </w:r>
    </w:p>
    <w:p w14:paraId="652E5C08" w14:textId="2E3BB405" w:rsidR="0073704A" w:rsidRDefault="0073704A" w:rsidP="0073704A">
      <w:r>
        <w:lastRenderedPageBreak/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ele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</w:t>
      </w:r>
    </w:p>
    <w:p w14:paraId="4375EFA5" w14:textId="22545591" w:rsidR="00DA6443" w:rsidRDefault="00B76D09" w:rsidP="0073704A">
      <w:r>
        <w:tab/>
      </w:r>
      <w:proofErr w:type="spellStart"/>
      <w:r>
        <w:t>Inceput</w:t>
      </w:r>
      <w:proofErr w:type="spellEnd"/>
      <w:r>
        <w:t xml:space="preserve"> </w:t>
      </w:r>
      <w:r>
        <w:t>B</w:t>
      </w:r>
      <w:r>
        <w:t xml:space="preserve">: </w:t>
      </w:r>
      <w:proofErr w:type="gramStart"/>
      <w:r>
        <w:t>min{</w:t>
      </w:r>
      <w:r w:rsidRPr="006A6C0B">
        <w:t xml:space="preserve"> </w:t>
      </w:r>
      <w:proofErr w:type="spellStart"/>
      <w:r>
        <w:t>valoare</w:t>
      </w:r>
      <w:proofErr w:type="spellEnd"/>
      <w:proofErr w:type="gramEnd"/>
      <w:r>
        <w:t>(</w:t>
      </w:r>
      <w:proofErr w:type="spellStart"/>
      <w:r>
        <w:t>Inceput</w:t>
      </w:r>
      <w:proofErr w:type="spellEnd"/>
      <w:r>
        <w:t xml:space="preserve"> </w:t>
      </w:r>
      <w:r>
        <w:t>E</w:t>
      </w:r>
      <w:r>
        <w:t xml:space="preserve">) – </w:t>
      </w:r>
      <w:proofErr w:type="spellStart"/>
      <w:r>
        <w:t>intarziere</w:t>
      </w:r>
      <w:proofErr w:type="spellEnd"/>
      <w:r>
        <w:t>(</w:t>
      </w:r>
      <w:r>
        <w:t>B</w:t>
      </w:r>
      <w:r>
        <w:t>-&gt;</w:t>
      </w:r>
      <w:r>
        <w:t>E</w:t>
      </w:r>
      <w:r>
        <w:t>),</w:t>
      </w:r>
      <w:r w:rsidRPr="00DA6443">
        <w:t xml:space="preserve"> </w:t>
      </w:r>
      <w:proofErr w:type="spellStart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</w:t>
      </w:r>
      <w:r>
        <w:t>F</w:t>
      </w:r>
      <w:r>
        <w:t xml:space="preserve">) – </w:t>
      </w:r>
      <w:proofErr w:type="spellStart"/>
      <w:r>
        <w:t>intarziere</w:t>
      </w:r>
      <w:proofErr w:type="spellEnd"/>
      <w:r>
        <w:t>(</w:t>
      </w:r>
      <w:r>
        <w:t>B</w:t>
      </w:r>
      <w:r>
        <w:t>-&gt;</w:t>
      </w:r>
      <w:r>
        <w:t>F</w:t>
      </w:r>
      <w:r>
        <w:t>),</w:t>
      </w:r>
      <w:r w:rsidRPr="00DA6443">
        <w:t xml:space="preserve"> </w:t>
      </w:r>
      <w:proofErr w:type="spellStart"/>
      <w:r>
        <w:t>valoare</w:t>
      </w:r>
      <w:proofErr w:type="spellEnd"/>
      <w:r>
        <w:t xml:space="preserve">(final </w:t>
      </w:r>
      <w:r>
        <w:t>B</w:t>
      </w:r>
      <w:r>
        <w:t xml:space="preserve">) – </w:t>
      </w:r>
      <w:proofErr w:type="spellStart"/>
      <w:r>
        <w:t>durata</w:t>
      </w:r>
      <w:proofErr w:type="spellEnd"/>
      <w:r>
        <w:t>(</w:t>
      </w:r>
      <w:r>
        <w:t>B</w:t>
      </w:r>
      <w:r>
        <w:t>)} = min{</w:t>
      </w:r>
      <w:r>
        <w:t>13</w:t>
      </w:r>
      <w:r>
        <w:t>-</w:t>
      </w:r>
      <w:r>
        <w:t>8</w:t>
      </w:r>
      <w:r>
        <w:t>,</w:t>
      </w:r>
      <w:r>
        <w:t>12</w:t>
      </w:r>
      <w:r>
        <w:t>-</w:t>
      </w:r>
      <w:r>
        <w:t>6</w:t>
      </w:r>
      <w:r>
        <w:t>,34-</w:t>
      </w:r>
      <w:r>
        <w:t>8</w:t>
      </w:r>
      <w:r>
        <w:t>}=</w:t>
      </w:r>
      <w:r>
        <w:t>5</w:t>
      </w:r>
    </w:p>
    <w:p w14:paraId="5E5FD9F6" w14:textId="6090F0C4" w:rsidR="00DA6443" w:rsidRDefault="00DA6443" w:rsidP="00DA6443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inceput</w:t>
      </w:r>
      <w:proofErr w:type="spellEnd"/>
      <w:r>
        <w:t xml:space="preserve"> </w:t>
      </w:r>
      <w:r>
        <w:t>A</w:t>
      </w:r>
      <w:r>
        <w:t>).</w:t>
      </w:r>
    </w:p>
    <w:p w14:paraId="64A66439" w14:textId="1E39AADB" w:rsidR="00DA6443" w:rsidRDefault="00DA6443" w:rsidP="00DA6443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ele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</w:t>
      </w:r>
    </w:p>
    <w:p w14:paraId="3B23222C" w14:textId="4113E76F" w:rsidR="0073704A" w:rsidRDefault="00F7645E" w:rsidP="0073704A">
      <w:r>
        <w:tab/>
      </w:r>
      <w:proofErr w:type="spellStart"/>
      <w:r>
        <w:t>Inceput</w:t>
      </w:r>
      <w:proofErr w:type="spellEnd"/>
      <w:r>
        <w:t xml:space="preserve"> </w:t>
      </w:r>
      <w:r>
        <w:t>A</w:t>
      </w:r>
      <w:r>
        <w:t xml:space="preserve">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</w:t>
      </w:r>
      <w:r>
        <w:t>B</w:t>
      </w:r>
      <w:r>
        <w:t xml:space="preserve">) – </w:t>
      </w:r>
      <w:proofErr w:type="spellStart"/>
      <w:r>
        <w:t>intarziere</w:t>
      </w:r>
      <w:proofErr w:type="spellEnd"/>
      <w:r>
        <w:t>(</w:t>
      </w:r>
      <w:r>
        <w:t>A</w:t>
      </w:r>
      <w:r>
        <w:t>-&gt;</w:t>
      </w:r>
      <w:r>
        <w:t>B</w:t>
      </w:r>
      <w:r>
        <w:t>),</w:t>
      </w:r>
      <w:r w:rsidRPr="006A6C0B">
        <w:t xml:space="preserve"> </w:t>
      </w:r>
      <w:proofErr w:type="spellStart"/>
      <w:r>
        <w:t>valoare</w:t>
      </w:r>
      <w:proofErr w:type="spellEnd"/>
      <w:r>
        <w:t xml:space="preserve">(final </w:t>
      </w:r>
      <w:r>
        <w:t>A</w:t>
      </w:r>
      <w:r>
        <w:t xml:space="preserve">) – </w:t>
      </w:r>
      <w:proofErr w:type="spellStart"/>
      <w:r>
        <w:t>durata</w:t>
      </w:r>
      <w:proofErr w:type="spellEnd"/>
      <w:r>
        <w:t>(</w:t>
      </w:r>
      <w:r>
        <w:t>A</w:t>
      </w:r>
      <w:r>
        <w:t>)}=min{</w:t>
      </w:r>
      <w:r>
        <w:t>5</w:t>
      </w:r>
      <w:r>
        <w:t>-</w:t>
      </w:r>
      <w:r>
        <w:t>5</w:t>
      </w:r>
      <w:r>
        <w:t>,</w:t>
      </w:r>
      <w:r>
        <w:t>20</w:t>
      </w:r>
      <w:r>
        <w:t>-</w:t>
      </w:r>
      <w:r>
        <w:t>1</w:t>
      </w:r>
      <w:r>
        <w:t>}=</w:t>
      </w:r>
      <w:r>
        <w:t>0</w:t>
      </w:r>
    </w:p>
    <w:p w14:paraId="773A34FD" w14:textId="75459261" w:rsidR="0079410F" w:rsidRDefault="0079410F" w:rsidP="0079410F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r>
        <w:t>Final</w:t>
      </w:r>
      <w:r>
        <w:t xml:space="preserve"> </w:t>
      </w:r>
      <w:r>
        <w:t>S</w:t>
      </w:r>
      <w:r>
        <w:t>).</w:t>
      </w:r>
    </w:p>
    <w:p w14:paraId="0F0FC7E6" w14:textId="77777777" w:rsidR="0079410F" w:rsidRDefault="0079410F" w:rsidP="0079410F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ele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</w:t>
      </w:r>
    </w:p>
    <w:p w14:paraId="33A25F99" w14:textId="7B67258A" w:rsidR="0079410F" w:rsidRDefault="0079410F" w:rsidP="0079410F">
      <w:r>
        <w:tab/>
      </w:r>
      <w:r>
        <w:t>Final</w:t>
      </w:r>
      <w:r>
        <w:t xml:space="preserve"> </w:t>
      </w:r>
      <w:r>
        <w:t>S</w:t>
      </w:r>
      <w:r>
        <w:t xml:space="preserve">: </w:t>
      </w:r>
      <w:proofErr w:type="gramStart"/>
      <w:r>
        <w:t>min{</w:t>
      </w:r>
      <w:proofErr w:type="spellStart"/>
      <w:proofErr w:type="gramEnd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</w:t>
      </w:r>
      <w:r>
        <w:t>A</w:t>
      </w:r>
      <w:r>
        <w:t xml:space="preserve">) – </w:t>
      </w:r>
      <w:proofErr w:type="spellStart"/>
      <w:r>
        <w:t>intarziere</w:t>
      </w:r>
      <w:proofErr w:type="spellEnd"/>
      <w:r>
        <w:t>(</w:t>
      </w:r>
      <w:r>
        <w:t>S</w:t>
      </w:r>
      <w:r>
        <w:t>-&gt;</w:t>
      </w:r>
      <w:r>
        <w:t>A</w:t>
      </w:r>
      <w:r>
        <w:t>),</w:t>
      </w:r>
      <w:r w:rsidRPr="006A6C0B">
        <w:t xml:space="preserve"> </w:t>
      </w:r>
      <w:proofErr w:type="spellStart"/>
      <w:r>
        <w:t>valoare</w:t>
      </w:r>
      <w:proofErr w:type="spellEnd"/>
      <w:r>
        <w:t>(</w:t>
      </w:r>
      <w:proofErr w:type="spellStart"/>
      <w:r>
        <w:t>inceput</w:t>
      </w:r>
      <w:proofErr w:type="spellEnd"/>
      <w:r>
        <w:t xml:space="preserve"> </w:t>
      </w:r>
      <w:r>
        <w:t>D</w:t>
      </w:r>
      <w:r>
        <w:t xml:space="preserve">) – </w:t>
      </w:r>
      <w:proofErr w:type="spellStart"/>
      <w:r>
        <w:t>intarziere</w:t>
      </w:r>
      <w:proofErr w:type="spellEnd"/>
      <w:r>
        <w:t>(</w:t>
      </w:r>
      <w:r>
        <w:t>S-&gt;D</w:t>
      </w:r>
      <w:r>
        <w:t>)}=min{</w:t>
      </w:r>
      <w:r>
        <w:t>0</w:t>
      </w:r>
      <w:r>
        <w:t>-</w:t>
      </w:r>
      <w:r>
        <w:t>0</w:t>
      </w:r>
      <w:r>
        <w:t>,2</w:t>
      </w:r>
      <w:r>
        <w:t>9</w:t>
      </w:r>
      <w:r>
        <w:t>-</w:t>
      </w:r>
      <w:r>
        <w:t>0</w:t>
      </w:r>
      <w:r>
        <w:t>}=0</w:t>
      </w:r>
    </w:p>
    <w:p w14:paraId="2C292B91" w14:textId="68628D48" w:rsidR="0079410F" w:rsidRDefault="0079410F" w:rsidP="0079410F">
      <w:r>
        <w:t xml:space="preserve">Pas 1.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nodurile</w:t>
      </w:r>
      <w:proofErr w:type="spellEnd"/>
      <w:r>
        <w:t xml:space="preserve"> care nu au </w:t>
      </w:r>
      <w:proofErr w:type="spellStart"/>
      <w:r>
        <w:t>inca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, din care se poate </w:t>
      </w:r>
      <w:proofErr w:type="spellStart"/>
      <w:r>
        <w:t>ajunge</w:t>
      </w:r>
      <w:proofErr w:type="spellEnd"/>
      <w:r>
        <w:t xml:space="preserve"> doar in </w:t>
      </w:r>
      <w:proofErr w:type="spellStart"/>
      <w:r>
        <w:t>nodurile</w:t>
      </w:r>
      <w:proofErr w:type="spellEnd"/>
      <w:r>
        <w:t xml:space="preserve"> cu </w:t>
      </w:r>
      <w:proofErr w:type="spellStart"/>
      <w:r>
        <w:t>valoare</w:t>
      </w:r>
      <w:proofErr w:type="spellEnd"/>
      <w:r>
        <w:t xml:space="preserve"> sunt {</w:t>
      </w:r>
      <w:proofErr w:type="spellStart"/>
      <w:r>
        <w:t>inceput</w:t>
      </w:r>
      <w:proofErr w:type="spellEnd"/>
      <w:r>
        <w:t xml:space="preserve"> </w:t>
      </w:r>
      <w:r>
        <w:t>S</w:t>
      </w:r>
      <w:r>
        <w:t>).</w:t>
      </w:r>
    </w:p>
    <w:p w14:paraId="42791445" w14:textId="77777777" w:rsidR="0079410F" w:rsidRDefault="0079410F" w:rsidP="0079410F">
      <w:r>
        <w:t xml:space="preserve">Pas 2. Pentru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noduri</w:t>
      </w:r>
      <w:proofErr w:type="spellEnd"/>
      <w:r>
        <w:t xml:space="preserve"> se </w:t>
      </w:r>
      <w:proofErr w:type="spellStart"/>
      <w:r>
        <w:t>calculeaza</w:t>
      </w:r>
      <w:proofErr w:type="spellEnd"/>
      <w:r>
        <w:t xml:space="preserve"> cel </w:t>
      </w:r>
      <w:proofErr w:type="spellStart"/>
      <w:r>
        <w:t>mai</w:t>
      </w:r>
      <w:proofErr w:type="spellEnd"/>
      <w:r>
        <w:t xml:space="preserve"> lung drum de la </w:t>
      </w:r>
      <w:proofErr w:type="spellStart"/>
      <w:r>
        <w:t>ele</w:t>
      </w:r>
      <w:proofErr w:type="spellEnd"/>
      <w:r>
        <w:t xml:space="preserve">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T:</w:t>
      </w:r>
    </w:p>
    <w:p w14:paraId="26ABE97D" w14:textId="223FD57D" w:rsidR="0079410F" w:rsidRDefault="0079410F" w:rsidP="0079410F">
      <w:r>
        <w:tab/>
      </w:r>
      <w:proofErr w:type="spellStart"/>
      <w:r>
        <w:t>Inceput</w:t>
      </w:r>
      <w:proofErr w:type="spellEnd"/>
      <w:r>
        <w:t xml:space="preserve"> </w:t>
      </w:r>
      <w:r>
        <w:t>S</w:t>
      </w:r>
      <w:r>
        <w:t xml:space="preserve">: </w:t>
      </w:r>
      <w:proofErr w:type="gramStart"/>
      <w:r>
        <w:t>min{</w:t>
      </w:r>
      <w:r w:rsidRPr="006A6C0B">
        <w:t xml:space="preserve"> </w:t>
      </w:r>
      <w:proofErr w:type="spellStart"/>
      <w:r>
        <w:t>valoare</w:t>
      </w:r>
      <w:proofErr w:type="spellEnd"/>
      <w:proofErr w:type="gramEnd"/>
      <w:r>
        <w:t xml:space="preserve">(final </w:t>
      </w:r>
      <w:r>
        <w:t>S</w:t>
      </w:r>
      <w:r>
        <w:t xml:space="preserve">) – </w:t>
      </w:r>
      <w:proofErr w:type="spellStart"/>
      <w:r>
        <w:t>durata</w:t>
      </w:r>
      <w:proofErr w:type="spellEnd"/>
      <w:r>
        <w:t>(</w:t>
      </w:r>
      <w:r>
        <w:t>S</w:t>
      </w:r>
      <w:r>
        <w:t>)}=min{</w:t>
      </w:r>
      <w:r>
        <w:t>0-0</w:t>
      </w:r>
      <w:r>
        <w:t>}=0</w:t>
      </w:r>
    </w:p>
    <w:p w14:paraId="33E363AD" w14:textId="77777777" w:rsidR="006A6C0B" w:rsidRPr="001862E4" w:rsidRDefault="006A6C0B" w:rsidP="006A6C0B"/>
    <w:sectPr w:rsidR="006A6C0B" w:rsidRPr="001862E4" w:rsidSect="00DB0499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F8D"/>
    <w:multiLevelType w:val="hybridMultilevel"/>
    <w:tmpl w:val="42089B8E"/>
    <w:lvl w:ilvl="0" w:tplc="83CA64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FB01C7"/>
    <w:multiLevelType w:val="hybridMultilevel"/>
    <w:tmpl w:val="F264A1C0"/>
    <w:lvl w:ilvl="0" w:tplc="B650B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C86AF7"/>
    <w:multiLevelType w:val="hybridMultilevel"/>
    <w:tmpl w:val="7D3E4558"/>
    <w:lvl w:ilvl="0" w:tplc="4D54F0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006597"/>
    <w:multiLevelType w:val="hybridMultilevel"/>
    <w:tmpl w:val="6A22348E"/>
    <w:lvl w:ilvl="0" w:tplc="B396282C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295488">
    <w:abstractNumId w:val="3"/>
  </w:num>
  <w:num w:numId="2" w16cid:durableId="1805656040">
    <w:abstractNumId w:val="1"/>
  </w:num>
  <w:num w:numId="3" w16cid:durableId="1279875766">
    <w:abstractNumId w:val="2"/>
  </w:num>
  <w:num w:numId="4" w16cid:durableId="63965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9"/>
    <w:rsid w:val="00026EA7"/>
    <w:rsid w:val="0004094B"/>
    <w:rsid w:val="000B3460"/>
    <w:rsid w:val="001709AD"/>
    <w:rsid w:val="00172B35"/>
    <w:rsid w:val="00174C34"/>
    <w:rsid w:val="001862E4"/>
    <w:rsid w:val="001C10C0"/>
    <w:rsid w:val="001E1157"/>
    <w:rsid w:val="001E3882"/>
    <w:rsid w:val="001E5365"/>
    <w:rsid w:val="001E5E2D"/>
    <w:rsid w:val="0026157E"/>
    <w:rsid w:val="002625DB"/>
    <w:rsid w:val="002C2018"/>
    <w:rsid w:val="002C689C"/>
    <w:rsid w:val="002E197E"/>
    <w:rsid w:val="002F04D5"/>
    <w:rsid w:val="00306020"/>
    <w:rsid w:val="00310F15"/>
    <w:rsid w:val="003110B0"/>
    <w:rsid w:val="0032052F"/>
    <w:rsid w:val="00341137"/>
    <w:rsid w:val="00342267"/>
    <w:rsid w:val="003B640D"/>
    <w:rsid w:val="004154C3"/>
    <w:rsid w:val="00434105"/>
    <w:rsid w:val="0045218F"/>
    <w:rsid w:val="00490DF1"/>
    <w:rsid w:val="00496206"/>
    <w:rsid w:val="006163F7"/>
    <w:rsid w:val="006913A9"/>
    <w:rsid w:val="006A6C0B"/>
    <w:rsid w:val="006B28B5"/>
    <w:rsid w:val="006D149D"/>
    <w:rsid w:val="006E355F"/>
    <w:rsid w:val="006E471B"/>
    <w:rsid w:val="00705AC3"/>
    <w:rsid w:val="0073704A"/>
    <w:rsid w:val="0079410F"/>
    <w:rsid w:val="007C6256"/>
    <w:rsid w:val="007E1966"/>
    <w:rsid w:val="007E64E4"/>
    <w:rsid w:val="007F2E25"/>
    <w:rsid w:val="008F1073"/>
    <w:rsid w:val="008F2EEA"/>
    <w:rsid w:val="008F4388"/>
    <w:rsid w:val="00986130"/>
    <w:rsid w:val="009943A8"/>
    <w:rsid w:val="009A6AC1"/>
    <w:rsid w:val="009D2795"/>
    <w:rsid w:val="00A04DE9"/>
    <w:rsid w:val="00A35EEC"/>
    <w:rsid w:val="00A46EEB"/>
    <w:rsid w:val="00A503AB"/>
    <w:rsid w:val="00A75268"/>
    <w:rsid w:val="00AD2F86"/>
    <w:rsid w:val="00AE28E7"/>
    <w:rsid w:val="00AF0D9E"/>
    <w:rsid w:val="00B76D09"/>
    <w:rsid w:val="00BE7810"/>
    <w:rsid w:val="00BF677D"/>
    <w:rsid w:val="00C604F5"/>
    <w:rsid w:val="00C679F4"/>
    <w:rsid w:val="00C94A37"/>
    <w:rsid w:val="00CE2029"/>
    <w:rsid w:val="00D06329"/>
    <w:rsid w:val="00D44EC2"/>
    <w:rsid w:val="00D86A5C"/>
    <w:rsid w:val="00D87450"/>
    <w:rsid w:val="00DA6443"/>
    <w:rsid w:val="00DB0499"/>
    <w:rsid w:val="00E25C87"/>
    <w:rsid w:val="00EF21C6"/>
    <w:rsid w:val="00EF7E32"/>
    <w:rsid w:val="00F078BC"/>
    <w:rsid w:val="00F159F0"/>
    <w:rsid w:val="00F7645E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AE5A"/>
  <w15:chartTrackingRefBased/>
  <w15:docId w15:val="{60295072-8280-4336-AE58-6FC9535F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B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986130"/>
    <w:rPr>
      <w:color w:val="808080"/>
    </w:rPr>
  </w:style>
  <w:style w:type="paragraph" w:styleId="Listparagraf">
    <w:name w:val="List Paragraph"/>
    <w:basedOn w:val="Normal"/>
    <w:uiPriority w:val="34"/>
    <w:qFormat/>
    <w:rsid w:val="0018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Marghescu Mihai Bogdan</dc:creator>
  <cp:keywords/>
  <dc:description/>
  <cp:lastModifiedBy>Marghescu Mihai Bogdan</cp:lastModifiedBy>
  <cp:revision>18</cp:revision>
  <dcterms:created xsi:type="dcterms:W3CDTF">2023-10-24T09:06:00Z</dcterms:created>
  <dcterms:modified xsi:type="dcterms:W3CDTF">2023-10-25T08:31:00Z</dcterms:modified>
</cp:coreProperties>
</file>