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B298" w14:textId="45BCEC05" w:rsidR="003712FB" w:rsidRPr="007C31A1" w:rsidRDefault="003712FB" w:rsidP="008B2EF1">
      <w:pPr>
        <w:spacing w:after="0" w:line="240" w:lineRule="auto"/>
        <w:rPr>
          <w:lang w:val="ro-RO"/>
        </w:rPr>
      </w:pPr>
      <w:r w:rsidRPr="007C31A1">
        <w:rPr>
          <w:noProof/>
        </w:rPr>
        <w:drawing>
          <wp:anchor distT="0" distB="0" distL="114300" distR="114300" simplePos="0" relativeHeight="251589632" behindDoc="0" locked="0" layoutInCell="1" allowOverlap="1" wp14:anchorId="0B100FBA" wp14:editId="5C239C01">
            <wp:simplePos x="0" y="0"/>
            <wp:positionH relativeFrom="margin">
              <wp:align>right</wp:align>
            </wp:positionH>
            <wp:positionV relativeFrom="paragraph">
              <wp:posOffset>-210185</wp:posOffset>
            </wp:positionV>
            <wp:extent cx="5934710" cy="2062480"/>
            <wp:effectExtent l="0" t="0" r="889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710"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8408C" w14:textId="77777777" w:rsidR="003712FB" w:rsidRPr="007C31A1" w:rsidRDefault="003712FB" w:rsidP="008B2EF1">
      <w:pPr>
        <w:spacing w:after="0" w:line="240" w:lineRule="auto"/>
        <w:rPr>
          <w:lang w:val="ro-RO"/>
        </w:rPr>
      </w:pPr>
    </w:p>
    <w:p w14:paraId="17B4A125" w14:textId="505532C8" w:rsidR="003712FB" w:rsidRPr="007C31A1" w:rsidRDefault="003712FB" w:rsidP="008B2EF1">
      <w:pPr>
        <w:spacing w:after="0" w:line="240" w:lineRule="auto"/>
        <w:rPr>
          <w:lang w:val="ro-RO"/>
        </w:rPr>
      </w:pPr>
    </w:p>
    <w:p w14:paraId="3E6044C6" w14:textId="77777777" w:rsidR="003712FB" w:rsidRPr="007C31A1" w:rsidRDefault="003712FB" w:rsidP="008B2EF1">
      <w:pPr>
        <w:spacing w:after="0" w:line="240" w:lineRule="auto"/>
        <w:rPr>
          <w:lang w:val="ro-RO"/>
        </w:rPr>
      </w:pPr>
    </w:p>
    <w:p w14:paraId="110A2D68" w14:textId="0B4C9464" w:rsidR="003712FB" w:rsidRPr="007C31A1" w:rsidRDefault="003712FB" w:rsidP="008B2EF1">
      <w:pPr>
        <w:spacing w:after="0" w:line="240" w:lineRule="auto"/>
        <w:rPr>
          <w:lang w:val="ro-RO"/>
        </w:rPr>
      </w:pPr>
    </w:p>
    <w:p w14:paraId="1E2772A0" w14:textId="77777777" w:rsidR="003712FB" w:rsidRPr="007C31A1" w:rsidRDefault="003712FB" w:rsidP="008B2EF1">
      <w:pPr>
        <w:spacing w:after="0" w:line="240" w:lineRule="auto"/>
        <w:rPr>
          <w:lang w:val="ro-RO"/>
        </w:rPr>
      </w:pPr>
    </w:p>
    <w:p w14:paraId="45EAC23A" w14:textId="77777777" w:rsidR="003712FB" w:rsidRPr="007C31A1" w:rsidRDefault="003712FB" w:rsidP="008B2EF1">
      <w:pPr>
        <w:spacing w:after="0" w:line="240" w:lineRule="auto"/>
        <w:rPr>
          <w:lang w:val="ro-RO"/>
        </w:rPr>
      </w:pPr>
    </w:p>
    <w:p w14:paraId="65B4D987" w14:textId="1E928978" w:rsidR="002F2440" w:rsidRPr="007C31A1" w:rsidRDefault="003712FB" w:rsidP="008B2EF1">
      <w:pPr>
        <w:spacing w:after="0" w:line="240" w:lineRule="auto"/>
        <w:rPr>
          <w:lang w:val="ro-RO"/>
        </w:rPr>
      </w:pPr>
      <w:r w:rsidRPr="007C31A1">
        <w:rPr>
          <w:b/>
          <w:bCs/>
          <w:lang w:val="ro-RO"/>
        </w:rPr>
        <w:t>Rezolvare</w:t>
      </w:r>
      <w:r w:rsidRPr="007C31A1">
        <w:rPr>
          <w:lang w:val="ro-RO"/>
        </w:rPr>
        <w:t>:</w:t>
      </w:r>
    </w:p>
    <w:p w14:paraId="2E14CAC1" w14:textId="77777777" w:rsidR="007C31A1" w:rsidRDefault="003712FB" w:rsidP="008B2EF1">
      <w:pPr>
        <w:spacing w:after="0" w:line="240" w:lineRule="auto"/>
        <w:rPr>
          <w:lang w:val="ro-RO"/>
        </w:rPr>
      </w:pPr>
      <w:r w:rsidRPr="007C31A1">
        <w:rPr>
          <w:lang w:val="ro-RO"/>
        </w:rPr>
        <w:t xml:space="preserve">Deoarece `structura sortimentala` </w:t>
      </w:r>
      <w:r w:rsidRPr="007C31A1">
        <w:rPr>
          <w:lang w:val="ro-RO"/>
        </w:rPr>
        <w:sym w:font="Wingdings" w:char="F0F3"/>
      </w:r>
      <w:r w:rsidRPr="007C31A1">
        <w:rPr>
          <w:lang w:val="ro-RO"/>
        </w:rPr>
        <w:t xml:space="preserve"> `cate fac din fiecare` avem de aflat acele cantitati care trebuie facute din fiecare tip de produs care </w:t>
      </w:r>
      <w:r w:rsidR="007C31A1">
        <w:rPr>
          <w:lang w:val="ro-RO"/>
        </w:rPr>
        <w:t>indeplinesc cerintele:</w:t>
      </w:r>
    </w:p>
    <w:p w14:paraId="3B8DE2C7" w14:textId="77777777" w:rsidR="007C31A1" w:rsidRDefault="003712FB" w:rsidP="008B2EF1">
      <w:pPr>
        <w:pStyle w:val="ListParagraph"/>
        <w:numPr>
          <w:ilvl w:val="0"/>
          <w:numId w:val="1"/>
        </w:numPr>
        <w:spacing w:after="0" w:line="240" w:lineRule="auto"/>
        <w:rPr>
          <w:lang w:val="ro-RO"/>
        </w:rPr>
      </w:pPr>
      <w:r w:rsidRPr="007C31A1">
        <w:rPr>
          <w:lang w:val="ro-RO"/>
        </w:rPr>
        <w:t>pot fi produse (avem timp diponibil pe masini)</w:t>
      </w:r>
    </w:p>
    <w:p w14:paraId="5E4A916C" w14:textId="14204B3A" w:rsidR="003712FB" w:rsidRPr="007C31A1" w:rsidRDefault="003712FB" w:rsidP="008B2EF1">
      <w:pPr>
        <w:pStyle w:val="ListParagraph"/>
        <w:numPr>
          <w:ilvl w:val="0"/>
          <w:numId w:val="1"/>
        </w:numPr>
        <w:spacing w:after="0" w:line="240" w:lineRule="auto"/>
        <w:rPr>
          <w:lang w:val="ro-RO"/>
        </w:rPr>
      </w:pPr>
      <w:r w:rsidRPr="007C31A1">
        <w:rPr>
          <w:lang w:val="ro-RO"/>
        </w:rPr>
        <w:t xml:space="preserve">asigura </w:t>
      </w:r>
      <w:r w:rsidR="00ED2245">
        <w:rPr>
          <w:lang w:val="ro-RO"/>
        </w:rPr>
        <w:t>numarul maxim de produse</w:t>
      </w:r>
      <w:r w:rsidRPr="007C31A1">
        <w:rPr>
          <w:lang w:val="ro-RO"/>
        </w:rPr>
        <w:t>.</w:t>
      </w:r>
    </w:p>
    <w:p w14:paraId="75CBC8C8" w14:textId="7AA6FADE" w:rsidR="003712FB" w:rsidRDefault="003712FB" w:rsidP="008B2EF1">
      <w:pPr>
        <w:spacing w:after="0" w:line="240" w:lineRule="auto"/>
        <w:rPr>
          <w:lang w:val="ro-RO"/>
        </w:rPr>
      </w:pPr>
      <w:r w:rsidRPr="007C31A1">
        <w:rPr>
          <w:lang w:val="ro-RO"/>
        </w:rPr>
        <w:t xml:space="preserve">Aceste cantitati </w:t>
      </w:r>
      <w:r w:rsidR="007C31A1" w:rsidRPr="007C31A1">
        <w:rPr>
          <w:lang w:val="ro-RO"/>
        </w:rPr>
        <w:t>reprezinta necunoscutele problemei si una din modelarile matematice posibile este sa notam cele doua cantitati cu x</w:t>
      </w:r>
      <w:r w:rsidR="007C31A1" w:rsidRPr="007C31A1">
        <w:rPr>
          <w:vertAlign w:val="subscript"/>
          <w:lang w:val="ro-RO"/>
        </w:rPr>
        <w:t>1</w:t>
      </w:r>
      <w:r w:rsidR="007C31A1" w:rsidRPr="007C31A1">
        <w:rPr>
          <w:lang w:val="ro-RO"/>
        </w:rPr>
        <w:t xml:space="preserve"> si x</w:t>
      </w:r>
      <w:r w:rsidR="007C31A1" w:rsidRPr="007C31A1">
        <w:rPr>
          <w:vertAlign w:val="subscript"/>
          <w:lang w:val="ro-RO"/>
        </w:rPr>
        <w:t>2</w:t>
      </w:r>
      <w:r w:rsidR="007C31A1" w:rsidRPr="007C31A1">
        <w:rPr>
          <w:lang w:val="ro-RO"/>
        </w:rPr>
        <w:t xml:space="preserve"> si sa rescriem toate informatiile din problema ca relatii intre aceste variabile, rezultand un s</w:t>
      </w:r>
      <w:r w:rsidR="007C31A1">
        <w:rPr>
          <w:lang w:val="ro-RO"/>
        </w:rPr>
        <w:t>i</w:t>
      </w:r>
      <w:r w:rsidR="007C31A1" w:rsidRPr="007C31A1">
        <w:rPr>
          <w:lang w:val="ro-RO"/>
        </w:rPr>
        <w:t xml:space="preserve">stem algebric </w:t>
      </w:r>
      <w:r w:rsidR="007C31A1">
        <w:rPr>
          <w:lang w:val="ro-RO"/>
        </w:rPr>
        <w:t>din care vor fi aflate.</w:t>
      </w:r>
    </w:p>
    <w:p w14:paraId="72F2FEDF" w14:textId="52AC43E0" w:rsidR="007C31A1" w:rsidRPr="007C31A1" w:rsidRDefault="007C31A1" w:rsidP="008B2EF1">
      <w:pPr>
        <w:spacing w:after="0" w:line="240" w:lineRule="auto"/>
        <w:rPr>
          <w:b/>
          <w:bCs/>
          <w:lang w:val="ro-RO"/>
        </w:rPr>
      </w:pPr>
      <w:r w:rsidRPr="007C31A1">
        <w:rPr>
          <w:b/>
          <w:bCs/>
          <w:lang w:val="ro-RO"/>
        </w:rPr>
        <w:t>Modelul matematic</w:t>
      </w:r>
    </w:p>
    <w:p w14:paraId="35B4BBFF" w14:textId="5666C1C6" w:rsidR="007C31A1" w:rsidRDefault="007C31A1" w:rsidP="008B2EF1">
      <w:pPr>
        <w:pStyle w:val="ListParagraph"/>
        <w:numPr>
          <w:ilvl w:val="0"/>
          <w:numId w:val="2"/>
        </w:numPr>
        <w:spacing w:after="0" w:line="240" w:lineRule="auto"/>
        <w:rPr>
          <w:lang w:val="ro-RO"/>
        </w:rPr>
      </w:pPr>
      <w:r>
        <w:rPr>
          <w:lang w:val="ro-RO"/>
        </w:rPr>
        <w:t xml:space="preserve">Dorim </w:t>
      </w:r>
      <w:r w:rsidR="00ED2245">
        <w:rPr>
          <w:lang w:val="ro-RO"/>
        </w:rPr>
        <w:t>numarul</w:t>
      </w:r>
      <w:r>
        <w:rPr>
          <w:lang w:val="ro-RO"/>
        </w:rPr>
        <w:t xml:space="preserve"> maxim</w:t>
      </w:r>
      <w:r w:rsidR="00ED2245">
        <w:rPr>
          <w:lang w:val="ro-RO"/>
        </w:rPr>
        <w:t xml:space="preserve"> de produse: numarul total</w:t>
      </w:r>
      <w:r w:rsidR="00F469A4">
        <w:rPr>
          <w:lang w:val="ro-RO"/>
        </w:rPr>
        <w:t xml:space="preserve"> este x</w:t>
      </w:r>
      <w:r w:rsidR="00F469A4">
        <w:rPr>
          <w:vertAlign w:val="subscript"/>
          <w:lang w:val="ro-RO"/>
        </w:rPr>
        <w:t>1</w:t>
      </w:r>
      <w:r w:rsidR="00F469A4">
        <w:rPr>
          <w:lang w:val="ro-RO"/>
        </w:rPr>
        <w:t xml:space="preserve"> + x</w:t>
      </w:r>
      <w:r w:rsidR="00F469A4">
        <w:rPr>
          <w:vertAlign w:val="subscript"/>
          <w:lang w:val="ro-RO"/>
        </w:rPr>
        <w:t>2</w:t>
      </w:r>
      <w:r w:rsidR="00F469A4">
        <w:rPr>
          <w:lang w:val="ro-RO"/>
        </w:rPr>
        <w:t xml:space="preserve"> </w:t>
      </w:r>
      <w:r>
        <w:rPr>
          <w:lang w:val="ro-RO"/>
        </w:rPr>
        <w:t xml:space="preserve">, astfel incat </w:t>
      </w:r>
      <w:r w:rsidR="00F469A4">
        <w:rPr>
          <w:lang w:val="ro-RO"/>
        </w:rPr>
        <w:t>maximizarea acestuia corespunde cerintei matematice:</w:t>
      </w:r>
    </w:p>
    <w:p w14:paraId="3F24B487" w14:textId="2B412246" w:rsidR="00F469A4" w:rsidRPr="00F469A4" w:rsidRDefault="009C3F7B" w:rsidP="008B2EF1">
      <w:pPr>
        <w:spacing w:after="0" w:line="240" w:lineRule="auto"/>
        <w:ind w:left="360"/>
        <w:jc w:val="center"/>
        <w:rPr>
          <w:lang w:val="ro-RO"/>
        </w:rPr>
      </w:pPr>
      <m:oMathPara>
        <m:oMath>
          <m:m>
            <m:mPr>
              <m:mcs>
                <m:mc>
                  <m:mcPr>
                    <m:count m:val="2"/>
                    <m:mcJc m:val="center"/>
                  </m:mcPr>
                </m:mc>
              </m:mcs>
              <m:ctrlPr>
                <w:rPr>
                  <w:rFonts w:ascii="Cambria Math" w:hAnsi="Cambria Math"/>
                  <w:i/>
                  <w:lang w:val="ro-RO"/>
                </w:rPr>
              </m:ctrlPr>
            </m:mPr>
            <m:mr>
              <m:e>
                <m:r>
                  <w:rPr>
                    <w:rFonts w:ascii="Cambria Math" w:hAnsi="Cambria Math"/>
                    <w:lang w:val="ro-RO"/>
                  </w:rPr>
                  <m:t>max</m:t>
                </m:r>
              </m:e>
              <m:e>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r>
                  <w:rPr>
                    <w:rFonts w:ascii="Cambria Math" w:hAnsi="Cambria Math"/>
                    <w:lang w:val="ro-RO"/>
                  </w:rPr>
                  <m:t>)</m:t>
                </m:r>
              </m:e>
            </m:mr>
            <m:mr>
              <m:e>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e>
              <m:e/>
            </m:mr>
          </m:m>
        </m:oMath>
      </m:oMathPara>
    </w:p>
    <w:p w14:paraId="2D585022" w14:textId="1423E971" w:rsidR="007C31A1" w:rsidRDefault="000F61D5" w:rsidP="008B2EF1">
      <w:pPr>
        <w:pStyle w:val="ListParagraph"/>
        <w:numPr>
          <w:ilvl w:val="0"/>
          <w:numId w:val="2"/>
        </w:numPr>
        <w:spacing w:after="0" w:line="240" w:lineRule="auto"/>
        <w:rPr>
          <w:noProof/>
          <w:lang w:val="ro-RO"/>
        </w:rPr>
      </w:pPr>
      <w:r>
        <w:rPr>
          <w:noProof/>
          <w:lang w:val="ro-RO"/>
        </w:rPr>
        <w:t>Trebuie sa ne incadram in disponibilul fiecarui utilaj (pentru fiecare masina necesarul trebuie sa fie cel mult cat disponibilul). Astfe:</w:t>
      </w:r>
    </w:p>
    <w:p w14:paraId="40BF4714" w14:textId="0B182B51" w:rsidR="000F61D5" w:rsidRDefault="000F61D5" w:rsidP="008B2EF1">
      <w:pPr>
        <w:pStyle w:val="ListParagraph"/>
        <w:numPr>
          <w:ilvl w:val="1"/>
          <w:numId w:val="2"/>
        </w:numPr>
        <w:spacing w:after="0" w:line="240" w:lineRule="auto"/>
        <w:rPr>
          <w:noProof/>
          <w:lang w:val="ro-RO"/>
        </w:rPr>
      </w:pPr>
      <w:r>
        <w:rPr>
          <w:noProof/>
          <w:lang w:val="ro-RO"/>
        </w:rPr>
        <w:t>Pentru U</w:t>
      </w:r>
      <w:r>
        <w:rPr>
          <w:noProof/>
          <w:vertAlign w:val="subscript"/>
          <w:lang w:val="ro-RO"/>
        </w:rPr>
        <w:t>1</w:t>
      </w:r>
      <w:r>
        <w:rPr>
          <w:noProof/>
          <w:lang w:val="ro-RO"/>
        </w:rPr>
        <w:t xml:space="preserve"> disponibilul este 6 iar necesarul pentru a face x</w:t>
      </w:r>
      <w:r>
        <w:rPr>
          <w:noProof/>
          <w:vertAlign w:val="subscript"/>
          <w:lang w:val="ro-RO"/>
        </w:rPr>
        <w:t>1</w:t>
      </w:r>
      <w:r>
        <w:rPr>
          <w:noProof/>
          <w:lang w:val="ro-RO"/>
        </w:rPr>
        <w:t xml:space="preserve"> din A si x</w:t>
      </w:r>
      <w:r>
        <w:rPr>
          <w:noProof/>
          <w:vertAlign w:val="subscript"/>
          <w:lang w:val="ro-RO"/>
        </w:rPr>
        <w:t>2</w:t>
      </w:r>
      <w:r>
        <w:rPr>
          <w:noProof/>
          <w:lang w:val="ro-RO"/>
        </w:rPr>
        <w:t xml:space="preserve"> din B este 0.2x</w:t>
      </w:r>
      <w:r>
        <w:rPr>
          <w:noProof/>
          <w:vertAlign w:val="subscript"/>
          <w:lang w:val="ro-RO"/>
        </w:rPr>
        <w:t>1</w:t>
      </w:r>
      <w:r>
        <w:rPr>
          <w:noProof/>
          <w:lang w:val="ro-RO"/>
        </w:rPr>
        <w:t xml:space="preserve"> + 0.8x</w:t>
      </w:r>
      <w:r>
        <w:rPr>
          <w:noProof/>
          <w:vertAlign w:val="subscript"/>
          <w:lang w:val="ro-RO"/>
        </w:rPr>
        <w:t>2</w:t>
      </w:r>
      <w:r>
        <w:rPr>
          <w:noProof/>
          <w:lang w:val="ro-RO"/>
        </w:rPr>
        <w:t xml:space="preserve"> deci avem restrictia: 0.2x</w:t>
      </w:r>
      <w:r>
        <w:rPr>
          <w:noProof/>
          <w:vertAlign w:val="subscript"/>
          <w:lang w:val="ro-RO"/>
        </w:rPr>
        <w:t>1</w:t>
      </w:r>
      <w:r>
        <w:rPr>
          <w:noProof/>
          <w:lang w:val="ro-RO"/>
        </w:rPr>
        <w:t xml:space="preserve"> + 0.8x</w:t>
      </w:r>
      <w:r>
        <w:rPr>
          <w:noProof/>
          <w:vertAlign w:val="subscript"/>
          <w:lang w:val="ro-RO"/>
        </w:rPr>
        <w:t>2</w:t>
      </w:r>
      <w:r>
        <w:rPr>
          <w:noProof/>
          <w:lang w:val="ro-RO"/>
        </w:rPr>
        <w:t xml:space="preserve"> &lt;= 6</w:t>
      </w:r>
    </w:p>
    <w:p w14:paraId="394279A6" w14:textId="320855D8" w:rsidR="000F61D5" w:rsidRDefault="000F61D5" w:rsidP="008B2EF1">
      <w:pPr>
        <w:pStyle w:val="ListParagraph"/>
        <w:numPr>
          <w:ilvl w:val="1"/>
          <w:numId w:val="2"/>
        </w:numPr>
        <w:spacing w:after="0" w:line="240" w:lineRule="auto"/>
        <w:rPr>
          <w:noProof/>
          <w:lang w:val="ro-RO"/>
        </w:rPr>
      </w:pPr>
      <w:r>
        <w:rPr>
          <w:noProof/>
          <w:lang w:val="ro-RO"/>
        </w:rPr>
        <w:t>Pentru U</w:t>
      </w:r>
      <w:r>
        <w:rPr>
          <w:noProof/>
          <w:vertAlign w:val="subscript"/>
          <w:lang w:val="ro-RO"/>
        </w:rPr>
        <w:t>2</w:t>
      </w:r>
      <w:r>
        <w:rPr>
          <w:noProof/>
          <w:lang w:val="ro-RO"/>
        </w:rPr>
        <w:t xml:space="preserve"> disponibilul este 8 iar necesarul pentru a face x</w:t>
      </w:r>
      <w:r>
        <w:rPr>
          <w:noProof/>
          <w:vertAlign w:val="subscript"/>
          <w:lang w:val="ro-RO"/>
        </w:rPr>
        <w:t>1</w:t>
      </w:r>
      <w:r>
        <w:rPr>
          <w:noProof/>
          <w:lang w:val="ro-RO"/>
        </w:rPr>
        <w:t xml:space="preserve"> din A si x</w:t>
      </w:r>
      <w:r>
        <w:rPr>
          <w:noProof/>
          <w:vertAlign w:val="subscript"/>
          <w:lang w:val="ro-RO"/>
        </w:rPr>
        <w:t>2</w:t>
      </w:r>
      <w:r>
        <w:rPr>
          <w:noProof/>
          <w:lang w:val="ro-RO"/>
        </w:rPr>
        <w:t xml:space="preserve"> din B este 0.4x</w:t>
      </w:r>
      <w:r>
        <w:rPr>
          <w:noProof/>
          <w:vertAlign w:val="subscript"/>
          <w:lang w:val="ro-RO"/>
        </w:rPr>
        <w:t>1</w:t>
      </w:r>
      <w:r>
        <w:rPr>
          <w:noProof/>
          <w:lang w:val="ro-RO"/>
        </w:rPr>
        <w:t xml:space="preserve"> + 1x</w:t>
      </w:r>
      <w:r>
        <w:rPr>
          <w:noProof/>
          <w:vertAlign w:val="subscript"/>
          <w:lang w:val="ro-RO"/>
        </w:rPr>
        <w:t>2</w:t>
      </w:r>
      <w:r>
        <w:rPr>
          <w:noProof/>
          <w:lang w:val="ro-RO"/>
        </w:rPr>
        <w:t xml:space="preserve"> deci avem restrictia: 0.4x</w:t>
      </w:r>
      <w:r>
        <w:rPr>
          <w:noProof/>
          <w:vertAlign w:val="subscript"/>
          <w:lang w:val="ro-RO"/>
        </w:rPr>
        <w:t>1</w:t>
      </w:r>
      <w:r>
        <w:rPr>
          <w:noProof/>
          <w:lang w:val="ro-RO"/>
        </w:rPr>
        <w:t xml:space="preserve"> + x</w:t>
      </w:r>
      <w:r>
        <w:rPr>
          <w:noProof/>
          <w:vertAlign w:val="subscript"/>
          <w:lang w:val="ro-RO"/>
        </w:rPr>
        <w:t>2</w:t>
      </w:r>
      <w:r>
        <w:rPr>
          <w:noProof/>
          <w:lang w:val="ro-RO"/>
        </w:rPr>
        <w:t xml:space="preserve"> &lt;= 8</w:t>
      </w:r>
    </w:p>
    <w:p w14:paraId="1C73D12F" w14:textId="759414A7" w:rsidR="000F61D5" w:rsidRDefault="000F61D5" w:rsidP="008B2EF1">
      <w:pPr>
        <w:pStyle w:val="ListParagraph"/>
        <w:numPr>
          <w:ilvl w:val="1"/>
          <w:numId w:val="2"/>
        </w:numPr>
        <w:spacing w:after="0" w:line="240" w:lineRule="auto"/>
        <w:rPr>
          <w:noProof/>
          <w:lang w:val="ro-RO"/>
        </w:rPr>
      </w:pPr>
      <w:r>
        <w:rPr>
          <w:noProof/>
          <w:lang w:val="ro-RO"/>
        </w:rPr>
        <w:t>Pentru U</w:t>
      </w:r>
      <w:r>
        <w:rPr>
          <w:noProof/>
          <w:vertAlign w:val="subscript"/>
          <w:lang w:val="ro-RO"/>
        </w:rPr>
        <w:t>3</w:t>
      </w:r>
      <w:r>
        <w:rPr>
          <w:noProof/>
          <w:lang w:val="ro-RO"/>
        </w:rPr>
        <w:t xml:space="preserve"> disponibilul este 8 iar necesarul pentru a face x</w:t>
      </w:r>
      <w:r>
        <w:rPr>
          <w:noProof/>
          <w:vertAlign w:val="subscript"/>
          <w:lang w:val="ro-RO"/>
        </w:rPr>
        <w:t>1</w:t>
      </w:r>
      <w:r>
        <w:rPr>
          <w:noProof/>
          <w:lang w:val="ro-RO"/>
        </w:rPr>
        <w:t xml:space="preserve"> din A si x</w:t>
      </w:r>
      <w:r>
        <w:rPr>
          <w:noProof/>
          <w:vertAlign w:val="subscript"/>
          <w:lang w:val="ro-RO"/>
        </w:rPr>
        <w:t>2</w:t>
      </w:r>
      <w:r>
        <w:rPr>
          <w:noProof/>
          <w:lang w:val="ro-RO"/>
        </w:rPr>
        <w:t xml:space="preserve"> din B este 1x</w:t>
      </w:r>
      <w:r>
        <w:rPr>
          <w:noProof/>
          <w:vertAlign w:val="subscript"/>
          <w:lang w:val="ro-RO"/>
        </w:rPr>
        <w:t>1</w:t>
      </w:r>
      <w:r>
        <w:rPr>
          <w:noProof/>
          <w:lang w:val="ro-RO"/>
        </w:rPr>
        <w:t xml:space="preserve"> + 0.4x</w:t>
      </w:r>
      <w:r>
        <w:rPr>
          <w:noProof/>
          <w:vertAlign w:val="subscript"/>
          <w:lang w:val="ro-RO"/>
        </w:rPr>
        <w:t>2</w:t>
      </w:r>
      <w:r>
        <w:rPr>
          <w:noProof/>
          <w:lang w:val="ro-RO"/>
        </w:rPr>
        <w:t xml:space="preserve"> deci avem restrictia: x</w:t>
      </w:r>
      <w:r>
        <w:rPr>
          <w:noProof/>
          <w:vertAlign w:val="subscript"/>
          <w:lang w:val="ro-RO"/>
        </w:rPr>
        <w:t>1</w:t>
      </w:r>
      <w:r>
        <w:rPr>
          <w:noProof/>
          <w:lang w:val="ro-RO"/>
        </w:rPr>
        <w:t xml:space="preserve"> + 0.4x</w:t>
      </w:r>
      <w:r>
        <w:rPr>
          <w:noProof/>
          <w:vertAlign w:val="subscript"/>
          <w:lang w:val="ro-RO"/>
        </w:rPr>
        <w:t>2</w:t>
      </w:r>
      <w:r>
        <w:rPr>
          <w:noProof/>
          <w:lang w:val="ro-RO"/>
        </w:rPr>
        <w:t xml:space="preserve"> &lt;= 8</w:t>
      </w:r>
    </w:p>
    <w:p w14:paraId="4CE94314" w14:textId="6ACFC227" w:rsidR="000F61D5" w:rsidRDefault="000F61D5" w:rsidP="008B2EF1">
      <w:pPr>
        <w:pStyle w:val="ListParagraph"/>
        <w:numPr>
          <w:ilvl w:val="0"/>
          <w:numId w:val="2"/>
        </w:numPr>
        <w:spacing w:after="0" w:line="240" w:lineRule="auto"/>
        <w:rPr>
          <w:noProof/>
          <w:lang w:val="ro-RO"/>
        </w:rPr>
      </w:pPr>
      <w:r>
        <w:rPr>
          <w:noProof/>
          <w:lang w:val="ro-RO"/>
        </w:rPr>
        <w:t>O conditie de bun simt, tinand cont ca x</w:t>
      </w:r>
      <w:r>
        <w:rPr>
          <w:noProof/>
          <w:vertAlign w:val="subscript"/>
          <w:lang w:val="ro-RO"/>
        </w:rPr>
        <w:t>1</w:t>
      </w:r>
      <w:r>
        <w:rPr>
          <w:noProof/>
          <w:lang w:val="ro-RO"/>
        </w:rPr>
        <w:t xml:space="preserve"> si x</w:t>
      </w:r>
      <w:r>
        <w:rPr>
          <w:noProof/>
          <w:vertAlign w:val="subscript"/>
          <w:lang w:val="ro-RO"/>
        </w:rPr>
        <w:t>2</w:t>
      </w:r>
      <w:r>
        <w:rPr>
          <w:noProof/>
          <w:lang w:val="ro-RO"/>
        </w:rPr>
        <w:t xml:space="preserve"> sunt cantitati de produse este ca x</w:t>
      </w:r>
      <w:r>
        <w:rPr>
          <w:noProof/>
          <w:vertAlign w:val="subscript"/>
          <w:lang w:val="ro-RO"/>
        </w:rPr>
        <w:t>1</w:t>
      </w:r>
      <w:r>
        <w:rPr>
          <w:noProof/>
          <w:lang w:val="ro-RO"/>
        </w:rPr>
        <w:t xml:space="preserve"> si x</w:t>
      </w:r>
      <w:r>
        <w:rPr>
          <w:noProof/>
          <w:vertAlign w:val="subscript"/>
          <w:lang w:val="ro-RO"/>
        </w:rPr>
        <w:t>2</w:t>
      </w:r>
      <w:r>
        <w:rPr>
          <w:noProof/>
          <w:lang w:val="ro-RO"/>
        </w:rPr>
        <w:t xml:space="preserve"> sa fie pozitive:</w:t>
      </w:r>
    </w:p>
    <w:p w14:paraId="3F583B98" w14:textId="1AECCE49" w:rsidR="000F61D5" w:rsidRDefault="000F61D5" w:rsidP="008B2EF1">
      <w:pPr>
        <w:pStyle w:val="ListParagraph"/>
        <w:numPr>
          <w:ilvl w:val="1"/>
          <w:numId w:val="2"/>
        </w:numPr>
        <w:spacing w:after="0" w:line="240" w:lineRule="auto"/>
        <w:rPr>
          <w:noProof/>
          <w:lang w:val="ro-RO"/>
        </w:rPr>
      </w:pPr>
      <w:r>
        <w:rPr>
          <w:noProof/>
          <w:lang w:val="ro-RO"/>
        </w:rPr>
        <w:t>x</w:t>
      </w:r>
      <w:r>
        <w:rPr>
          <w:noProof/>
          <w:vertAlign w:val="subscript"/>
          <w:lang w:val="ro-RO"/>
        </w:rPr>
        <w:t>1</w:t>
      </w:r>
      <w:r w:rsidR="008B2EF1">
        <w:rPr>
          <w:noProof/>
          <w:lang w:val="ro-RO"/>
        </w:rPr>
        <w:t>&gt;=0,x</w:t>
      </w:r>
      <w:r w:rsidR="008B2EF1">
        <w:rPr>
          <w:noProof/>
          <w:vertAlign w:val="subscript"/>
          <w:lang w:val="ro-RO"/>
        </w:rPr>
        <w:t>2</w:t>
      </w:r>
      <w:r w:rsidR="008B2EF1">
        <w:rPr>
          <w:noProof/>
          <w:lang w:val="ro-RO"/>
        </w:rPr>
        <w:t>&gt;=0</w:t>
      </w:r>
    </w:p>
    <w:p w14:paraId="77A07995" w14:textId="119DEE26" w:rsidR="008B2EF1" w:rsidRDefault="008B2EF1" w:rsidP="008B2EF1">
      <w:pPr>
        <w:spacing w:after="0" w:line="240" w:lineRule="auto"/>
        <w:rPr>
          <w:noProof/>
          <w:lang w:val="ro-RO"/>
        </w:rPr>
      </w:pPr>
      <w:r>
        <w:rPr>
          <w:noProof/>
          <w:lang w:val="ro-RO"/>
        </w:rPr>
        <w:t>Alte informatii nu mai avem in problema, deci sistemul algebric din care vor fi aflate x</w:t>
      </w:r>
      <w:r>
        <w:rPr>
          <w:noProof/>
          <w:vertAlign w:val="subscript"/>
          <w:lang w:val="ro-RO"/>
        </w:rPr>
        <w:t>1</w:t>
      </w:r>
      <w:r>
        <w:rPr>
          <w:noProof/>
          <w:lang w:val="ro-RO"/>
        </w:rPr>
        <w:t xml:space="preserve"> si x</w:t>
      </w:r>
      <w:r>
        <w:rPr>
          <w:noProof/>
          <w:vertAlign w:val="subscript"/>
          <w:lang w:val="ro-RO"/>
        </w:rPr>
        <w:t>2</w:t>
      </w:r>
      <w:r>
        <w:rPr>
          <w:noProof/>
          <w:lang w:val="ro-RO"/>
        </w:rPr>
        <w:t xml:space="preserve"> este:</w:t>
      </w:r>
    </w:p>
    <w:p w14:paraId="45EF8A4F" w14:textId="5628DE8D" w:rsidR="008B2EF1" w:rsidRPr="008B2EF1" w:rsidRDefault="009C3F7B" w:rsidP="008B2EF1">
      <w:pPr>
        <w:spacing w:after="0" w:line="240" w:lineRule="auto"/>
        <w:ind w:left="360"/>
        <w:jc w:val="center"/>
        <w:rPr>
          <w:rFonts w:eastAsiaTheme="minorEastAsia"/>
          <w:lang w:val="ro-RO"/>
        </w:rPr>
      </w:pPr>
      <m:oMathPara>
        <m:oMath>
          <m:m>
            <m:mPr>
              <m:mcs>
                <m:mc>
                  <m:mcPr>
                    <m:count m:val="2"/>
                    <m:mcJc m:val="center"/>
                  </m:mcPr>
                </m:mc>
              </m:mcs>
              <m:ctrlPr>
                <w:rPr>
                  <w:rFonts w:ascii="Cambria Math" w:hAnsi="Cambria Math"/>
                  <w:i/>
                  <w:lang w:val="ro-RO"/>
                </w:rPr>
              </m:ctrlPr>
            </m:mPr>
            <m:mr>
              <m:e>
                <m:r>
                  <w:rPr>
                    <w:rFonts w:ascii="Cambria Math" w:hAnsi="Cambria Math"/>
                    <w:lang w:val="ro-RO"/>
                  </w:rPr>
                  <m:t>max</m:t>
                </m:r>
              </m:e>
              <m:e>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r>
                  <w:rPr>
                    <w:rFonts w:ascii="Cambria Math" w:hAnsi="Cambria Math"/>
                    <w:lang w:val="ro-RO"/>
                  </w:rPr>
                  <m:t>)</m:t>
                </m:r>
              </m:e>
            </m:mr>
            <m:mr>
              <m:e>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e>
              <m:e/>
            </m:mr>
          </m:m>
        </m:oMath>
      </m:oMathPara>
    </w:p>
    <w:p w14:paraId="78EEB9B6" w14:textId="7AF14EEB" w:rsidR="008B2EF1" w:rsidRDefault="008B2EF1" w:rsidP="008B2EF1">
      <w:pPr>
        <w:spacing w:after="0" w:line="240" w:lineRule="auto"/>
        <w:ind w:left="360"/>
        <w:jc w:val="center"/>
        <w:rPr>
          <w:noProof/>
          <w:lang w:val="ro-RO"/>
        </w:rPr>
      </w:pPr>
      <w:r>
        <w:rPr>
          <w:noProof/>
          <w:lang w:val="ro-RO"/>
        </w:rPr>
        <w:t>0.2x</w:t>
      </w:r>
      <w:r>
        <w:rPr>
          <w:noProof/>
          <w:vertAlign w:val="subscript"/>
          <w:lang w:val="ro-RO"/>
        </w:rPr>
        <w:t>1</w:t>
      </w:r>
      <w:r>
        <w:rPr>
          <w:noProof/>
          <w:lang w:val="ro-RO"/>
        </w:rPr>
        <w:t xml:space="preserve"> + 0.8x</w:t>
      </w:r>
      <w:r>
        <w:rPr>
          <w:noProof/>
          <w:vertAlign w:val="subscript"/>
          <w:lang w:val="ro-RO"/>
        </w:rPr>
        <w:t>2</w:t>
      </w:r>
      <w:r>
        <w:rPr>
          <w:noProof/>
          <w:lang w:val="ro-RO"/>
        </w:rPr>
        <w:t xml:space="preserve"> &lt;= 6</w:t>
      </w:r>
    </w:p>
    <w:p w14:paraId="166D8722" w14:textId="10DF162F" w:rsidR="008B2EF1" w:rsidRDefault="008B2EF1" w:rsidP="008B2EF1">
      <w:pPr>
        <w:spacing w:after="0" w:line="240" w:lineRule="auto"/>
        <w:ind w:left="360"/>
        <w:jc w:val="center"/>
        <w:rPr>
          <w:noProof/>
          <w:lang w:val="ro-RO"/>
        </w:rPr>
      </w:pPr>
      <w:r>
        <w:rPr>
          <w:noProof/>
          <w:lang w:val="ro-RO"/>
        </w:rPr>
        <w:t>0.4x</w:t>
      </w:r>
      <w:r>
        <w:rPr>
          <w:noProof/>
          <w:vertAlign w:val="subscript"/>
          <w:lang w:val="ro-RO"/>
        </w:rPr>
        <w:t>1</w:t>
      </w:r>
      <w:r>
        <w:rPr>
          <w:noProof/>
          <w:lang w:val="ro-RO"/>
        </w:rPr>
        <w:t xml:space="preserve"> + x</w:t>
      </w:r>
      <w:r>
        <w:rPr>
          <w:noProof/>
          <w:vertAlign w:val="subscript"/>
          <w:lang w:val="ro-RO"/>
        </w:rPr>
        <w:t>2</w:t>
      </w:r>
      <w:r>
        <w:rPr>
          <w:noProof/>
          <w:lang w:val="ro-RO"/>
        </w:rPr>
        <w:t xml:space="preserve"> &lt;= 8</w:t>
      </w:r>
    </w:p>
    <w:p w14:paraId="5962CFCE" w14:textId="1846C6A3" w:rsidR="008B2EF1" w:rsidRDefault="008B2EF1" w:rsidP="008B2EF1">
      <w:pPr>
        <w:spacing w:after="0" w:line="240" w:lineRule="auto"/>
        <w:ind w:left="360"/>
        <w:jc w:val="center"/>
        <w:rPr>
          <w:noProof/>
          <w:lang w:val="ro-RO"/>
        </w:rPr>
      </w:pPr>
      <w:r>
        <w:rPr>
          <w:noProof/>
          <w:lang w:val="ro-RO"/>
        </w:rPr>
        <w:t>x</w:t>
      </w:r>
      <w:r>
        <w:rPr>
          <w:noProof/>
          <w:vertAlign w:val="subscript"/>
          <w:lang w:val="ro-RO"/>
        </w:rPr>
        <w:t>1</w:t>
      </w:r>
      <w:r>
        <w:rPr>
          <w:noProof/>
          <w:lang w:val="ro-RO"/>
        </w:rPr>
        <w:t xml:space="preserve"> + 0.4x</w:t>
      </w:r>
      <w:r>
        <w:rPr>
          <w:noProof/>
          <w:vertAlign w:val="subscript"/>
          <w:lang w:val="ro-RO"/>
        </w:rPr>
        <w:t>2</w:t>
      </w:r>
      <w:r>
        <w:rPr>
          <w:noProof/>
          <w:lang w:val="ro-RO"/>
        </w:rPr>
        <w:t xml:space="preserve"> &lt;= 8</w:t>
      </w:r>
    </w:p>
    <w:p w14:paraId="6E3F1907" w14:textId="5033D7C2" w:rsidR="008B2EF1" w:rsidRDefault="008B2EF1" w:rsidP="008B2EF1">
      <w:pPr>
        <w:spacing w:after="0" w:line="240" w:lineRule="auto"/>
        <w:ind w:left="360"/>
        <w:jc w:val="center"/>
        <w:rPr>
          <w:noProof/>
          <w:lang w:val="ro-RO"/>
        </w:rPr>
      </w:pPr>
      <w:r>
        <w:rPr>
          <w:noProof/>
          <w:lang w:val="ro-RO"/>
        </w:rPr>
        <w:t>x</w:t>
      </w:r>
      <w:r>
        <w:rPr>
          <w:noProof/>
          <w:vertAlign w:val="subscript"/>
          <w:lang w:val="ro-RO"/>
        </w:rPr>
        <w:t>1</w:t>
      </w:r>
      <w:r>
        <w:rPr>
          <w:noProof/>
          <w:lang w:val="ro-RO"/>
        </w:rPr>
        <w:t>&gt;=0,x</w:t>
      </w:r>
      <w:r>
        <w:rPr>
          <w:noProof/>
          <w:vertAlign w:val="subscript"/>
          <w:lang w:val="ro-RO"/>
        </w:rPr>
        <w:t>2</w:t>
      </w:r>
      <w:r>
        <w:rPr>
          <w:noProof/>
          <w:lang w:val="ro-RO"/>
        </w:rPr>
        <w:t>&gt;=0</w:t>
      </w:r>
    </w:p>
    <w:p w14:paraId="6FE90909" w14:textId="540E6F54" w:rsidR="008B2EF1" w:rsidRDefault="008B2EF1" w:rsidP="008B2EF1">
      <w:pPr>
        <w:spacing w:after="0" w:line="240" w:lineRule="auto"/>
        <w:ind w:left="360"/>
        <w:rPr>
          <w:noProof/>
          <w:lang w:val="ro-RO"/>
        </w:rPr>
      </w:pPr>
      <w:r>
        <w:rPr>
          <w:noProof/>
          <w:lang w:val="ro-RO"/>
        </w:rPr>
        <w:t>sau, sub o forma mai simpla:</w:t>
      </w:r>
    </w:p>
    <w:p w14:paraId="48D1D0C4" w14:textId="77777777" w:rsidR="008B2EF1" w:rsidRPr="00F469A4" w:rsidRDefault="008B2EF1" w:rsidP="008B2EF1">
      <w:pPr>
        <w:spacing w:after="0" w:line="240" w:lineRule="auto"/>
        <w:ind w:left="360"/>
        <w:rPr>
          <w:lang w:val="ro-RO"/>
        </w:rPr>
      </w:pPr>
    </w:p>
    <w:p w14:paraId="09552E8B" w14:textId="77777777" w:rsidR="008B2EF1" w:rsidRPr="008B2EF1" w:rsidRDefault="009C3F7B" w:rsidP="008B2EF1">
      <w:pPr>
        <w:spacing w:after="0" w:line="240" w:lineRule="auto"/>
        <w:ind w:left="360"/>
        <w:jc w:val="center"/>
        <w:rPr>
          <w:rFonts w:eastAsiaTheme="minorEastAsia"/>
          <w:lang w:val="ro-RO"/>
        </w:rPr>
      </w:pPr>
      <m:oMathPara>
        <m:oMath>
          <m:m>
            <m:mPr>
              <m:mcs>
                <m:mc>
                  <m:mcPr>
                    <m:count m:val="2"/>
                    <m:mcJc m:val="center"/>
                  </m:mcPr>
                </m:mc>
              </m:mcs>
              <m:ctrlPr>
                <w:rPr>
                  <w:rFonts w:ascii="Cambria Math" w:hAnsi="Cambria Math"/>
                  <w:i/>
                  <w:lang w:val="ro-RO"/>
                </w:rPr>
              </m:ctrlPr>
            </m:mPr>
            <m:mr>
              <m:e>
                <m:r>
                  <w:rPr>
                    <w:rFonts w:ascii="Cambria Math" w:hAnsi="Cambria Math"/>
                    <w:lang w:val="ro-RO"/>
                  </w:rPr>
                  <m:t>max</m:t>
                </m:r>
              </m:e>
              <m:e>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r>
                  <w:rPr>
                    <w:rFonts w:ascii="Cambria Math" w:hAnsi="Cambria Math"/>
                    <w:lang w:val="ro-RO"/>
                  </w:rPr>
                  <m:t>)</m:t>
                </m:r>
              </m:e>
            </m:mr>
            <m:mr>
              <m:e>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1</m:t>
                    </m:r>
                  </m:sub>
                </m:sSub>
                <m:r>
                  <w:rPr>
                    <w:rFonts w:ascii="Cambria Math" w:hAnsi="Cambria Math"/>
                    <w:lang w:val="ro-RO"/>
                  </w:rPr>
                  <m:t>,</m:t>
                </m:r>
                <m:sSub>
                  <m:sSubPr>
                    <m:ctrlPr>
                      <w:rPr>
                        <w:rFonts w:ascii="Cambria Math" w:hAnsi="Cambria Math"/>
                        <w:i/>
                        <w:lang w:val="ro-RO"/>
                      </w:rPr>
                    </m:ctrlPr>
                  </m:sSubPr>
                  <m:e>
                    <m:r>
                      <w:rPr>
                        <w:rFonts w:ascii="Cambria Math" w:hAnsi="Cambria Math"/>
                        <w:lang w:val="ro-RO"/>
                      </w:rPr>
                      <m:t>x</m:t>
                    </m:r>
                  </m:e>
                  <m:sub>
                    <m:r>
                      <w:rPr>
                        <w:rFonts w:ascii="Cambria Math" w:hAnsi="Cambria Math"/>
                        <w:lang w:val="ro-RO"/>
                      </w:rPr>
                      <m:t>2</m:t>
                    </m:r>
                  </m:sub>
                </m:sSub>
              </m:e>
              <m:e/>
            </m:mr>
          </m:m>
        </m:oMath>
      </m:oMathPara>
    </w:p>
    <w:p w14:paraId="23E744B8" w14:textId="4A2144E6" w:rsidR="008B2EF1" w:rsidRDefault="008B2EF1" w:rsidP="008B2EF1">
      <w:pPr>
        <w:spacing w:after="0" w:line="240" w:lineRule="auto"/>
        <w:ind w:left="360"/>
        <w:jc w:val="center"/>
        <w:rPr>
          <w:noProof/>
          <w:lang w:val="ro-RO"/>
        </w:rPr>
      </w:pPr>
      <w:r>
        <w:rPr>
          <w:noProof/>
          <w:lang w:val="ro-RO"/>
        </w:rPr>
        <w:t>x</w:t>
      </w:r>
      <w:r>
        <w:rPr>
          <w:noProof/>
          <w:vertAlign w:val="subscript"/>
          <w:lang w:val="ro-RO"/>
        </w:rPr>
        <w:t>1</w:t>
      </w:r>
      <w:r>
        <w:rPr>
          <w:noProof/>
          <w:lang w:val="ro-RO"/>
        </w:rPr>
        <w:t xml:space="preserve"> + 4x</w:t>
      </w:r>
      <w:r>
        <w:rPr>
          <w:noProof/>
          <w:vertAlign w:val="subscript"/>
          <w:lang w:val="ro-RO"/>
        </w:rPr>
        <w:t>2</w:t>
      </w:r>
      <w:r>
        <w:rPr>
          <w:noProof/>
          <w:lang w:val="ro-RO"/>
        </w:rPr>
        <w:t xml:space="preserve"> &lt;= 30</w:t>
      </w:r>
    </w:p>
    <w:p w14:paraId="7A43FF7C" w14:textId="15E86A59" w:rsidR="008B2EF1" w:rsidRDefault="008B2EF1" w:rsidP="008B2EF1">
      <w:pPr>
        <w:spacing w:after="0" w:line="240" w:lineRule="auto"/>
        <w:ind w:left="360"/>
        <w:jc w:val="center"/>
        <w:rPr>
          <w:noProof/>
          <w:lang w:val="ro-RO"/>
        </w:rPr>
      </w:pPr>
      <w:r>
        <w:rPr>
          <w:noProof/>
          <w:lang w:val="ro-RO"/>
        </w:rPr>
        <w:t>2x</w:t>
      </w:r>
      <w:r>
        <w:rPr>
          <w:noProof/>
          <w:vertAlign w:val="subscript"/>
          <w:lang w:val="ro-RO"/>
        </w:rPr>
        <w:t>1</w:t>
      </w:r>
      <w:r>
        <w:rPr>
          <w:noProof/>
          <w:lang w:val="ro-RO"/>
        </w:rPr>
        <w:t xml:space="preserve"> + 5x</w:t>
      </w:r>
      <w:r>
        <w:rPr>
          <w:noProof/>
          <w:vertAlign w:val="subscript"/>
          <w:lang w:val="ro-RO"/>
        </w:rPr>
        <w:t>2</w:t>
      </w:r>
      <w:r>
        <w:rPr>
          <w:noProof/>
          <w:lang w:val="ro-RO"/>
        </w:rPr>
        <w:t xml:space="preserve"> &lt;= 40</w:t>
      </w:r>
    </w:p>
    <w:p w14:paraId="1DAD448A" w14:textId="73B82F67" w:rsidR="008B2EF1" w:rsidRDefault="008B2EF1" w:rsidP="008B2EF1">
      <w:pPr>
        <w:spacing w:after="0" w:line="240" w:lineRule="auto"/>
        <w:ind w:left="360"/>
        <w:jc w:val="center"/>
        <w:rPr>
          <w:noProof/>
          <w:lang w:val="ro-RO"/>
        </w:rPr>
      </w:pPr>
      <w:r>
        <w:rPr>
          <w:noProof/>
          <w:lang w:val="ro-RO"/>
        </w:rPr>
        <w:t>5x</w:t>
      </w:r>
      <w:r>
        <w:rPr>
          <w:noProof/>
          <w:vertAlign w:val="subscript"/>
          <w:lang w:val="ro-RO"/>
        </w:rPr>
        <w:t>1</w:t>
      </w:r>
      <w:r>
        <w:rPr>
          <w:noProof/>
          <w:lang w:val="ro-RO"/>
        </w:rPr>
        <w:t xml:space="preserve"> + 2x</w:t>
      </w:r>
      <w:r>
        <w:rPr>
          <w:noProof/>
          <w:vertAlign w:val="subscript"/>
          <w:lang w:val="ro-RO"/>
        </w:rPr>
        <w:t>2</w:t>
      </w:r>
      <w:r>
        <w:rPr>
          <w:noProof/>
          <w:lang w:val="ro-RO"/>
        </w:rPr>
        <w:t xml:space="preserve"> &lt;= 40</w:t>
      </w:r>
    </w:p>
    <w:p w14:paraId="1B2B2BCA" w14:textId="77777777" w:rsidR="008B2EF1" w:rsidRDefault="008B2EF1" w:rsidP="008B2EF1">
      <w:pPr>
        <w:spacing w:after="0" w:line="240" w:lineRule="auto"/>
        <w:ind w:left="360"/>
        <w:jc w:val="center"/>
        <w:rPr>
          <w:noProof/>
          <w:lang w:val="ro-RO"/>
        </w:rPr>
      </w:pPr>
      <w:r>
        <w:rPr>
          <w:noProof/>
          <w:lang w:val="ro-RO"/>
        </w:rPr>
        <w:t>x</w:t>
      </w:r>
      <w:r>
        <w:rPr>
          <w:noProof/>
          <w:vertAlign w:val="subscript"/>
          <w:lang w:val="ro-RO"/>
        </w:rPr>
        <w:t>1</w:t>
      </w:r>
      <w:r>
        <w:rPr>
          <w:noProof/>
          <w:lang w:val="ro-RO"/>
        </w:rPr>
        <w:t>&gt;=0,x</w:t>
      </w:r>
      <w:r>
        <w:rPr>
          <w:noProof/>
          <w:vertAlign w:val="subscript"/>
          <w:lang w:val="ro-RO"/>
        </w:rPr>
        <w:t>2</w:t>
      </w:r>
      <w:r>
        <w:rPr>
          <w:noProof/>
          <w:lang w:val="ro-RO"/>
        </w:rPr>
        <w:t>&gt;=0</w:t>
      </w:r>
    </w:p>
    <w:p w14:paraId="72C5D73B" w14:textId="6AF3ACDF" w:rsidR="008B2EF1" w:rsidRDefault="008B2EF1" w:rsidP="008B2EF1">
      <w:pPr>
        <w:spacing w:after="0" w:line="240" w:lineRule="auto"/>
        <w:rPr>
          <w:noProof/>
          <w:lang w:val="ro-RO"/>
        </w:rPr>
      </w:pPr>
      <w:r>
        <w:rPr>
          <w:noProof/>
          <w:lang w:val="ro-RO"/>
        </w:rPr>
        <w:t>In concluzie, avem de rezolvat un sistem de 5 inecuatii cu 2 necunoscute si, dintre solutiile acestuia, s-a gasim perechea (x</w:t>
      </w:r>
      <w:r>
        <w:rPr>
          <w:noProof/>
          <w:vertAlign w:val="subscript"/>
          <w:lang w:val="ro-RO"/>
        </w:rPr>
        <w:t>1</w:t>
      </w:r>
      <w:r>
        <w:rPr>
          <w:noProof/>
          <w:lang w:val="ro-RO"/>
        </w:rPr>
        <w:t>,x</w:t>
      </w:r>
      <w:r>
        <w:rPr>
          <w:noProof/>
          <w:vertAlign w:val="subscript"/>
          <w:lang w:val="ro-RO"/>
        </w:rPr>
        <w:t>2</w:t>
      </w:r>
      <w:r>
        <w:rPr>
          <w:noProof/>
          <w:lang w:val="ro-RO"/>
        </w:rPr>
        <w:t>) care maximizeaza functia f(x</w:t>
      </w:r>
      <w:r>
        <w:rPr>
          <w:noProof/>
          <w:vertAlign w:val="subscript"/>
          <w:lang w:val="ro-RO"/>
        </w:rPr>
        <w:t>1</w:t>
      </w:r>
      <w:r>
        <w:rPr>
          <w:noProof/>
          <w:lang w:val="ro-RO"/>
        </w:rPr>
        <w:t>,x</w:t>
      </w:r>
      <w:r>
        <w:rPr>
          <w:noProof/>
          <w:vertAlign w:val="subscript"/>
          <w:lang w:val="ro-RO"/>
        </w:rPr>
        <w:t>2</w:t>
      </w:r>
      <w:r>
        <w:rPr>
          <w:noProof/>
          <w:lang w:val="ro-RO"/>
        </w:rPr>
        <w:t>) = x</w:t>
      </w:r>
      <w:r>
        <w:rPr>
          <w:noProof/>
          <w:vertAlign w:val="subscript"/>
          <w:lang w:val="ro-RO"/>
        </w:rPr>
        <w:t>1</w:t>
      </w:r>
      <w:r>
        <w:rPr>
          <w:noProof/>
          <w:lang w:val="ro-RO"/>
        </w:rPr>
        <w:t xml:space="preserve"> + x</w:t>
      </w:r>
      <w:r>
        <w:rPr>
          <w:noProof/>
          <w:vertAlign w:val="subscript"/>
          <w:lang w:val="ro-RO"/>
        </w:rPr>
        <w:t>2</w:t>
      </w:r>
    </w:p>
    <w:p w14:paraId="213BD7C8" w14:textId="482589BD" w:rsidR="008B2EF1" w:rsidRDefault="009A4665" w:rsidP="009A4665">
      <w:pPr>
        <w:pStyle w:val="ListParagraph"/>
        <w:numPr>
          <w:ilvl w:val="0"/>
          <w:numId w:val="3"/>
        </w:numPr>
        <w:spacing w:after="0" w:line="240" w:lineRule="auto"/>
        <w:rPr>
          <w:noProof/>
          <w:lang w:val="ro-RO"/>
        </w:rPr>
      </w:pPr>
      <w:r>
        <w:rPr>
          <w:noProof/>
          <w:lang w:val="ro-RO"/>
        </w:rPr>
        <w:lastRenderedPageBreak/>
        <w:t>Rezolvarea unui sistem de inecuatii se face prin rezolvarea fiecarei inecuatii si intersectia solutiilor.</w:t>
      </w:r>
    </w:p>
    <w:p w14:paraId="6321F252" w14:textId="07DEB619" w:rsidR="009A4665" w:rsidRDefault="009A4665" w:rsidP="009A4665">
      <w:pPr>
        <w:pStyle w:val="ListParagraph"/>
        <w:numPr>
          <w:ilvl w:val="1"/>
          <w:numId w:val="3"/>
        </w:numPr>
        <w:spacing w:after="0" w:line="240" w:lineRule="auto"/>
        <w:rPr>
          <w:noProof/>
          <w:lang w:val="ro-RO"/>
        </w:rPr>
      </w:pPr>
      <w:r>
        <w:rPr>
          <w:noProof/>
          <w:lang w:val="ro-RO"/>
        </w:rPr>
        <w:t xml:space="preserve">Rezolvarea unei inecuatii cu 2 variabile. </w:t>
      </w:r>
    </w:p>
    <w:p w14:paraId="05FC88D8" w14:textId="711B6571" w:rsidR="009A4665" w:rsidRDefault="00A66EA6" w:rsidP="009A4665">
      <w:pPr>
        <w:pStyle w:val="ListParagraph"/>
        <w:spacing w:after="0" w:line="240" w:lineRule="auto"/>
        <w:ind w:left="1440"/>
        <w:rPr>
          <w:noProof/>
          <w:lang w:val="ro-RO"/>
        </w:rPr>
      </w:pPr>
      <w:r w:rsidRPr="002A54B4">
        <w:rPr>
          <w:i/>
          <w:noProof/>
          <w:lang w:val="ro-RO"/>
        </w:rPr>
        <w:t>Observatia 1</w:t>
      </w:r>
      <w:r>
        <w:rPr>
          <w:noProof/>
          <w:lang w:val="ro-RO"/>
        </w:rPr>
        <w:t xml:space="preserve">. </w:t>
      </w:r>
      <w:r w:rsidR="009A4665">
        <w:rPr>
          <w:noProof/>
          <w:lang w:val="ro-RO"/>
        </w:rPr>
        <w:t>Daca avem doua variabile, atunci o solutie este o pereche de numere reale (x</w:t>
      </w:r>
      <w:r w:rsidR="009A4665">
        <w:rPr>
          <w:noProof/>
          <w:vertAlign w:val="subscript"/>
          <w:lang w:val="ro-RO"/>
        </w:rPr>
        <w:t>1</w:t>
      </w:r>
      <w:r w:rsidR="009A4665">
        <w:rPr>
          <w:noProof/>
          <w:lang w:val="ro-RO"/>
        </w:rPr>
        <w:t>,x</w:t>
      </w:r>
      <w:r w:rsidR="009A4665">
        <w:rPr>
          <w:noProof/>
          <w:vertAlign w:val="subscript"/>
          <w:lang w:val="ro-RO"/>
        </w:rPr>
        <w:t>2</w:t>
      </w:r>
      <w:r w:rsidR="009A4665">
        <w:rPr>
          <w:noProof/>
          <w:lang w:val="ro-RO"/>
        </w:rPr>
        <w:t>) iar perechile de numere fac parte din spatiul vectorial R</w:t>
      </w:r>
      <w:r w:rsidR="009A4665">
        <w:rPr>
          <w:noProof/>
          <w:vertAlign w:val="superscript"/>
          <w:lang w:val="ro-RO"/>
        </w:rPr>
        <w:t>2</w:t>
      </w:r>
      <w:r w:rsidR="009A4665">
        <w:rPr>
          <w:noProof/>
          <w:lang w:val="ro-RO"/>
        </w:rPr>
        <w:t xml:space="preserve"> care se identifica geometric cu planul </w:t>
      </w:r>
      <w:r>
        <w:rPr>
          <w:noProof/>
          <w:lang w:val="ro-RO"/>
        </w:rPr>
        <w:t>X</w:t>
      </w:r>
      <w:r w:rsidR="009A4665">
        <w:rPr>
          <w:noProof/>
          <w:lang w:val="ro-RO"/>
        </w:rPr>
        <w:t>O</w:t>
      </w:r>
      <w:r>
        <w:rPr>
          <w:noProof/>
          <w:lang w:val="ro-RO"/>
        </w:rPr>
        <w:t>Y</w:t>
      </w:r>
      <w:r w:rsidR="009A4665">
        <w:rPr>
          <w:noProof/>
          <w:lang w:val="ro-RO"/>
        </w:rPr>
        <w:t xml:space="preserve"> iar o pereche de numere cu punctul de coordonate (x</w:t>
      </w:r>
      <w:r w:rsidR="009A4665">
        <w:rPr>
          <w:noProof/>
          <w:vertAlign w:val="subscript"/>
          <w:lang w:val="ro-RO"/>
        </w:rPr>
        <w:t>1</w:t>
      </w:r>
      <w:r w:rsidR="009A4665">
        <w:rPr>
          <w:noProof/>
          <w:lang w:val="ro-RO"/>
        </w:rPr>
        <w:t>,x</w:t>
      </w:r>
      <w:r w:rsidR="009A4665">
        <w:rPr>
          <w:noProof/>
          <w:vertAlign w:val="subscript"/>
          <w:lang w:val="ro-RO"/>
        </w:rPr>
        <w:t>2</w:t>
      </w:r>
      <w:r w:rsidR="009A4665">
        <w:rPr>
          <w:noProof/>
          <w:lang w:val="ro-RO"/>
        </w:rPr>
        <w:t>)</w:t>
      </w:r>
      <w:r>
        <w:rPr>
          <w:noProof/>
          <w:lang w:val="ro-RO"/>
        </w:rPr>
        <w:t>. Solutia inecuatii, fiind o multime de perechi este o bucata din plan.</w:t>
      </w:r>
    </w:p>
    <w:p w14:paraId="430FA4C0" w14:textId="3EC726EF" w:rsidR="00A66EA6" w:rsidRDefault="00A66EA6" w:rsidP="009A4665">
      <w:pPr>
        <w:pStyle w:val="ListParagraph"/>
        <w:spacing w:after="0" w:line="240" w:lineRule="auto"/>
        <w:ind w:left="1440"/>
        <w:rPr>
          <w:noProof/>
          <w:lang w:val="ro-RO"/>
        </w:rPr>
      </w:pPr>
      <w:r w:rsidRPr="002A54B4">
        <w:rPr>
          <w:i/>
          <w:noProof/>
          <w:lang w:val="ro-RO"/>
        </w:rPr>
        <w:t>Observatia 2</w:t>
      </w:r>
      <w:r>
        <w:rPr>
          <w:noProof/>
          <w:lang w:val="ro-RO"/>
        </w:rPr>
        <w:t>. Avem doar 3 posibilitati in ce priveste relatia dintre cei doi termeni ai inecuatiei: `&lt;`, `=` sau `&gt;`, astfel incat orice pereche (x</w:t>
      </w:r>
      <w:r>
        <w:rPr>
          <w:noProof/>
          <w:vertAlign w:val="subscript"/>
          <w:lang w:val="ro-RO"/>
        </w:rPr>
        <w:t>1</w:t>
      </w:r>
      <w:r>
        <w:rPr>
          <w:noProof/>
          <w:lang w:val="ro-RO"/>
        </w:rPr>
        <w:t>,x</w:t>
      </w:r>
      <w:r>
        <w:rPr>
          <w:noProof/>
          <w:vertAlign w:val="subscript"/>
          <w:lang w:val="ro-RO"/>
        </w:rPr>
        <w:t>2</w:t>
      </w:r>
      <w:r>
        <w:rPr>
          <w:noProof/>
          <w:lang w:val="ro-RO"/>
        </w:rPr>
        <w:t>) din R</w:t>
      </w:r>
      <w:r>
        <w:rPr>
          <w:noProof/>
          <w:vertAlign w:val="superscript"/>
          <w:lang w:val="ro-RO"/>
        </w:rPr>
        <w:t>2</w:t>
      </w:r>
      <w:r>
        <w:rPr>
          <w:noProof/>
          <w:lang w:val="ro-RO"/>
        </w:rPr>
        <w:t xml:space="preserve"> este fie in bucata de plan corespunzatoare lui `&lt;`, fie lui `=`, fie lui `&gt;`, adica planul e impartit in 3 bucati din care inecutia `&lt;=` cuprinde 2 dintre acestea (`&lt;` si `=`);</w:t>
      </w:r>
    </w:p>
    <w:p w14:paraId="792D6C60" w14:textId="2B5A5EED" w:rsidR="00A66EA6" w:rsidRDefault="00A66EA6" w:rsidP="009A4665">
      <w:pPr>
        <w:pStyle w:val="ListParagraph"/>
        <w:spacing w:after="0" w:line="240" w:lineRule="auto"/>
        <w:ind w:left="1440"/>
        <w:rPr>
          <w:noProof/>
          <w:lang w:val="ro-RO"/>
        </w:rPr>
      </w:pPr>
      <w:r w:rsidRPr="002A54B4">
        <w:rPr>
          <w:i/>
          <w:noProof/>
          <w:lang w:val="ro-RO"/>
        </w:rPr>
        <w:t>Observatia 3</w:t>
      </w:r>
      <w:r>
        <w:rPr>
          <w:noProof/>
          <w:lang w:val="ro-RO"/>
        </w:rPr>
        <w:t>. Ecuatia ax+by+c=0 este ecuatia unei drepte, deci din cele 3 bu</w:t>
      </w:r>
      <w:r w:rsidR="002A54B4">
        <w:rPr>
          <w:noProof/>
          <w:lang w:val="ro-RO"/>
        </w:rPr>
        <w:t xml:space="preserve">cati cea cu `=` este o dreapta si </w:t>
      </w:r>
      <w:r>
        <w:rPr>
          <w:noProof/>
          <w:lang w:val="ro-RO"/>
        </w:rPr>
        <w:t>celelalte 2 sunt semiplanele delimitate de aceasta.</w:t>
      </w:r>
    </w:p>
    <w:p w14:paraId="24BE17E4" w14:textId="6B5BF6B4" w:rsidR="00A66EA6" w:rsidRDefault="00A66EA6" w:rsidP="009A4665">
      <w:pPr>
        <w:pStyle w:val="ListParagraph"/>
        <w:spacing w:after="0" w:line="240" w:lineRule="auto"/>
        <w:ind w:left="1440"/>
        <w:rPr>
          <w:noProof/>
          <w:lang w:val="ro-RO"/>
        </w:rPr>
      </w:pPr>
      <w:r>
        <w:rPr>
          <w:noProof/>
          <w:lang w:val="ro-RO"/>
        </w:rPr>
        <w:t>Din cele de mai sus rezulta ca rezolvarea unei inecuatii cu 2 variabile, liniara (polinom de gradul 1 in x</w:t>
      </w:r>
      <w:r>
        <w:rPr>
          <w:noProof/>
          <w:vertAlign w:val="subscript"/>
          <w:lang w:val="ro-RO"/>
        </w:rPr>
        <w:t>1</w:t>
      </w:r>
      <w:r>
        <w:rPr>
          <w:noProof/>
          <w:lang w:val="ro-RO"/>
        </w:rPr>
        <w:t xml:space="preserve"> si x</w:t>
      </w:r>
      <w:r>
        <w:rPr>
          <w:noProof/>
          <w:vertAlign w:val="subscript"/>
          <w:lang w:val="ro-RO"/>
        </w:rPr>
        <w:t>2</w:t>
      </w:r>
      <w:r>
        <w:rPr>
          <w:noProof/>
          <w:lang w:val="ro-RO"/>
        </w:rPr>
        <w:t>) se rezolva astfel:</w:t>
      </w:r>
    </w:p>
    <w:p w14:paraId="4214410A" w14:textId="508959AE" w:rsidR="00A66EA6" w:rsidRDefault="00A66EA6" w:rsidP="009A4665">
      <w:pPr>
        <w:pStyle w:val="ListParagraph"/>
        <w:spacing w:after="0" w:line="240" w:lineRule="auto"/>
        <w:ind w:left="1440"/>
        <w:rPr>
          <w:noProof/>
          <w:lang w:val="ro-RO"/>
        </w:rPr>
      </w:pPr>
      <w:r>
        <w:rPr>
          <w:noProof/>
          <w:lang w:val="ro-RO"/>
        </w:rPr>
        <w:t>Pas 1. Desenam dreapta corespunzatoare lui `=`</w:t>
      </w:r>
    </w:p>
    <w:p w14:paraId="40424366" w14:textId="2C60A853" w:rsidR="00A66EA6" w:rsidRDefault="00A66EA6" w:rsidP="009A4665">
      <w:pPr>
        <w:pStyle w:val="ListParagraph"/>
        <w:spacing w:after="0" w:line="240" w:lineRule="auto"/>
        <w:ind w:left="1440"/>
        <w:rPr>
          <w:noProof/>
          <w:lang w:val="ro-RO"/>
        </w:rPr>
      </w:pPr>
      <w:r>
        <w:rPr>
          <w:noProof/>
          <w:lang w:val="ro-RO"/>
        </w:rPr>
        <w:t>Pas 2. Gasim semiplanul corespunzator sensului inecuatiei</w:t>
      </w:r>
    </w:p>
    <w:p w14:paraId="132635BF" w14:textId="3AA7700F" w:rsidR="00B54D88" w:rsidRDefault="00B54D88" w:rsidP="00B54D88">
      <w:pPr>
        <w:pStyle w:val="ListParagraph"/>
        <w:numPr>
          <w:ilvl w:val="1"/>
          <w:numId w:val="3"/>
        </w:numPr>
        <w:spacing w:after="0" w:line="240" w:lineRule="auto"/>
        <w:rPr>
          <w:noProof/>
          <w:lang w:val="ro-RO"/>
        </w:rPr>
      </w:pPr>
      <w:r>
        <w:rPr>
          <w:noProof/>
          <w:lang w:val="ro-RO"/>
        </w:rPr>
        <w:t>Dupa gasirea celor 5 semiplane corespunzatoare inecuatiilor intersectam aceste semiplane si gasim multimea solutiilor sistemului</w:t>
      </w:r>
    </w:p>
    <w:p w14:paraId="4482BB80" w14:textId="66600559" w:rsidR="00B54D88" w:rsidRDefault="00B54D88" w:rsidP="00B54D88">
      <w:pPr>
        <w:pStyle w:val="ListParagraph"/>
        <w:spacing w:after="0" w:line="240" w:lineRule="auto"/>
        <w:rPr>
          <w:noProof/>
          <w:lang w:val="ro-RO"/>
        </w:rPr>
      </w:pPr>
    </w:p>
    <w:p w14:paraId="0CBA1E19" w14:textId="6AEB2387" w:rsidR="00B54D88" w:rsidRDefault="00B54D88" w:rsidP="00B54D88">
      <w:pPr>
        <w:pStyle w:val="ListParagraph"/>
        <w:spacing w:after="0" w:line="240" w:lineRule="auto"/>
        <w:rPr>
          <w:noProof/>
          <w:lang w:val="ro-RO"/>
        </w:rPr>
      </w:pPr>
      <w:r>
        <w:rPr>
          <w:noProof/>
          <w:lang w:val="ro-RO"/>
        </w:rPr>
        <w:t>Inecuatia x</w:t>
      </w:r>
      <w:r>
        <w:rPr>
          <w:noProof/>
          <w:vertAlign w:val="subscript"/>
          <w:lang w:val="ro-RO"/>
        </w:rPr>
        <w:t>1</w:t>
      </w:r>
      <w:r>
        <w:rPr>
          <w:noProof/>
          <w:lang w:val="ro-RO"/>
        </w:rPr>
        <w:t xml:space="preserve"> + 4x</w:t>
      </w:r>
      <w:r>
        <w:rPr>
          <w:noProof/>
          <w:vertAlign w:val="subscript"/>
          <w:lang w:val="ro-RO"/>
        </w:rPr>
        <w:t>2</w:t>
      </w:r>
      <w:r>
        <w:rPr>
          <w:noProof/>
          <w:lang w:val="ro-RO"/>
        </w:rPr>
        <w:t xml:space="preserve"> &lt;= 30</w:t>
      </w:r>
    </w:p>
    <w:p w14:paraId="59BEDFE3" w14:textId="0A9FEC66" w:rsidR="00B54D88" w:rsidRDefault="00B54D88" w:rsidP="00B54D88">
      <w:pPr>
        <w:pStyle w:val="ListParagraph"/>
        <w:spacing w:after="0" w:line="240" w:lineRule="auto"/>
        <w:rPr>
          <w:noProof/>
          <w:lang w:val="ro-RO"/>
        </w:rPr>
      </w:pPr>
    </w:p>
    <w:p w14:paraId="343CABDE" w14:textId="6F5910AC" w:rsidR="00B54D88" w:rsidRPr="00A072DF" w:rsidRDefault="00B54D88" w:rsidP="00B54D88">
      <w:pPr>
        <w:pStyle w:val="ListParagraph"/>
        <w:spacing w:after="0" w:line="240" w:lineRule="auto"/>
        <w:rPr>
          <w:noProof/>
          <w:lang w:val="ro-RO"/>
        </w:rPr>
      </w:pPr>
      <w:r>
        <w:rPr>
          <w:noProof/>
          <w:lang w:val="ro-RO"/>
        </w:rPr>
        <w:t>Ecuatia dreptei este x</w:t>
      </w:r>
      <w:r>
        <w:rPr>
          <w:noProof/>
          <w:vertAlign w:val="subscript"/>
          <w:lang w:val="ro-RO"/>
        </w:rPr>
        <w:t>1</w:t>
      </w:r>
      <w:r>
        <w:rPr>
          <w:noProof/>
          <w:lang w:val="ro-RO"/>
        </w:rPr>
        <w:t xml:space="preserve"> + 4x</w:t>
      </w:r>
      <w:r>
        <w:rPr>
          <w:noProof/>
          <w:vertAlign w:val="subscript"/>
          <w:lang w:val="ro-RO"/>
        </w:rPr>
        <w:t>2</w:t>
      </w:r>
      <w:r>
        <w:rPr>
          <w:noProof/>
          <w:lang w:val="ro-RO"/>
        </w:rPr>
        <w:t xml:space="preserve"> = 30</w:t>
      </w:r>
      <w:r w:rsidR="00A072DF">
        <w:rPr>
          <w:noProof/>
          <w:lang w:val="ro-RO"/>
        </w:rPr>
        <w:t xml:space="preserve"> (d</w:t>
      </w:r>
      <w:r w:rsidR="00A072DF">
        <w:rPr>
          <w:noProof/>
          <w:vertAlign w:val="subscript"/>
          <w:lang w:val="ro-RO"/>
        </w:rPr>
        <w:t>1</w:t>
      </w:r>
      <w:r w:rsidR="00A072DF">
        <w:rPr>
          <w:noProof/>
          <w:lang w:val="ro-RO"/>
        </w:rPr>
        <w:t>)</w:t>
      </w:r>
    </w:p>
    <w:p w14:paraId="2257F70E" w14:textId="164AA18F" w:rsidR="00B54D88" w:rsidRDefault="00B54D88" w:rsidP="00B54D88">
      <w:pPr>
        <w:pStyle w:val="ListParagraph"/>
        <w:spacing w:after="0" w:line="240" w:lineRule="auto"/>
        <w:rPr>
          <w:noProof/>
          <w:lang w:val="ro-RO"/>
        </w:rPr>
      </w:pPr>
      <w:r>
        <w:rPr>
          <w:noProof/>
          <w:lang w:val="ro-RO"/>
        </w:rPr>
        <w:t>Desenarea dreptei se face prin desenarea a doua puncte de pe dreapta (doua perechi (x</w:t>
      </w:r>
      <w:r>
        <w:rPr>
          <w:noProof/>
          <w:vertAlign w:val="subscript"/>
          <w:lang w:val="ro-RO"/>
        </w:rPr>
        <w:t>1</w:t>
      </w:r>
      <w:r>
        <w:rPr>
          <w:noProof/>
          <w:lang w:val="ro-RO"/>
        </w:rPr>
        <w:t>,x</w:t>
      </w:r>
      <w:r>
        <w:rPr>
          <w:noProof/>
          <w:vertAlign w:val="subscript"/>
          <w:lang w:val="ro-RO"/>
        </w:rPr>
        <w:t>2</w:t>
      </w:r>
      <w:r>
        <w:rPr>
          <w:noProof/>
          <w:lang w:val="ro-RO"/>
        </w:rPr>
        <w:t>) care verifica ecuatia dreptei) si unirea acestora. Evident, cele mai importante puncte de pe dreapta sunt intersectiile cu axele, astfel incat le vom gasi chiar pe acestea:</w:t>
      </w:r>
    </w:p>
    <w:p w14:paraId="48249BA7" w14:textId="3F74320E" w:rsidR="00B54D88" w:rsidRDefault="00B54D88" w:rsidP="00B54D88">
      <w:pPr>
        <w:pStyle w:val="ListParagraph"/>
        <w:spacing w:after="0" w:line="240" w:lineRule="auto"/>
        <w:rPr>
          <w:noProof/>
          <w:lang w:val="ro-RO"/>
        </w:rPr>
      </w:pPr>
    </w:p>
    <w:p w14:paraId="67B11B80" w14:textId="4ACA7F85" w:rsidR="00B54D88" w:rsidRDefault="00B54D88" w:rsidP="00B54D88">
      <w:pPr>
        <w:pStyle w:val="ListParagraph"/>
        <w:spacing w:after="0" w:line="240" w:lineRule="auto"/>
        <w:rPr>
          <w:noProof/>
          <w:lang w:val="ro-RO"/>
        </w:rPr>
      </w:pPr>
      <w:r>
        <w:rPr>
          <w:noProof/>
          <w:lang w:val="ro-RO"/>
        </w:rPr>
        <w:t>Intersectia cu Ox: x</w:t>
      </w:r>
      <w:r>
        <w:rPr>
          <w:noProof/>
          <w:vertAlign w:val="subscript"/>
          <w:lang w:val="ro-RO"/>
        </w:rPr>
        <w:t>2</w:t>
      </w:r>
      <w:r>
        <w:rPr>
          <w:noProof/>
          <w:lang w:val="ro-RO"/>
        </w:rPr>
        <w:t xml:space="preserve"> = 0 =&gt; x</w:t>
      </w:r>
      <w:r>
        <w:rPr>
          <w:noProof/>
          <w:vertAlign w:val="subscript"/>
          <w:lang w:val="ro-RO"/>
        </w:rPr>
        <w:t>1</w:t>
      </w:r>
      <w:r>
        <w:rPr>
          <w:noProof/>
          <w:lang w:val="ro-RO"/>
        </w:rPr>
        <w:t xml:space="preserve"> = 30;</w:t>
      </w:r>
    </w:p>
    <w:p w14:paraId="558ADF64" w14:textId="77B7E3B9" w:rsidR="00B54D88" w:rsidRDefault="00B54D88" w:rsidP="00B54D88">
      <w:pPr>
        <w:pStyle w:val="ListParagraph"/>
        <w:spacing w:after="0" w:line="240" w:lineRule="auto"/>
        <w:rPr>
          <w:noProof/>
          <w:lang w:val="ro-RO"/>
        </w:rPr>
      </w:pPr>
      <w:r>
        <w:rPr>
          <w:noProof/>
          <w:lang w:val="ro-RO"/>
        </w:rPr>
        <w:t>Intersectia cu Oy: x</w:t>
      </w:r>
      <w:r>
        <w:rPr>
          <w:noProof/>
          <w:vertAlign w:val="subscript"/>
          <w:lang w:val="ro-RO"/>
        </w:rPr>
        <w:t>1</w:t>
      </w:r>
      <w:r>
        <w:rPr>
          <w:noProof/>
          <w:lang w:val="ro-RO"/>
        </w:rPr>
        <w:t xml:space="preserve"> = 0 =&gt; x</w:t>
      </w:r>
      <w:r>
        <w:rPr>
          <w:noProof/>
          <w:vertAlign w:val="subscript"/>
          <w:lang w:val="ro-RO"/>
        </w:rPr>
        <w:t>2</w:t>
      </w:r>
      <w:r>
        <w:rPr>
          <w:noProof/>
          <w:lang w:val="ro-RO"/>
        </w:rPr>
        <w:t xml:space="preserve"> = 30/4</w:t>
      </w:r>
      <w:r w:rsidR="00233E75">
        <w:rPr>
          <w:noProof/>
          <w:lang w:val="ro-RO"/>
        </w:rPr>
        <w:t xml:space="preserve"> = 7.5</w:t>
      </w:r>
      <w:r>
        <w:rPr>
          <w:noProof/>
          <w:lang w:val="ro-RO"/>
        </w:rPr>
        <w:t>;</w:t>
      </w:r>
    </w:p>
    <w:p w14:paraId="36A734FF" w14:textId="47A8DF6C" w:rsidR="00B54D88" w:rsidRDefault="00B54D88" w:rsidP="00B54D88">
      <w:pPr>
        <w:pStyle w:val="ListParagraph"/>
        <w:spacing w:after="0" w:line="240" w:lineRule="auto"/>
        <w:rPr>
          <w:noProof/>
          <w:lang w:val="ro-RO"/>
        </w:rPr>
      </w:pPr>
    </w:p>
    <w:p w14:paraId="34900255" w14:textId="6CD4B745" w:rsidR="00B54D88" w:rsidRDefault="00B54D88" w:rsidP="00B54D88">
      <w:pPr>
        <w:pStyle w:val="ListParagraph"/>
        <w:spacing w:after="0" w:line="240" w:lineRule="auto"/>
        <w:rPr>
          <w:noProof/>
          <w:lang w:val="ro-RO"/>
        </w:rPr>
      </w:pPr>
      <w:r>
        <w:rPr>
          <w:noProof/>
          <w:lang w:val="ro-RO"/>
        </w:rPr>
        <w:t>Grafic avem:</w:t>
      </w:r>
    </w:p>
    <w:p w14:paraId="3787BA71" w14:textId="5C352905" w:rsidR="00B54D88" w:rsidRDefault="00F20F20" w:rsidP="00B54D88">
      <w:pPr>
        <w:pStyle w:val="ListParagraph"/>
        <w:spacing w:after="0" w:line="240" w:lineRule="auto"/>
        <w:rPr>
          <w:noProof/>
          <w:lang w:val="ro-RO"/>
        </w:rPr>
      </w:pPr>
      <w:r>
        <w:rPr>
          <w:noProof/>
        </w:rPr>
        <mc:AlternateContent>
          <mc:Choice Requires="wpg">
            <w:drawing>
              <wp:anchor distT="0" distB="0" distL="114300" distR="114300" simplePos="0" relativeHeight="251639808" behindDoc="0" locked="0" layoutInCell="1" allowOverlap="1" wp14:anchorId="7E738C84" wp14:editId="5D24C5AD">
                <wp:simplePos x="0" y="0"/>
                <wp:positionH relativeFrom="column">
                  <wp:posOffset>76200</wp:posOffset>
                </wp:positionH>
                <wp:positionV relativeFrom="paragraph">
                  <wp:posOffset>38100</wp:posOffset>
                </wp:positionV>
                <wp:extent cx="5080635" cy="2886075"/>
                <wp:effectExtent l="0" t="38100" r="24765" b="28575"/>
                <wp:wrapNone/>
                <wp:docPr id="13" name="Grupare 13"/>
                <wp:cNvGraphicFramePr/>
                <a:graphic xmlns:a="http://schemas.openxmlformats.org/drawingml/2006/main">
                  <a:graphicData uri="http://schemas.microsoft.com/office/word/2010/wordprocessingGroup">
                    <wpg:wgp>
                      <wpg:cNvGrpSpPr/>
                      <wpg:grpSpPr>
                        <a:xfrm>
                          <a:off x="0" y="0"/>
                          <a:ext cx="5080635" cy="2886075"/>
                          <a:chOff x="0" y="0"/>
                          <a:chExt cx="5080635" cy="2886075"/>
                        </a:xfrm>
                      </wpg:grpSpPr>
                      <wpg:grpSp>
                        <wpg:cNvPr id="19" name="Grupare 19"/>
                        <wpg:cNvGrpSpPr/>
                        <wpg:grpSpPr>
                          <a:xfrm>
                            <a:off x="0" y="0"/>
                            <a:ext cx="4747260" cy="2886075"/>
                            <a:chOff x="0" y="0"/>
                            <a:chExt cx="4747260" cy="2886075"/>
                          </a:xfrm>
                        </wpg:grpSpPr>
                        <wpg:grpSp>
                          <wpg:cNvPr id="18" name="Grupare 18"/>
                          <wpg:cNvGrpSpPr/>
                          <wpg:grpSpPr>
                            <a:xfrm>
                              <a:off x="502920" y="0"/>
                              <a:ext cx="4244340" cy="2836545"/>
                              <a:chOff x="0" y="0"/>
                              <a:chExt cx="4244340" cy="2836545"/>
                            </a:xfrm>
                          </wpg:grpSpPr>
                          <wps:wsp>
                            <wps:cNvPr id="3" name="Conector drept cu săgeată 3"/>
                            <wps:cNvCnPr/>
                            <wps:spPr>
                              <a:xfrm flipV="1">
                                <a:off x="34290" y="0"/>
                                <a:ext cx="0" cy="280987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ector drept cu săgeată 4"/>
                            <wps:cNvCnPr/>
                            <wps:spPr>
                              <a:xfrm>
                                <a:off x="34290" y="2809875"/>
                                <a:ext cx="421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ector drept 6"/>
                            <wps:cNvCnPr/>
                            <wps:spPr>
                              <a:xfrm>
                                <a:off x="1343025" y="278511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Conector drept 8"/>
                            <wps:cNvCnPr/>
                            <wps:spPr>
                              <a:xfrm>
                                <a:off x="2649855" y="2787015"/>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Conector drept 10"/>
                            <wps:cNvCnPr/>
                            <wps:spPr>
                              <a:xfrm>
                                <a:off x="3956685" y="278892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Conector drept 12"/>
                            <wps:cNvCnPr/>
                            <wps:spPr>
                              <a:xfrm>
                                <a:off x="0" y="150495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Conector drept 16"/>
                            <wps:cNvCnPr/>
                            <wps:spPr>
                              <a:xfrm>
                                <a:off x="0" y="20193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7" name="Conector drept 17"/>
                          <wps:cNvCnPr/>
                          <wps:spPr>
                            <a:xfrm flipH="1" flipV="1">
                              <a:off x="0" y="1657350"/>
                              <a:ext cx="4743450" cy="12287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 name="Balon text: dreptunghi 7"/>
                        <wps:cNvSpPr/>
                        <wps:spPr>
                          <a:xfrm>
                            <a:off x="733425" y="1447800"/>
                            <a:ext cx="537210" cy="211455"/>
                          </a:xfrm>
                          <a:prstGeom prst="wedgeRectCallout">
                            <a:avLst>
                              <a:gd name="adj1" fmla="val -87500"/>
                              <a:gd name="adj2" fmla="val 1107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7BCB9" w14:textId="5F143056" w:rsidR="00233E75" w:rsidRPr="00233E75" w:rsidRDefault="00233E75" w:rsidP="00233E75">
                              <w:pPr>
                                <w:jc w:val="center"/>
                                <w:rPr>
                                  <w:color w:val="000000" w:themeColor="text1"/>
                                  <w:sz w:val="24"/>
                                  <w:szCs w:val="24"/>
                                </w:rPr>
                              </w:pPr>
                              <w:r w:rsidRPr="00233E75">
                                <w:rPr>
                                  <w:color w:val="000000" w:themeColor="text1"/>
                                  <w:sz w:val="24"/>
                                  <w:szCs w:val="24"/>
                                </w:rPr>
                                <w:t>(0,</w:t>
                              </w:r>
                              <w:r>
                                <w:rPr>
                                  <w:color w:val="000000" w:themeColor="text1"/>
                                  <w:sz w:val="24"/>
                                  <w:szCs w:val="24"/>
                                </w:rPr>
                                <w:t>7.5</w:t>
                              </w:r>
                              <w:r w:rsidRPr="00233E75">
                                <w:rPr>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Balon text: dreptunghi 9"/>
                        <wps:cNvSpPr/>
                        <wps:spPr>
                          <a:xfrm>
                            <a:off x="4543425" y="2219325"/>
                            <a:ext cx="537210" cy="211455"/>
                          </a:xfrm>
                          <a:prstGeom prst="wedgeRectCallout">
                            <a:avLst>
                              <a:gd name="adj1" fmla="val -66223"/>
                              <a:gd name="adj2" fmla="val 229694"/>
                            </a:avLst>
                          </a:prstGeom>
                          <a:noFill/>
                          <a:ln w="12700" cap="flat" cmpd="sng" algn="ctr">
                            <a:solidFill>
                              <a:sysClr val="windowText" lastClr="000000"/>
                            </a:solidFill>
                            <a:prstDash val="solid"/>
                            <a:miter lim="800000"/>
                          </a:ln>
                          <a:effectLst/>
                        </wps:spPr>
                        <wps:txbx>
                          <w:txbxContent>
                            <w:p w14:paraId="4ABE3812" w14:textId="56D56884" w:rsidR="00233E75" w:rsidRPr="00233E75" w:rsidRDefault="00233E75" w:rsidP="00233E75">
                              <w:pPr>
                                <w:jc w:val="center"/>
                                <w:rPr>
                                  <w:color w:val="000000" w:themeColor="text1"/>
                                  <w:sz w:val="24"/>
                                  <w:szCs w:val="24"/>
                                </w:rPr>
                              </w:pPr>
                              <w:r w:rsidRPr="00233E75">
                                <w:rPr>
                                  <w:color w:val="000000" w:themeColor="text1"/>
                                  <w:sz w:val="24"/>
                                  <w:szCs w:val="24"/>
                                </w:rPr>
                                <w:t>(</w:t>
                              </w:r>
                              <w:r>
                                <w:rPr>
                                  <w:color w:val="000000" w:themeColor="text1"/>
                                  <w:sz w:val="24"/>
                                  <w:szCs w:val="24"/>
                                </w:rPr>
                                <w:t>30</w:t>
                              </w:r>
                              <w:r w:rsidRPr="00233E75">
                                <w:rPr>
                                  <w:color w:val="000000" w:themeColor="text1"/>
                                  <w:sz w:val="24"/>
                                  <w:szCs w:val="24"/>
                                </w:rPr>
                                <w:t>,</w:t>
                              </w:r>
                              <w:r>
                                <w:rPr>
                                  <w:color w:val="000000" w:themeColor="text1"/>
                                  <w:sz w:val="24"/>
                                  <w:szCs w:val="24"/>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E738C84" id="Grupare 13" o:spid="_x0000_s1026" style="position:absolute;left:0;text-align:left;margin-left:6pt;margin-top:3pt;width:400.05pt;height:227.25pt;z-index:251639808" coordsize="50806,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zU+QUAAK0fAAAOAAAAZHJzL2Uyb0RvYy54bWzsWcuO2zYU3RfoPxDaJ5ZkvWzEE0wnybRA&#10;kARJ2qw5EiWrkESVoseebvNr+bAePiTbY3seSeCmhWehoSxS5L069/Dy3GfPV3VFrpnoSt7MHO+p&#10;6xDWpDwrm2Lm/P7x1ZPEIZ2kTUYr3rCZc8M65/nZzz89W7ZT5vM5rzImCF7SdNNlO3PmUrbT0ahL&#10;56ym3VPesgYPcy5qKnErilEm6BJvr6uR77rRaMlF1gqesq7Dry/MQ+dMvz/PWSrf5nnHJKlmDtYm&#10;9VXo65W6js6e0WkhaDsvU7sM+hWrqGnZYNLhVS+opGQhyp1X1WUqeMdz+TTl9YjneZkybQOs8dxb&#10;1lwKvmi1LcV0WbSDm+DaW3766temb67fCVJm+HZjhzS0xje6FIuWCkbwC9yzbIspel2K9kP7Ttgf&#10;CnOnLF7lolb/YQtZacfeDI5lK0lS/Bi6iRuNQ4ekeOYnSeTGoXF9Osf32RmXzl/eM3LUTzxS6xuW&#10;M9wM6+6tm+xYN/le1gVxEPsR0PVo6w6NfLR1iLJb3y75CutC15/4sGP3AwZ+EIyDwcRxFAYP/ICH&#10;Rh40ETzQraHefRvUP8xpy3QEdQrEFgwD0i/ASankgmSCtYDqgnRfPheMyi+fiQW/HnfRWOR30w5B&#10;0MOe5FXZ/oHQ0aFvA2Ac+JO9Phy8504SA//BB3Taik5eMl4T1Zg5nRS0LOYSCzQrNFPQ69edRAhi&#10;YD9AraVq1LXjVZm9KqtK3ygCZReVINcU1EfTlDXSU5jA2K2ekpbVyyYj8qZF7EtR0qaomO2p3owI&#10;683WLXlTMTPre5aDOhDfZnWatA/NWTXorYblWOEw0NWeu3Og7a+GMk3ojxk8jNAz80YOg+uy4WLf&#10;7HLVuyk3/XsPGLuVC654dqMBoV0DuCq2OQJugz7K78JtYAL/LtwqZ+yg1U8GXMLTln4D33Pd0CJX&#10;75bfF7Mn8G3H6Q8MvugA+KJH4c0bB2PXRyagEoE4CT3P5mA94izWgjhCL0NXfYbRU57lyKpsFLXT&#10;6V5WPLGW8cC/z1pDbnKLtWyG8kCi8qNgkoQDcGLXswnICTjrjf3/td2BGmxWews5hjPUlouc7kBu&#10;trnHTcIoSgboJCrHBbOsd7kT52zkVsoxNvMxyd1/MVPy/EPQ8R+1XQEZ2Ki80A0myIK2QANEJRY4&#10;9yRGp41q4yTyA2c43qEUBw/w6R/MNwY00HMm4xNmdg6fR9ujkP9YZehIxzMvPkQ68f340VrCr+oo&#10;vVdVsEQUhfH4NhFBRBoH/RnN8/0k/rbMWekJZIn0PAxcez6/Q1lYx/OGqoBD4kk5UHLHA3Lwo8N0&#10;QOkvSpMnEgn01Ahgi6aYl2QTrIPk2ytAvew6CAjxGIKXya28IIgTQGZrmwzHMTQEq416XoAUHs8P&#10;qwhLlhXsPVS5C1pVfCHXJzyVmBSZzQhp9qeKlLqCWg+FizyBpNZPvdkJecC6Ew6bcay5HPPrU6Ne&#10;SX+uVBM0XClo2oL7VbVvxL6/T37qlTq1mG5OM2YEPBhnzMPKB7lMr36/sPYARe7Ywlo16I8HhTW5&#10;ulrZndZobERwU7Lp2vRVCWn0Ne3kOyrw1YEp1J3kW1zyioOvuG05ZM7F3/t+V/2hJ+OpQ5ao+UBn&#10;/WuBSodDqt8aKM14pewbom9c9Y1mUV9wbGfAHVajmxggZNU3c8HrTyhHnatZ8Ig2KeaaOakU/c2F&#10;NLUnFLRSdn6uu6EQ1FL5uvnQpr2SqhD5cfWJitZqHSpI3/Bezd6RPExfg9/zheR5qVXitVZpmeh4&#10;UuVQbjlAMrb4ok9w95NMEGKL61UjH3mV2eHWJ7hjsUwU+b4uDGxT0RbL+P4kmmgV9mEso/Zaz48R&#10;3iRVmMwrKtGs2wz4bApApypQW1Uo0qSwtRnfdIPGj6poxpcfgRTgGWGCB8CX/rOUu7FDmwLCC9rN&#10;Db/oR4a561KiJFuV9cwBm+PPjjZ8aNI3W4ZQADMFEdVS0WtKiWrEGnynIFbxjNrKdwxinTWgJqy3&#10;AFu/VkXnzXsd9Osq+9k/AAAA//8DAFBLAwQUAAYACAAAACEAVlzetN4AAAAIAQAADwAAAGRycy9k&#10;b3ducmV2LnhtbEyPQUvDQBCF74L/YRnBm91stKHEbEop6qkItoJ4m2anSWh2N2S3SfrvHU96Gh7v&#10;8eZ7xXq2nRhpCK13GtQiAUGu8qZ1tYbPw+vDCkSI6Ax23pGGKwVYl7c3BebGT+6Dxn2sBZe4kKOG&#10;JsY+lzJUDVkMC9+TY+/kB4uR5VBLM+DE5baTaZJk0mLr+EODPW0bqs77i9XwNuG0eVQv4+582l6/&#10;D8v3r50ire/v5s0ziEhz/AvDLz6jQ8lMR39xJoiOdcpTooaMD9srlSoQRw1PWbIEWRby/4DyBwAA&#10;//8DAFBLAQItABQABgAIAAAAIQC2gziS/gAAAOEBAAATAAAAAAAAAAAAAAAAAAAAAABbQ29udGVu&#10;dF9UeXBlc10ueG1sUEsBAi0AFAAGAAgAAAAhADj9If/WAAAAlAEAAAsAAAAAAAAAAAAAAAAALwEA&#10;AF9yZWxzLy5yZWxzUEsBAi0AFAAGAAgAAAAhAHDzrNT5BQAArR8AAA4AAAAAAAAAAAAAAAAALgIA&#10;AGRycy9lMm9Eb2MueG1sUEsBAi0AFAAGAAgAAAAhAFZc3rTeAAAACAEAAA8AAAAAAAAAAAAAAAAA&#10;UwgAAGRycy9kb3ducmV2LnhtbFBLBQYAAAAABAAEAPMAAABeCQAAAAA=&#10;">
                <v:group id="Grupare 19" o:spid="_x0000_s1027" style="position:absolute;width:47472;height:28860" coordsize="47472,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upare 18" o:spid="_x0000_s1028" style="position:absolute;left:5029;width:42443;height:28365" coordsize="42443,28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Conector drept cu săgeată 3" o:spid="_x0000_s1029" type="#_x0000_t32" style="position:absolute;left:342;width:0;height:28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Conector drept cu săgeată 4" o:spid="_x0000_s1030" type="#_x0000_t32" style="position:absolute;left:342;top:28098;width:42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w8EAAADaAAAADwAAAGRycy9kb3ducmV2LnhtbESPT2vCQBDF74V+h2UKXkQ3SlpsdBUR&#10;ir02VelxyI7ZYHY2ZKcav323UOjx8f78eKvN4Ft1pT42gQ3Mphko4irYhmsDh8+3yQJUFGSLbWAy&#10;cKcIm/XjwwoLG278QddSapVGOBZowIl0hdaxcuQxTkNHnLxz6D1Kkn2tbY+3NO5bPc+yF+2x4URw&#10;2NHOUXUpv33i0mE+Lp/Hr/llj8evk5N7PhNjRk/DdglKaJD/8F/73RrI4fdKu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k6rDwQAAANoAAAAPAAAAAAAAAAAAAAAA&#10;AKECAABkcnMvZG93bnJldi54bWxQSwUGAAAAAAQABAD5AAAAjwMAAAAA&#10;" strokecolor="#4472c4 [3204]" strokeweight=".5pt">
                      <v:stroke endarrow="block" joinstyle="miter"/>
                    </v:shape>
                    <v:line id="Conector drept 6" o:spid="_x0000_s1031" style="position:absolute;visibility:visible;mso-wrap-style:square" from="13430,27851" to="1343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IBcsMAAADaAAAADwAAAGRycy9kb3ducmV2LnhtbESPzWrDMBCE74G8g9hAb4mcFpzgWA4h&#10;kNJTofk55LZYG8uJtXIt1XbfvioUehxm5hsm3462ET11vnasYLlIQBCXTtdcKTifDvM1CB+QNTaO&#10;ScE3edgW00mOmXYDf1B/DJWIEPYZKjAhtJmUvjRk0S9cSxy9m+sshii7SuoOhwi3jXxOklRarDku&#10;GGxpb6h8HL+sgk8sD2Svl9c+GUz/kt7a99X9qtTTbNxtQAQaw3/4r/2mFaTweyXeAF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AXLDAAAA2gAAAA8AAAAAAAAAAAAA&#10;AAAAoQIAAGRycy9kb3ducmV2LnhtbFBLBQYAAAAABAAEAPkAAACRAwAAAAA=&#10;" strokecolor="#4472c4 [3204]" strokeweight=".5pt">
                      <v:stroke joinstyle="miter"/>
                    </v:line>
                    <v:line id="Conector drept 8" o:spid="_x0000_s1032" style="position:absolute;visibility:visible;mso-wrap-style:square" from="26498,27870" to="26498,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4472c4 [3204]" strokeweight=".5pt">
                      <v:stroke joinstyle="miter"/>
                    </v:line>
                    <v:line id="Conector drept 10" o:spid="_x0000_s1033" style="position:absolute;visibility:visible;mso-wrap-style:square" from="39566,27889" to="39566,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ANcQAAADbAAAADwAAAGRycy9kb3ducmV2LnhtbESPQWvCQBCF7wX/wzJCb3WjBSvRVURQ&#10;PBVq24O3ITtmo9nZmF2T9N93DoXeZnhv3vtmtRl8rTpqYxXYwHSSgSIugq24NPD1uX9ZgIoJ2WId&#10;mAz8UITNevS0wtyGnj+oO6VSSQjHHA24lJpc61g48hgnoSEW7RJaj0nWttS2xV7Cfa1nWTbXHiuW&#10;BocN7RwVt9PDG7hjsSd//j50We+61/mleX+7no15Hg/bJahEQ/o3/10freALvf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YA1xAAAANsAAAAPAAAAAAAAAAAA&#10;AAAAAKECAABkcnMvZG93bnJldi54bWxQSwUGAAAAAAQABAD5AAAAkgMAAAAA&#10;" strokecolor="#4472c4 [3204]" strokeweight=".5pt">
                      <v:stroke joinstyle="miter"/>
                    </v:line>
                    <v:line id="Conector drept 12" o:spid="_x0000_s1034" style="position:absolute;visibility:visible;mso-wrap-style:square" from="0,15049" to="68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4472c4 [3204]" strokeweight=".5pt">
                      <v:stroke joinstyle="miter"/>
                    </v:line>
                    <v:line id="Conector drept 16" o:spid="_x0000_s1035" style="position:absolute;visibility:visible;mso-wrap-style:square" from="0,2019" to="68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4472c4 [3204]" strokeweight=".5pt">
                      <v:stroke joinstyle="miter"/>
                    </v:line>
                  </v:group>
                  <v:line id="Conector drept 17" o:spid="_x0000_s1036" style="position:absolute;flip:x y;visibility:visible;mso-wrap-style:square" from="0,16573" to="47434,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tZsEAAADbAAAADwAAAGRycy9kb3ducmV2LnhtbERPTWsCMRC9F/ofwgi9FM22B7usRhFB&#10;KMVLbSkeh824u7iZpMmo679vCoK3ebzPmS8H16szxdR5NvAyKUAR19523Bj4/tqMS1BJkC32nsnA&#10;lRIsF48Pc6ysv/AnnXfSqBzCqUIDrUiotE51Sw7TxAfizB18dCgZxkbbiJcc7nr9WhRT7bDj3NBi&#10;oHVL9XF3cgZqKU+yd/anjG57eN6Gj2v4nRrzNBpWM1BCg9zFN/e7zfPf4P+XfIB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W1mwQAAANsAAAAPAAAAAAAAAAAAAAAA&#10;AKECAABkcnMvZG93bnJldi54bWxQSwUGAAAAAAQABAD5AAAAjwMAAAAA&#10;" strokecolor="black [3213]" strokeweight="2pt">
                    <v:stroke joinstyle="miter"/>
                  </v:lin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on text: dreptunghi 7" o:spid="_x0000_s1037" type="#_x0000_t61" style="position:absolute;left:7334;top:14478;width:5372;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dnMQA&#10;AADaAAAADwAAAGRycy9kb3ducmV2LnhtbESPQWvCQBSE74L/YXmCt7pRi5boKsVUFMVDrQW9PbLP&#10;JJh9G7Krpv/eFQoeh5n5hpnOG1OKG9WusKyg34tAEKdWF5wpOPws3z5AOI+ssbRMCv7IwXzWbk0x&#10;1vbO33Tb+0wECLsYFeTeV7GULs3JoOvZijh4Z1sb9EHWmdQ13gPclHIQRSNpsOCwkGNFi5zSy/5q&#10;FKSL1W92TYZf/rDdDE7Jbp3Q+1Gpbqf5nIDw1PhX+L+91grG8LwSb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HZzEAAAA2gAAAA8AAAAAAAAAAAAAAAAAmAIAAGRycy9k&#10;b3ducmV2LnhtbFBLBQYAAAAABAAEAPUAAACJAwAAAAA=&#10;" adj="-8100,34728" filled="f" strokecolor="black [3213]" strokeweight="1pt">
                  <v:textbox inset="0,0,0,0">
                    <w:txbxContent>
                      <w:p w14:paraId="3737BCB9" w14:textId="5F143056" w:rsidR="00233E75" w:rsidRPr="00233E75" w:rsidRDefault="00233E75" w:rsidP="00233E75">
                        <w:pPr>
                          <w:jc w:val="center"/>
                          <w:rPr>
                            <w:color w:val="000000" w:themeColor="text1"/>
                            <w:sz w:val="24"/>
                            <w:szCs w:val="24"/>
                          </w:rPr>
                        </w:pPr>
                        <w:r w:rsidRPr="00233E75">
                          <w:rPr>
                            <w:color w:val="000000" w:themeColor="text1"/>
                            <w:sz w:val="24"/>
                            <w:szCs w:val="24"/>
                          </w:rPr>
                          <w:t>(0,</w:t>
                        </w:r>
                        <w:r>
                          <w:rPr>
                            <w:color w:val="000000" w:themeColor="text1"/>
                            <w:sz w:val="24"/>
                            <w:szCs w:val="24"/>
                          </w:rPr>
                          <w:t>7.5</w:t>
                        </w:r>
                        <w:r w:rsidRPr="00233E75">
                          <w:rPr>
                            <w:color w:val="000000" w:themeColor="text1"/>
                            <w:sz w:val="24"/>
                            <w:szCs w:val="24"/>
                          </w:rPr>
                          <w:t>)</w:t>
                        </w:r>
                      </w:p>
                    </w:txbxContent>
                  </v:textbox>
                </v:shape>
                <v:shape id="Balon text: dreptunghi 9" o:spid="_x0000_s1038" type="#_x0000_t61" style="position:absolute;left:45434;top:22193;width:5372;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3sUA&#10;AADaAAAADwAAAGRycy9kb3ducmV2LnhtbESPT2vCQBTE74LfYXkFL9Js6qF/oqsUxRIQkaal0Nsj&#10;+0xSs29DdjXRT+8KBY/DzPyGmS16U4sTta6yrOApikEQ51ZXXCj4/lo/voJwHlljbZkUnMnBYj4c&#10;zDDRtuNPOmW+EAHCLkEFpfdNIqXLSzLoItsQB29vW4M+yLaQusUuwE0tJ3H8LA1WHBZKbGhZUn7I&#10;jkbBZry+SF6OnXn5/fn44y2nuxUrNXro36cgPPX+Hv5vp1rBG9yuh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s/exQAAANoAAAAPAAAAAAAAAAAAAAAAAJgCAABkcnMv&#10;ZG93bnJldi54bWxQSwUGAAAAAAQABAD1AAAAigMAAAAA&#10;" adj="-3504,60414" filled="f" strokecolor="windowText" strokeweight="1pt">
                  <v:textbox inset="0,0,0,0">
                    <w:txbxContent>
                      <w:p w14:paraId="4ABE3812" w14:textId="56D56884" w:rsidR="00233E75" w:rsidRPr="00233E75" w:rsidRDefault="00233E75" w:rsidP="00233E75">
                        <w:pPr>
                          <w:jc w:val="center"/>
                          <w:rPr>
                            <w:color w:val="000000" w:themeColor="text1"/>
                            <w:sz w:val="24"/>
                            <w:szCs w:val="24"/>
                          </w:rPr>
                        </w:pPr>
                        <w:r w:rsidRPr="00233E75">
                          <w:rPr>
                            <w:color w:val="000000" w:themeColor="text1"/>
                            <w:sz w:val="24"/>
                            <w:szCs w:val="24"/>
                          </w:rPr>
                          <w:t>(</w:t>
                        </w:r>
                        <w:r>
                          <w:rPr>
                            <w:color w:val="000000" w:themeColor="text1"/>
                            <w:sz w:val="24"/>
                            <w:szCs w:val="24"/>
                          </w:rPr>
                          <w:t>30</w:t>
                        </w:r>
                        <w:r w:rsidRPr="00233E75">
                          <w:rPr>
                            <w:color w:val="000000" w:themeColor="text1"/>
                            <w:sz w:val="24"/>
                            <w:szCs w:val="24"/>
                          </w:rPr>
                          <w:t>,</w:t>
                        </w:r>
                        <w:r>
                          <w:rPr>
                            <w:color w:val="000000" w:themeColor="text1"/>
                            <w:sz w:val="24"/>
                            <w:szCs w:val="24"/>
                          </w:rPr>
                          <w:t>0)</w:t>
                        </w:r>
                      </w:p>
                    </w:txbxContent>
                  </v:textbox>
                </v:shape>
              </v:group>
            </w:pict>
          </mc:Fallback>
        </mc:AlternateContent>
      </w:r>
    </w:p>
    <w:p w14:paraId="74BBECB0" w14:textId="0D5D8269" w:rsidR="00B54D88" w:rsidRDefault="00B54D88" w:rsidP="00B54D88">
      <w:pPr>
        <w:pStyle w:val="ListParagraph"/>
        <w:spacing w:after="0" w:line="240" w:lineRule="auto"/>
        <w:rPr>
          <w:noProof/>
          <w:lang w:val="ro-RO"/>
        </w:rPr>
      </w:pPr>
    </w:p>
    <w:p w14:paraId="5760A9EB" w14:textId="5ED30484" w:rsidR="00A70BF8" w:rsidRDefault="00A70BF8" w:rsidP="00B54D88">
      <w:pPr>
        <w:pStyle w:val="ListParagraph"/>
        <w:spacing w:after="0" w:line="240" w:lineRule="auto"/>
        <w:rPr>
          <w:noProof/>
          <w:lang w:val="ro-RO"/>
        </w:rPr>
      </w:pPr>
    </w:p>
    <w:p w14:paraId="60611FFB" w14:textId="0914CCD5" w:rsidR="00A70BF8" w:rsidRDefault="00A70BF8" w:rsidP="00B54D88">
      <w:pPr>
        <w:pStyle w:val="ListParagraph"/>
        <w:spacing w:after="0" w:line="240" w:lineRule="auto"/>
        <w:rPr>
          <w:noProof/>
          <w:lang w:val="ro-RO"/>
        </w:rPr>
      </w:pPr>
    </w:p>
    <w:p w14:paraId="7E02C963" w14:textId="4BF4DC24" w:rsidR="00A70BF8" w:rsidRDefault="00A70BF8" w:rsidP="00B54D88">
      <w:pPr>
        <w:pStyle w:val="ListParagraph"/>
        <w:spacing w:after="0" w:line="240" w:lineRule="auto"/>
        <w:rPr>
          <w:noProof/>
          <w:lang w:val="ro-RO"/>
        </w:rPr>
      </w:pPr>
    </w:p>
    <w:p w14:paraId="0BAE309D" w14:textId="348BC137" w:rsidR="00A70BF8" w:rsidRDefault="00A70BF8" w:rsidP="00B54D88">
      <w:pPr>
        <w:pStyle w:val="ListParagraph"/>
        <w:spacing w:after="0" w:line="240" w:lineRule="auto"/>
        <w:rPr>
          <w:noProof/>
          <w:lang w:val="ro-RO"/>
        </w:rPr>
      </w:pPr>
    </w:p>
    <w:p w14:paraId="70802E13" w14:textId="0074799B" w:rsidR="00A70BF8" w:rsidRDefault="00A70BF8" w:rsidP="00B54D88">
      <w:pPr>
        <w:pStyle w:val="ListParagraph"/>
        <w:spacing w:after="0" w:line="240" w:lineRule="auto"/>
        <w:rPr>
          <w:noProof/>
          <w:lang w:val="ro-RO"/>
        </w:rPr>
      </w:pPr>
    </w:p>
    <w:p w14:paraId="0F69D59A" w14:textId="35ABF2D9" w:rsidR="00A70BF8" w:rsidRDefault="00A70BF8" w:rsidP="00B54D88">
      <w:pPr>
        <w:pStyle w:val="ListParagraph"/>
        <w:spacing w:after="0" w:line="240" w:lineRule="auto"/>
        <w:rPr>
          <w:noProof/>
          <w:lang w:val="ro-RO"/>
        </w:rPr>
      </w:pPr>
    </w:p>
    <w:p w14:paraId="6CF4406F" w14:textId="0823A34B" w:rsidR="00A70BF8" w:rsidRDefault="00A70BF8" w:rsidP="00B54D88">
      <w:pPr>
        <w:pStyle w:val="ListParagraph"/>
        <w:spacing w:after="0" w:line="240" w:lineRule="auto"/>
        <w:rPr>
          <w:noProof/>
          <w:lang w:val="ro-RO"/>
        </w:rPr>
      </w:pPr>
    </w:p>
    <w:p w14:paraId="764B3100" w14:textId="36959728" w:rsidR="00A70BF8" w:rsidRDefault="00A70BF8" w:rsidP="00B54D88">
      <w:pPr>
        <w:pStyle w:val="ListParagraph"/>
        <w:spacing w:after="0" w:line="240" w:lineRule="auto"/>
        <w:rPr>
          <w:noProof/>
          <w:lang w:val="ro-RO"/>
        </w:rPr>
      </w:pPr>
    </w:p>
    <w:p w14:paraId="50B08DE1" w14:textId="187C978E" w:rsidR="00A70BF8" w:rsidRDefault="00A70BF8" w:rsidP="00B54D88">
      <w:pPr>
        <w:pStyle w:val="ListParagraph"/>
        <w:spacing w:after="0" w:line="240" w:lineRule="auto"/>
        <w:rPr>
          <w:noProof/>
          <w:lang w:val="ro-RO"/>
        </w:rPr>
      </w:pPr>
    </w:p>
    <w:p w14:paraId="48B613AC" w14:textId="352BCD03" w:rsidR="00A70BF8" w:rsidRDefault="00A70BF8" w:rsidP="00B54D88">
      <w:pPr>
        <w:pStyle w:val="ListParagraph"/>
        <w:spacing w:after="0" w:line="240" w:lineRule="auto"/>
        <w:rPr>
          <w:noProof/>
          <w:lang w:val="ro-RO"/>
        </w:rPr>
      </w:pPr>
    </w:p>
    <w:p w14:paraId="64A3A3E6" w14:textId="464E228F" w:rsidR="00A70BF8" w:rsidRDefault="00A70BF8" w:rsidP="00B54D88">
      <w:pPr>
        <w:pStyle w:val="ListParagraph"/>
        <w:spacing w:after="0" w:line="240" w:lineRule="auto"/>
        <w:rPr>
          <w:noProof/>
          <w:lang w:val="ro-RO"/>
        </w:rPr>
      </w:pPr>
    </w:p>
    <w:p w14:paraId="75745636" w14:textId="5F54847D" w:rsidR="00A70BF8" w:rsidRDefault="00A70BF8" w:rsidP="00B54D88">
      <w:pPr>
        <w:pStyle w:val="ListParagraph"/>
        <w:spacing w:after="0" w:line="240" w:lineRule="auto"/>
        <w:rPr>
          <w:noProof/>
          <w:lang w:val="ro-RO"/>
        </w:rPr>
      </w:pPr>
    </w:p>
    <w:p w14:paraId="55101955" w14:textId="48308A68" w:rsidR="00A70BF8" w:rsidRDefault="00A70BF8" w:rsidP="00B54D88">
      <w:pPr>
        <w:pStyle w:val="ListParagraph"/>
        <w:spacing w:after="0" w:line="240" w:lineRule="auto"/>
        <w:rPr>
          <w:noProof/>
          <w:lang w:val="ro-RO"/>
        </w:rPr>
      </w:pPr>
    </w:p>
    <w:p w14:paraId="166B3A01" w14:textId="2A9CFF3F" w:rsidR="00A70BF8" w:rsidRDefault="00A70BF8" w:rsidP="00B54D88">
      <w:pPr>
        <w:pStyle w:val="ListParagraph"/>
        <w:spacing w:after="0" w:line="240" w:lineRule="auto"/>
        <w:rPr>
          <w:noProof/>
          <w:lang w:val="ro-RO"/>
        </w:rPr>
      </w:pPr>
    </w:p>
    <w:p w14:paraId="63F8E748" w14:textId="5ECD955D" w:rsidR="00A70BF8" w:rsidRDefault="00A70BF8" w:rsidP="00B54D88">
      <w:pPr>
        <w:pStyle w:val="ListParagraph"/>
        <w:spacing w:after="0" w:line="240" w:lineRule="auto"/>
        <w:rPr>
          <w:noProof/>
          <w:lang w:val="ro-RO"/>
        </w:rPr>
      </w:pPr>
    </w:p>
    <w:p w14:paraId="0FE7F352" w14:textId="665A8BF6" w:rsidR="00A70BF8" w:rsidRDefault="00A70BF8" w:rsidP="00B54D88">
      <w:pPr>
        <w:pStyle w:val="ListParagraph"/>
        <w:spacing w:after="0" w:line="240" w:lineRule="auto"/>
        <w:rPr>
          <w:noProof/>
          <w:lang w:val="ro-RO"/>
        </w:rPr>
      </w:pPr>
      <w:r>
        <w:rPr>
          <w:noProof/>
          <w:lang w:val="ro-RO"/>
        </w:rPr>
        <w:lastRenderedPageBreak/>
        <w:t>Pentru a vedea care este semiplanul corespunzator lui `&lt;` e suficient sa luam un punct din plan care nu e pe dreapta si sa vedem cum se verifica inecuatia in acest punct. In cazul nostru originea (0,0) nu e pe dreapta si in (0,0) avem: 0 + 4*0 &lt; 30, deci semiplanul cu `&lt;` este cel care contine originea:</w:t>
      </w:r>
    </w:p>
    <w:p w14:paraId="3AB857C6" w14:textId="33EE5364" w:rsidR="00A70BF8" w:rsidRDefault="00A926EF" w:rsidP="00B54D88">
      <w:pPr>
        <w:pStyle w:val="ListParagraph"/>
        <w:spacing w:after="0" w:line="240" w:lineRule="auto"/>
        <w:rPr>
          <w:noProof/>
          <w:lang w:val="ro-RO"/>
        </w:rPr>
      </w:pPr>
      <w:r>
        <w:rPr>
          <w:noProof/>
        </w:rPr>
        <mc:AlternateContent>
          <mc:Choice Requires="wpg">
            <w:drawing>
              <wp:anchor distT="0" distB="0" distL="114300" distR="114300" simplePos="0" relativeHeight="251613184" behindDoc="0" locked="0" layoutInCell="1" allowOverlap="1" wp14:anchorId="5901FAC5" wp14:editId="66C06C97">
                <wp:simplePos x="0" y="0"/>
                <wp:positionH relativeFrom="column">
                  <wp:posOffset>-142875</wp:posOffset>
                </wp:positionH>
                <wp:positionV relativeFrom="paragraph">
                  <wp:posOffset>165735</wp:posOffset>
                </wp:positionV>
                <wp:extent cx="6227503" cy="4464925"/>
                <wp:effectExtent l="0" t="38100" r="1905" b="0"/>
                <wp:wrapNone/>
                <wp:docPr id="34" name="Grupare 34"/>
                <wp:cNvGraphicFramePr/>
                <a:graphic xmlns:a="http://schemas.openxmlformats.org/drawingml/2006/main">
                  <a:graphicData uri="http://schemas.microsoft.com/office/word/2010/wordprocessingGroup">
                    <wpg:wgp>
                      <wpg:cNvGrpSpPr/>
                      <wpg:grpSpPr>
                        <a:xfrm>
                          <a:off x="0" y="0"/>
                          <a:ext cx="6227503" cy="4464925"/>
                          <a:chOff x="0" y="0"/>
                          <a:chExt cx="6227503" cy="4464925"/>
                        </a:xfrm>
                      </wpg:grpSpPr>
                      <wps:wsp>
                        <wps:cNvPr id="32" name="Formă liberă: formă 32"/>
                        <wps:cNvSpPr/>
                        <wps:spPr>
                          <a:xfrm>
                            <a:off x="0" y="1562100"/>
                            <a:ext cx="6227503" cy="2902825"/>
                          </a:xfrm>
                          <a:custGeom>
                            <a:avLst/>
                            <a:gdLst>
                              <a:gd name="connsiteX0" fmla="*/ 914599 w 6192166"/>
                              <a:gd name="connsiteY0" fmla="*/ 82501 h 2861140"/>
                              <a:gd name="connsiteX1" fmla="*/ 247849 w 6192166"/>
                              <a:gd name="connsiteY1" fmla="*/ 168226 h 2861140"/>
                              <a:gd name="connsiteX2" fmla="*/ 76399 w 6192166"/>
                              <a:gd name="connsiteY2" fmla="*/ 596851 h 2861140"/>
                              <a:gd name="connsiteX3" fmla="*/ 38299 w 6192166"/>
                              <a:gd name="connsiteY3" fmla="*/ 1587451 h 2861140"/>
                              <a:gd name="connsiteX4" fmla="*/ 619324 w 6192166"/>
                              <a:gd name="connsiteY4" fmla="*/ 2149426 h 2861140"/>
                              <a:gd name="connsiteX5" fmla="*/ 1505149 w 6192166"/>
                              <a:gd name="connsiteY5" fmla="*/ 2701876 h 2861140"/>
                              <a:gd name="connsiteX6" fmla="*/ 2648149 w 6192166"/>
                              <a:gd name="connsiteY6" fmla="*/ 2844751 h 2861140"/>
                              <a:gd name="connsiteX7" fmla="*/ 3981649 w 6192166"/>
                              <a:gd name="connsiteY7" fmla="*/ 2806651 h 2861140"/>
                              <a:gd name="connsiteX8" fmla="*/ 5591374 w 6192166"/>
                              <a:gd name="connsiteY8" fmla="*/ 2387551 h 2861140"/>
                              <a:gd name="connsiteX9" fmla="*/ 5619949 w 6192166"/>
                              <a:gd name="connsiteY9" fmla="*/ 2301826 h 2861140"/>
                              <a:gd name="connsiteX10" fmla="*/ 6058099 w 6192166"/>
                              <a:gd name="connsiteY10" fmla="*/ 1882726 h 2861140"/>
                              <a:gd name="connsiteX11" fmla="*/ 5677099 w 6192166"/>
                              <a:gd name="connsiteY11" fmla="*/ 1320751 h 2861140"/>
                              <a:gd name="connsiteX12" fmla="*/ 914599 w 6192166"/>
                              <a:gd name="connsiteY12" fmla="*/ 82501 h 2861140"/>
                              <a:gd name="connsiteX0" fmla="*/ 914599 w 6220651"/>
                              <a:gd name="connsiteY0" fmla="*/ 81235 h 2859874"/>
                              <a:gd name="connsiteX1" fmla="*/ 247849 w 6220651"/>
                              <a:gd name="connsiteY1" fmla="*/ 166960 h 2859874"/>
                              <a:gd name="connsiteX2" fmla="*/ 76399 w 6220651"/>
                              <a:gd name="connsiteY2" fmla="*/ 595585 h 2859874"/>
                              <a:gd name="connsiteX3" fmla="*/ 38299 w 6220651"/>
                              <a:gd name="connsiteY3" fmla="*/ 1586185 h 2859874"/>
                              <a:gd name="connsiteX4" fmla="*/ 619324 w 6220651"/>
                              <a:gd name="connsiteY4" fmla="*/ 2148160 h 2859874"/>
                              <a:gd name="connsiteX5" fmla="*/ 1505149 w 6220651"/>
                              <a:gd name="connsiteY5" fmla="*/ 2700610 h 2859874"/>
                              <a:gd name="connsiteX6" fmla="*/ 2648149 w 6220651"/>
                              <a:gd name="connsiteY6" fmla="*/ 2843485 h 2859874"/>
                              <a:gd name="connsiteX7" fmla="*/ 3981649 w 6220651"/>
                              <a:gd name="connsiteY7" fmla="*/ 2805385 h 2859874"/>
                              <a:gd name="connsiteX8" fmla="*/ 5591374 w 6220651"/>
                              <a:gd name="connsiteY8" fmla="*/ 2386285 h 2859874"/>
                              <a:gd name="connsiteX9" fmla="*/ 5619949 w 6220651"/>
                              <a:gd name="connsiteY9" fmla="*/ 2300560 h 2859874"/>
                              <a:gd name="connsiteX10" fmla="*/ 6058099 w 6220651"/>
                              <a:gd name="connsiteY10" fmla="*/ 1881460 h 2859874"/>
                              <a:gd name="connsiteX11" fmla="*/ 5728537 w 6220651"/>
                              <a:gd name="connsiteY11" fmla="*/ 1302337 h 2859874"/>
                              <a:gd name="connsiteX12" fmla="*/ 914599 w 6220651"/>
                              <a:gd name="connsiteY12" fmla="*/ 81235 h 2859874"/>
                              <a:gd name="connsiteX0" fmla="*/ 914599 w 6234688"/>
                              <a:gd name="connsiteY0" fmla="*/ 81235 h 2859874"/>
                              <a:gd name="connsiteX1" fmla="*/ 247849 w 6234688"/>
                              <a:gd name="connsiteY1" fmla="*/ 166960 h 2859874"/>
                              <a:gd name="connsiteX2" fmla="*/ 76399 w 6234688"/>
                              <a:gd name="connsiteY2" fmla="*/ 595585 h 2859874"/>
                              <a:gd name="connsiteX3" fmla="*/ 38299 w 6234688"/>
                              <a:gd name="connsiteY3" fmla="*/ 1586185 h 2859874"/>
                              <a:gd name="connsiteX4" fmla="*/ 619324 w 6234688"/>
                              <a:gd name="connsiteY4" fmla="*/ 2148160 h 2859874"/>
                              <a:gd name="connsiteX5" fmla="*/ 1505149 w 6234688"/>
                              <a:gd name="connsiteY5" fmla="*/ 2700610 h 2859874"/>
                              <a:gd name="connsiteX6" fmla="*/ 2648149 w 6234688"/>
                              <a:gd name="connsiteY6" fmla="*/ 2843485 h 2859874"/>
                              <a:gd name="connsiteX7" fmla="*/ 3981649 w 6234688"/>
                              <a:gd name="connsiteY7" fmla="*/ 2805385 h 2859874"/>
                              <a:gd name="connsiteX8" fmla="*/ 5591374 w 6234688"/>
                              <a:gd name="connsiteY8" fmla="*/ 2386285 h 2859874"/>
                              <a:gd name="connsiteX9" fmla="*/ 5619949 w 6234688"/>
                              <a:gd name="connsiteY9" fmla="*/ 2300560 h 2859874"/>
                              <a:gd name="connsiteX10" fmla="*/ 6058099 w 6234688"/>
                              <a:gd name="connsiteY10" fmla="*/ 1881460 h 2859874"/>
                              <a:gd name="connsiteX11" fmla="*/ 5728537 w 6234688"/>
                              <a:gd name="connsiteY11" fmla="*/ 1302337 h 2859874"/>
                              <a:gd name="connsiteX12" fmla="*/ 914599 w 6234688"/>
                              <a:gd name="connsiteY12" fmla="*/ 81235 h 2859874"/>
                              <a:gd name="connsiteX0" fmla="*/ 914599 w 6234688"/>
                              <a:gd name="connsiteY0" fmla="*/ 81235 h 2859874"/>
                              <a:gd name="connsiteX1" fmla="*/ 247849 w 6234688"/>
                              <a:gd name="connsiteY1" fmla="*/ 166960 h 2859874"/>
                              <a:gd name="connsiteX2" fmla="*/ 76399 w 6234688"/>
                              <a:gd name="connsiteY2" fmla="*/ 595585 h 2859874"/>
                              <a:gd name="connsiteX3" fmla="*/ 38299 w 6234688"/>
                              <a:gd name="connsiteY3" fmla="*/ 1586185 h 2859874"/>
                              <a:gd name="connsiteX4" fmla="*/ 619324 w 6234688"/>
                              <a:gd name="connsiteY4" fmla="*/ 2148160 h 2859874"/>
                              <a:gd name="connsiteX5" fmla="*/ 1505149 w 6234688"/>
                              <a:gd name="connsiteY5" fmla="*/ 2700610 h 2859874"/>
                              <a:gd name="connsiteX6" fmla="*/ 2648149 w 6234688"/>
                              <a:gd name="connsiteY6" fmla="*/ 2843485 h 2859874"/>
                              <a:gd name="connsiteX7" fmla="*/ 3981649 w 6234688"/>
                              <a:gd name="connsiteY7" fmla="*/ 2805385 h 2859874"/>
                              <a:gd name="connsiteX8" fmla="*/ 5591374 w 6234688"/>
                              <a:gd name="connsiteY8" fmla="*/ 2386285 h 2859874"/>
                              <a:gd name="connsiteX9" fmla="*/ 5619949 w 6234688"/>
                              <a:gd name="connsiteY9" fmla="*/ 2300560 h 2859874"/>
                              <a:gd name="connsiteX10" fmla="*/ 6058099 w 6234688"/>
                              <a:gd name="connsiteY10" fmla="*/ 1881460 h 2859874"/>
                              <a:gd name="connsiteX11" fmla="*/ 5728537 w 6234688"/>
                              <a:gd name="connsiteY11" fmla="*/ 1302337 h 2859874"/>
                              <a:gd name="connsiteX12" fmla="*/ 914599 w 6234688"/>
                              <a:gd name="connsiteY12" fmla="*/ 81235 h 2859874"/>
                              <a:gd name="connsiteX0" fmla="*/ 908883 w 6222335"/>
                              <a:gd name="connsiteY0" fmla="*/ 75397 h 2885733"/>
                              <a:gd name="connsiteX1" fmla="*/ 247849 w 6222335"/>
                              <a:gd name="connsiteY1" fmla="*/ 192819 h 2885733"/>
                              <a:gd name="connsiteX2" fmla="*/ 76399 w 6222335"/>
                              <a:gd name="connsiteY2" fmla="*/ 621444 h 2885733"/>
                              <a:gd name="connsiteX3" fmla="*/ 38299 w 6222335"/>
                              <a:gd name="connsiteY3" fmla="*/ 1612044 h 2885733"/>
                              <a:gd name="connsiteX4" fmla="*/ 619324 w 6222335"/>
                              <a:gd name="connsiteY4" fmla="*/ 2174019 h 2885733"/>
                              <a:gd name="connsiteX5" fmla="*/ 1505149 w 6222335"/>
                              <a:gd name="connsiteY5" fmla="*/ 2726469 h 2885733"/>
                              <a:gd name="connsiteX6" fmla="*/ 2648149 w 6222335"/>
                              <a:gd name="connsiteY6" fmla="*/ 2869344 h 2885733"/>
                              <a:gd name="connsiteX7" fmla="*/ 3981649 w 6222335"/>
                              <a:gd name="connsiteY7" fmla="*/ 2831244 h 2885733"/>
                              <a:gd name="connsiteX8" fmla="*/ 5591374 w 6222335"/>
                              <a:gd name="connsiteY8" fmla="*/ 2412144 h 2885733"/>
                              <a:gd name="connsiteX9" fmla="*/ 5619949 w 6222335"/>
                              <a:gd name="connsiteY9" fmla="*/ 2326419 h 2885733"/>
                              <a:gd name="connsiteX10" fmla="*/ 6058099 w 6222335"/>
                              <a:gd name="connsiteY10" fmla="*/ 1907319 h 2885733"/>
                              <a:gd name="connsiteX11" fmla="*/ 5728537 w 6222335"/>
                              <a:gd name="connsiteY11" fmla="*/ 1328196 h 2885733"/>
                              <a:gd name="connsiteX12" fmla="*/ 908883 w 6222335"/>
                              <a:gd name="connsiteY12" fmla="*/ 75397 h 2885733"/>
                              <a:gd name="connsiteX0" fmla="*/ 908883 w 6222335"/>
                              <a:gd name="connsiteY0" fmla="*/ 91286 h 2901622"/>
                              <a:gd name="connsiteX1" fmla="*/ 247849 w 6222335"/>
                              <a:gd name="connsiteY1" fmla="*/ 208708 h 2901622"/>
                              <a:gd name="connsiteX2" fmla="*/ 76399 w 6222335"/>
                              <a:gd name="connsiteY2" fmla="*/ 637333 h 2901622"/>
                              <a:gd name="connsiteX3" fmla="*/ 38299 w 6222335"/>
                              <a:gd name="connsiteY3" fmla="*/ 1627933 h 2901622"/>
                              <a:gd name="connsiteX4" fmla="*/ 619324 w 6222335"/>
                              <a:gd name="connsiteY4" fmla="*/ 2189908 h 2901622"/>
                              <a:gd name="connsiteX5" fmla="*/ 1505149 w 6222335"/>
                              <a:gd name="connsiteY5" fmla="*/ 2742358 h 2901622"/>
                              <a:gd name="connsiteX6" fmla="*/ 2648149 w 6222335"/>
                              <a:gd name="connsiteY6" fmla="*/ 2885233 h 2901622"/>
                              <a:gd name="connsiteX7" fmla="*/ 3981649 w 6222335"/>
                              <a:gd name="connsiteY7" fmla="*/ 2847133 h 2901622"/>
                              <a:gd name="connsiteX8" fmla="*/ 5591374 w 6222335"/>
                              <a:gd name="connsiteY8" fmla="*/ 2428033 h 2901622"/>
                              <a:gd name="connsiteX9" fmla="*/ 5619949 w 6222335"/>
                              <a:gd name="connsiteY9" fmla="*/ 2342308 h 2901622"/>
                              <a:gd name="connsiteX10" fmla="*/ 6058099 w 6222335"/>
                              <a:gd name="connsiteY10" fmla="*/ 1923208 h 2901622"/>
                              <a:gd name="connsiteX11" fmla="*/ 5728537 w 6222335"/>
                              <a:gd name="connsiteY11" fmla="*/ 1344085 h 2901622"/>
                              <a:gd name="connsiteX12" fmla="*/ 908883 w 6222335"/>
                              <a:gd name="connsiteY12" fmla="*/ 91286 h 2901622"/>
                              <a:gd name="connsiteX0" fmla="*/ 908883 w 6222335"/>
                              <a:gd name="connsiteY0" fmla="*/ 96315 h 2906651"/>
                              <a:gd name="connsiteX1" fmla="*/ 247849 w 6222335"/>
                              <a:gd name="connsiteY1" fmla="*/ 213737 h 2906651"/>
                              <a:gd name="connsiteX2" fmla="*/ 76399 w 6222335"/>
                              <a:gd name="connsiteY2" fmla="*/ 642362 h 2906651"/>
                              <a:gd name="connsiteX3" fmla="*/ 38299 w 6222335"/>
                              <a:gd name="connsiteY3" fmla="*/ 1632962 h 2906651"/>
                              <a:gd name="connsiteX4" fmla="*/ 619324 w 6222335"/>
                              <a:gd name="connsiteY4" fmla="*/ 2194937 h 2906651"/>
                              <a:gd name="connsiteX5" fmla="*/ 1505149 w 6222335"/>
                              <a:gd name="connsiteY5" fmla="*/ 2747387 h 2906651"/>
                              <a:gd name="connsiteX6" fmla="*/ 2648149 w 6222335"/>
                              <a:gd name="connsiteY6" fmla="*/ 2890262 h 2906651"/>
                              <a:gd name="connsiteX7" fmla="*/ 3981649 w 6222335"/>
                              <a:gd name="connsiteY7" fmla="*/ 2852162 h 2906651"/>
                              <a:gd name="connsiteX8" fmla="*/ 5591374 w 6222335"/>
                              <a:gd name="connsiteY8" fmla="*/ 2433062 h 2906651"/>
                              <a:gd name="connsiteX9" fmla="*/ 5619949 w 6222335"/>
                              <a:gd name="connsiteY9" fmla="*/ 2347337 h 2906651"/>
                              <a:gd name="connsiteX10" fmla="*/ 6058099 w 6222335"/>
                              <a:gd name="connsiteY10" fmla="*/ 1928237 h 2906651"/>
                              <a:gd name="connsiteX11" fmla="*/ 5728537 w 6222335"/>
                              <a:gd name="connsiteY11" fmla="*/ 1349114 h 2906651"/>
                              <a:gd name="connsiteX12" fmla="*/ 908883 w 6222335"/>
                              <a:gd name="connsiteY12" fmla="*/ 96315 h 2906651"/>
                              <a:gd name="connsiteX0" fmla="*/ 908883 w 6222335"/>
                              <a:gd name="connsiteY0" fmla="*/ 75398 h 2885734"/>
                              <a:gd name="connsiteX1" fmla="*/ 247849 w 6222335"/>
                              <a:gd name="connsiteY1" fmla="*/ 192820 h 2885734"/>
                              <a:gd name="connsiteX2" fmla="*/ 76399 w 6222335"/>
                              <a:gd name="connsiteY2" fmla="*/ 621445 h 2885734"/>
                              <a:gd name="connsiteX3" fmla="*/ 38299 w 6222335"/>
                              <a:gd name="connsiteY3" fmla="*/ 1612045 h 2885734"/>
                              <a:gd name="connsiteX4" fmla="*/ 619324 w 6222335"/>
                              <a:gd name="connsiteY4" fmla="*/ 2174020 h 2885734"/>
                              <a:gd name="connsiteX5" fmla="*/ 1505149 w 6222335"/>
                              <a:gd name="connsiteY5" fmla="*/ 2726470 h 2885734"/>
                              <a:gd name="connsiteX6" fmla="*/ 2648149 w 6222335"/>
                              <a:gd name="connsiteY6" fmla="*/ 2869345 h 2885734"/>
                              <a:gd name="connsiteX7" fmla="*/ 3981649 w 6222335"/>
                              <a:gd name="connsiteY7" fmla="*/ 2831245 h 2885734"/>
                              <a:gd name="connsiteX8" fmla="*/ 5591374 w 6222335"/>
                              <a:gd name="connsiteY8" fmla="*/ 2412145 h 2885734"/>
                              <a:gd name="connsiteX9" fmla="*/ 5619949 w 6222335"/>
                              <a:gd name="connsiteY9" fmla="*/ 2326420 h 2885734"/>
                              <a:gd name="connsiteX10" fmla="*/ 6058099 w 6222335"/>
                              <a:gd name="connsiteY10" fmla="*/ 1907320 h 2885734"/>
                              <a:gd name="connsiteX11" fmla="*/ 5728537 w 6222335"/>
                              <a:gd name="connsiteY11" fmla="*/ 1328198 h 2885734"/>
                              <a:gd name="connsiteX12" fmla="*/ 908883 w 6222335"/>
                              <a:gd name="connsiteY12" fmla="*/ 75398 h 2885734"/>
                              <a:gd name="connsiteX0" fmla="*/ 908883 w 6227785"/>
                              <a:gd name="connsiteY0" fmla="*/ 75398 h 2885734"/>
                              <a:gd name="connsiteX1" fmla="*/ 247849 w 6227785"/>
                              <a:gd name="connsiteY1" fmla="*/ 192820 h 2885734"/>
                              <a:gd name="connsiteX2" fmla="*/ 76399 w 6227785"/>
                              <a:gd name="connsiteY2" fmla="*/ 621445 h 2885734"/>
                              <a:gd name="connsiteX3" fmla="*/ 38299 w 6227785"/>
                              <a:gd name="connsiteY3" fmla="*/ 1612045 h 2885734"/>
                              <a:gd name="connsiteX4" fmla="*/ 619324 w 6227785"/>
                              <a:gd name="connsiteY4" fmla="*/ 2174020 h 2885734"/>
                              <a:gd name="connsiteX5" fmla="*/ 1505149 w 6227785"/>
                              <a:gd name="connsiteY5" fmla="*/ 2726470 h 2885734"/>
                              <a:gd name="connsiteX6" fmla="*/ 2648149 w 6227785"/>
                              <a:gd name="connsiteY6" fmla="*/ 2869345 h 2885734"/>
                              <a:gd name="connsiteX7" fmla="*/ 3981649 w 6227785"/>
                              <a:gd name="connsiteY7" fmla="*/ 2831245 h 2885734"/>
                              <a:gd name="connsiteX8" fmla="*/ 5591374 w 6227785"/>
                              <a:gd name="connsiteY8" fmla="*/ 2412145 h 2885734"/>
                              <a:gd name="connsiteX9" fmla="*/ 5619949 w 6227785"/>
                              <a:gd name="connsiteY9" fmla="*/ 2326420 h 2885734"/>
                              <a:gd name="connsiteX10" fmla="*/ 6058099 w 6227785"/>
                              <a:gd name="connsiteY10" fmla="*/ 1907320 h 2885734"/>
                              <a:gd name="connsiteX11" fmla="*/ 5728537 w 6227785"/>
                              <a:gd name="connsiteY11" fmla="*/ 1328198 h 2885734"/>
                              <a:gd name="connsiteX12" fmla="*/ 908883 w 6227785"/>
                              <a:gd name="connsiteY12" fmla="*/ 75398 h 2885734"/>
                              <a:gd name="connsiteX0" fmla="*/ 908883 w 6227785"/>
                              <a:gd name="connsiteY0" fmla="*/ 92962 h 2903298"/>
                              <a:gd name="connsiteX1" fmla="*/ 247849 w 6227785"/>
                              <a:gd name="connsiteY1" fmla="*/ 210384 h 2903298"/>
                              <a:gd name="connsiteX2" fmla="*/ 76399 w 6227785"/>
                              <a:gd name="connsiteY2" fmla="*/ 639009 h 2903298"/>
                              <a:gd name="connsiteX3" fmla="*/ 38299 w 6227785"/>
                              <a:gd name="connsiteY3" fmla="*/ 1629609 h 2903298"/>
                              <a:gd name="connsiteX4" fmla="*/ 619324 w 6227785"/>
                              <a:gd name="connsiteY4" fmla="*/ 2191584 h 2903298"/>
                              <a:gd name="connsiteX5" fmla="*/ 1505149 w 6227785"/>
                              <a:gd name="connsiteY5" fmla="*/ 2744034 h 2903298"/>
                              <a:gd name="connsiteX6" fmla="*/ 2648149 w 6227785"/>
                              <a:gd name="connsiteY6" fmla="*/ 2886909 h 2903298"/>
                              <a:gd name="connsiteX7" fmla="*/ 3981649 w 6227785"/>
                              <a:gd name="connsiteY7" fmla="*/ 2848809 h 2903298"/>
                              <a:gd name="connsiteX8" fmla="*/ 5591374 w 6227785"/>
                              <a:gd name="connsiteY8" fmla="*/ 2429709 h 2903298"/>
                              <a:gd name="connsiteX9" fmla="*/ 5619949 w 6227785"/>
                              <a:gd name="connsiteY9" fmla="*/ 2343984 h 2903298"/>
                              <a:gd name="connsiteX10" fmla="*/ 6058099 w 6227785"/>
                              <a:gd name="connsiteY10" fmla="*/ 1924884 h 2903298"/>
                              <a:gd name="connsiteX11" fmla="*/ 5728537 w 6227785"/>
                              <a:gd name="connsiteY11" fmla="*/ 1345762 h 2903298"/>
                              <a:gd name="connsiteX12" fmla="*/ 908883 w 6227785"/>
                              <a:gd name="connsiteY12" fmla="*/ 92962 h 29032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227785" h="2903298">
                                <a:moveTo>
                                  <a:pt x="908883" y="92962"/>
                                </a:moveTo>
                                <a:cubicBezTo>
                                  <a:pt x="-4565" y="-136286"/>
                                  <a:pt x="386596" y="119376"/>
                                  <a:pt x="247849" y="210384"/>
                                </a:cubicBezTo>
                                <a:cubicBezTo>
                                  <a:pt x="109102" y="301392"/>
                                  <a:pt x="111324" y="402472"/>
                                  <a:pt x="76399" y="639009"/>
                                </a:cubicBezTo>
                                <a:cubicBezTo>
                                  <a:pt x="41474" y="875546"/>
                                  <a:pt x="-52189" y="1370846"/>
                                  <a:pt x="38299" y="1629609"/>
                                </a:cubicBezTo>
                                <a:cubicBezTo>
                                  <a:pt x="128787" y="1888372"/>
                                  <a:pt x="374849" y="2005847"/>
                                  <a:pt x="619324" y="2191584"/>
                                </a:cubicBezTo>
                                <a:cubicBezTo>
                                  <a:pt x="863799" y="2377322"/>
                                  <a:pt x="1167012" y="2628147"/>
                                  <a:pt x="1505149" y="2744034"/>
                                </a:cubicBezTo>
                                <a:cubicBezTo>
                                  <a:pt x="1843286" y="2859921"/>
                                  <a:pt x="2235399" y="2869447"/>
                                  <a:pt x="2648149" y="2886909"/>
                                </a:cubicBezTo>
                                <a:cubicBezTo>
                                  <a:pt x="3060899" y="2904372"/>
                                  <a:pt x="3491112" y="2925009"/>
                                  <a:pt x="3981649" y="2848809"/>
                                </a:cubicBezTo>
                                <a:cubicBezTo>
                                  <a:pt x="4472186" y="2772609"/>
                                  <a:pt x="5318324" y="2513846"/>
                                  <a:pt x="5591374" y="2429709"/>
                                </a:cubicBezTo>
                                <a:cubicBezTo>
                                  <a:pt x="5864424" y="2345572"/>
                                  <a:pt x="5542161" y="2428122"/>
                                  <a:pt x="5619949" y="2343984"/>
                                </a:cubicBezTo>
                                <a:cubicBezTo>
                                  <a:pt x="5697737" y="2259846"/>
                                  <a:pt x="6048574" y="2088396"/>
                                  <a:pt x="6058099" y="1924884"/>
                                </a:cubicBezTo>
                                <a:cubicBezTo>
                                  <a:pt x="6067624" y="1761372"/>
                                  <a:pt x="6600076" y="1574857"/>
                                  <a:pt x="5728537" y="1345762"/>
                                </a:cubicBezTo>
                                <a:lnTo>
                                  <a:pt x="908883" y="92962"/>
                                </a:lnTo>
                                <a:close/>
                              </a:path>
                            </a:pathLst>
                          </a:custGeom>
                          <a:pattFill prst="lt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upare 20"/>
                        <wpg:cNvGrpSpPr/>
                        <wpg:grpSpPr>
                          <a:xfrm>
                            <a:off x="914400" y="0"/>
                            <a:ext cx="4747260" cy="2886075"/>
                            <a:chOff x="0" y="0"/>
                            <a:chExt cx="4747260" cy="2886075"/>
                          </a:xfrm>
                        </wpg:grpSpPr>
                        <wpg:grpSp>
                          <wpg:cNvPr id="21" name="Grupare 21"/>
                          <wpg:cNvGrpSpPr/>
                          <wpg:grpSpPr>
                            <a:xfrm>
                              <a:off x="502920" y="0"/>
                              <a:ext cx="4244340" cy="2836545"/>
                              <a:chOff x="0" y="0"/>
                              <a:chExt cx="4244340" cy="2836545"/>
                            </a:xfrm>
                          </wpg:grpSpPr>
                          <wps:wsp>
                            <wps:cNvPr id="22" name="Conector drept cu săgeată 22"/>
                            <wps:cNvCnPr/>
                            <wps:spPr>
                              <a:xfrm flipV="1">
                                <a:off x="34290" y="0"/>
                                <a:ext cx="0" cy="280987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drept cu săgeată 23"/>
                            <wps:cNvCnPr/>
                            <wps:spPr>
                              <a:xfrm>
                                <a:off x="34290" y="2809875"/>
                                <a:ext cx="421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Conector drept 24"/>
                            <wps:cNvCnPr/>
                            <wps:spPr>
                              <a:xfrm>
                                <a:off x="1343025" y="278511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ector drept 25"/>
                            <wps:cNvCnPr/>
                            <wps:spPr>
                              <a:xfrm>
                                <a:off x="2649855" y="2787015"/>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Conector drept 26"/>
                            <wps:cNvCnPr/>
                            <wps:spPr>
                              <a:xfrm>
                                <a:off x="3956685" y="278892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Conector drept 27"/>
                            <wps:cNvCnPr/>
                            <wps:spPr>
                              <a:xfrm>
                                <a:off x="0" y="150495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Conector drept 28"/>
                            <wps:cNvCnPr/>
                            <wps:spPr>
                              <a:xfrm>
                                <a:off x="0" y="20193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9" name="Conector drept 29"/>
                          <wps:cNvCnPr/>
                          <wps:spPr>
                            <a:xfrm flipH="1" flipV="1">
                              <a:off x="0" y="1657350"/>
                              <a:ext cx="4743450" cy="12287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 name="Săgeată: jos 33"/>
                        <wps:cNvSpPr/>
                        <wps:spPr>
                          <a:xfrm rot="908238">
                            <a:off x="2562225" y="2152650"/>
                            <a:ext cx="323850"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400DC1" id="Grupare 34" o:spid="_x0000_s1026" style="position:absolute;margin-left:-11.25pt;margin-top:13.05pt;width:490.35pt;height:351.55pt;z-index:251613184" coordsize="62275,4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bZOA4AAHBeAAAOAAAAZHJzL2Uyb0RvYy54bWzsXF1v4zYWfV9g/4PgxwWmEakvKphMMTvt&#10;zC5QtMXOdNt9VGTZ8cK2vJIyyfS1f60/bA9JSb7M2PSN7Qm6i7wktqWjI15eHl1dkvfl1/erZfCx&#10;atpFvb6aiK/CSVCty3q6WM+vJj99ePtCTYK2K9bTYlmvq6vJp6qdfP3qz396ebe5rGR9Uy+nVRPg&#10;Iuv28m5zNbnpus3lxUVb3lSrov2q3lRrHJzVzaro8LWZX0yb4g5XXy0vZBimF3d1M900dVm1LX79&#10;xh6cvDLXn82qsvthNmurLlheTXBvnfnbmL/X+u/Fq5fF5bwpNjeLsr+N4oi7WBWLNUjHS31TdEVw&#10;2yw+u9RqUTZ1W8+6r8p6dVHPZouyMm1Aa0T4oDXvmvp2Y9oyv7ybb0YzwbQP7HT0ZcvvP/7YBIvp&#10;1SSKJ8G6WKGP3jW3m6KpAvwC89xt5pc4612zeb/5sel/mNtvusX3s2al/6Mtwb0x7KfRsNV9F5T4&#10;MZUyS8JoEpQ4FsdpnMvEmr68Qf98hitvvj2AvBiIL/T9jbdzt4EbtVtLtadZ6v1NsalMB7TaBoOl&#10;5GCpt/DL338Llovrqvn9t8tA+ym+R9IazoBGq7WXLQy412QiSaUIe4/caTiZh1JZw43NLy7L27Z7&#10;V9WmD4qP37WddekpPhmHnPa9Wtbrdbvoql8wDGarJbz8LxdBLuIkz4O7IBW5FGlqO2X+EPMvisEt&#10;hCK4CaRKhYiHIfQQ8osgNDLOVMygoRiRKinTwzzojLE5WRpxWkMhSZ6qhNEcOO9IEynJoaEQkags&#10;5vBgFI486JRIxod7h2KkiPOYY7eEEIkkTIA7zERBMguFyhg9lBImmcaKxeSAVBxnHONlhCnKlYDQ&#10;HG4TBUkVpimHCY+1sZuSJBdRxugnCpKRyhIOU06Z4BE5p00UJCP0E8cjBB3laZiokOPlDkooJTMW&#10;Fx3qSZplPC6KEpEMWV4h6HjnKp4DYkoetd+WR8oQLsVSViGjxChekkMu9kD2KKufxjFcmuZpeJiH&#10;mm1UVj8NhSR5kihGc6hMjsrqp6EQKGsqODxUJbfK6ieiGCgrFIVhNyqSRFn9TBQEZQ1TwWByRHKr&#10;rH4mB6TiKOYYj4okUVY/EwVBWZOIw0RFkiirn4mCoKyp5DBRkUy2yupnoiAoa5hwPMLRSKKsfioH&#10;BWUVMYuLDvUkgyWiTD8ED3BRlIhCGQGlYzy/EtHxzlU8V1l5krdHWaM4VWqPTLoxK4+GGmEbs0ov&#10;DcUggj5BWb001NKnKauX5pzK6iU6q7J6mc6qrF6msyqrl+msyuplOquyepnOq6xeqjMrq5/LEYhT&#10;ldVPRUVC8STvWVmp0Z6VFUkhGrN6/e1ZWfuUGhVJGrN6rUdBJ8esXqZnZb2ajOlPJ/wkMavXgg7o&#10;GGUNlVKRDcMRWvfJb3+eNUui3MbgKsmiaE+Yuzcb4KNxHkm5VCI3sb6Xh8okyQb4aCgEye04jg/T&#10;0ACUZAN8NBQiUiFDDg+NP2k2wEdEMVJkccixGxVJqqzSx0RBOqEWp4wecsJPmg3wMTkgleYRx3g0&#10;/HSyAT4mCpIqEpLDREWSKqvXehQkY6E977DjUZF0sgG+NlGQjNBPHI9wok8nG+CjclAiD7OIxUWH&#10;upMN8HJRFPKsEAib5/cqhCOSOVPxHBBT8pyYlcnjYATmrrRH5KFAXuRLKasMVRaqwzxUJo9R1ghP&#10;h+gwDZXJo5RVZjmHh6rkccqqcnjP4QZRkTxSWWMk3BlMjkgep6wqwYA73CYqkkcqa5wJDhMVySOV&#10;FTldDhMVySOVFf3E8QhHI49VVug4i4tq5LHKGsehzVQfUCIqEUcpa86TPEclj1HWNBJmyic386hf&#10;TFkx32rz034earZjlBVul0o7aPW08L7mnKyskcw5PKcrKyaPOXY7h7JmmOA+bLozKCtWxXCMdwZl&#10;TbBEhuEOZ1DWKAo5TOdQVgQPjH46j7IqyeI6i7LmWJx02P+c8PM4ZeVJ3qnKqkNjE6koHYM/em2A&#10;N9onK0ywDExJO/Ps5TlVWfU7mV0b4KU5WVl1NoDBc7qyIhvAsdsZlBVvmRmjh86grDobwDDeGZRV&#10;ZwMYTGdQVp0NYDCdQVnRTxyPOIuyIhvA4jqHsupsAEeJqEQcpaxMydunrFmm2HlWTnuISpK1AdJH&#10;Q819orL6aKilTZ6V4eB7lNVHQyE2z8rg2aesPiKKMXlWjm/vVVYfEwWZPOtJyupjcuTY5FkZxtur&#10;rD4mCrJ5VgbTXmX1MVGQzbMymPYqq4+JgkyeleMR+5XVR+WgTJ6VxUWHupMN8HJRlM2zcpSIjneq&#10;rF4qCnoiZc23r7V4w923UGvvDJa3OVSNRRipPtb38TgWGHYKYGeK5zlBIUCEoZmGyUMfDZVJkmf1&#10;0VAIXjGxhozBQ1WS5ll9RBQjRY61swy7UZF08qw+JgqSGfJcEYPJEUmaZ/UxOSAFaeUYj4qkk2f1&#10;MVGQVLHCAnn7hulzByqSTp7Vx0RBMpY5lscfZqIi6eRZfUwUhIWOsAWjnxyNdPKsPioHhXAIBuRw&#10;UY08VlnjJBvyKb6+2psN8DaLisQOycNerfmwG6u4GTZolffrfocWPgWF3i4Zmh2Em7rV++HG9QoI&#10;b7FpbviKVa3Y34VLAqW3dx0Aw3YUbDKYbDDaRcFmnowNhqRRsFm+wAZDpijYZDvYYCgPBZt3ADYY&#10;YkLBZkMcGwx9oODsUV2FIU/B5mnJZsYopuD8Ucx6XFI0vj/Kxx462eO8TI85h93xM2uBfqQ02M6r&#10;N/IuzUbebhJgI28zCbCR91rfcXG5KTo9wIaPwZ3deqof8MHN1QTzvWb06+Or+mP1oTZndnq82TjK&#10;3IoZw70JtqeVt9eL8q/VrxT0Ik5S624vBGYKVL9/cmOuiG0I2FxoriiwkS9zDto3SHMQuz4Rvgwm&#10;d1h2cYowF6G1GTZ2RXk/fW05hUAUaUcP8lFx5hw0MyCG0oYybMpYxNiNpHtJ71mLnYa8QFJcWffD&#10;pEyo3KMm/rEmsGENmxPzVZmyAwpbH1TkNgXb7bCh1JoPezBUbMYaHMBY3kZD9qgNcti0Ko2yvL9w&#10;lCGr4lhQiBSbHq3xMemAHRkObx8cWWIb87CJBXbiaAfSVta7LrAdV2OHJmG9CxLA/Y0hxsGGSOew&#10;DZZ6tImB2MyYaggx426xeRg/NHWMTPrQZuzbRgxMmfvgqWc2MRGbGY2A8/RtzrDMyb10Egk1eLNM&#10;BAaJ43l9MGWZbYzEZsaesTjuBwqingRxBW0UnBxTPVbXEH5hwZ97GA6GmTTLbGMmPnOaw62sY0uJ&#10;3TVuo9IQ27H6wYZpaBVBQYgb9LGWYe4jKDZzGqYIguw4FlmK0eo0Kk3DMIRIaQcUuAXcBmXuIy97&#10;GBbDpXYyL9dUIPeo6nBSuazbCs2DymvpHj8YDdfST/a244Tu7WK5DDZNizIOy+6nzTeLYm5iptn8&#10;zdLsrDd1Iyp8CT4WeFAUZVmtu+F5NJ51vef06/lwan+GvS9Dq4fi0oRc61rfhr1r/QsqEAxb+82n&#10;7tOysmf/o5qhtAIeLtLc5Z6b0+e2N8W0sveMAWarAIB8RBjLLNe4oD57Bv7x2sJ3bXuX/fkaWpma&#10;GCPYhpwjzS6rjQjDXK+7EbxarOtmF/tya3J7/mAkaxptpet6+gnlFJraVuRoN+XbBfr1u6Ltfiwa&#10;FCdATIKyIt0P+DNb1niQ43ltPuFJXje/7vpdn496Dzg6Ce5Q0uNq0v7nFoUsJsHy72tUgsBiX5Qr&#10;CDrzBR4s8aWhR67pkfXt6k0NH4IK4O7MR31+txw+zpp69TOqj7zWrDhUrEtwI1TvEJPYL286fMch&#10;1IUoq9evzWfU/YArf7d+vyn1xbVVtUd/uP+5aDa9c3eo//B9PVSfKC6Hug7aH8dzNXJdv77t6tlC&#10;F30wfmjt2n9BJQxbv8PUxxhLefRlLHTz3YIf+AXXeWTBD2NVXAqy0deCGIpXIGjQmm6rfki8mWO7&#10;tpWUQ1U/9iHRfltu5GHVj74EyHjzQxPReQ+aaEb4I5uYhDLX1trRRCxijbRT6cImSLamScxt4h7k&#10;3iY+QWETPOV6c71BsZ6yq5tg2lSIqcrboP39t3lVdKhuYp+FehCjJMqbdV8TZpBA20PBbLnY/HPw&#10;7740TISH9E4rjvYLse19eF8b6spoh9f1Tfqh0XZNsZjfdLhDe4t2CD0YIUNBFKvYbb1cTLVo6yHj&#10;FTvnzK5YLL9dT4Pu0wZVcbpmgbf0ZdU/9ZjKz1Dn3bLOUOanlvXufng8zvyyPohRrz9P4blIN9iB&#10;7vVck4Xwe652kc/8FQsdB8/EI7QvTYQQEa8eve8Or8xn9Npn99NFwLbB3B/Z/RBV73Q/hNvmierT&#10;SuJxAi8TISo8mZdAZC2ETcVsfa73thjR9wGdXC7WunLVZ7GDVUZGzPqsXFoovngxMd3bu13HdDBb&#10;rLDaJFfJ6DpIUxj8s+vQN8Aj3mX+yKqDl/XdrmNyBmzXifIkRRG0QXWUjnWhWs+u83/sOkhA7XYd&#10;k/Rhu44N55H3jHNEQo7TwKMULzh6flT9j0Q5mKLa7TRmsuqRToN6p3n07DOfZSmf7Bm1zaHotMlT&#10;hDrImO/2HzOj4Pcfk1H4m0nH7cot9EKUYm38QyFCMgn56l6KkMlX2Wmxs84D65lFmcRI1OrnpJM1&#10;eJBf2MYP5CwkeZ7zBzqXbd9DHqaFnfzBk7spSi30bvp+yHldBv/Gqgxbg6F30z1lfW1GG9MeqOhh&#10;fKPPJUhU98V0j42xRCLTh14aATA4aYLPh/Jg0/pu/bpp6ruTXvKeJyZ2e+DzxIRxq+1kwxeYmDAD&#10;G2XNoQJO3XT63SjEtlD8q/8CAAD//wMAUEsDBBQABgAIAAAAIQD41ZEN4QAAAAoBAAAPAAAAZHJz&#10;L2Rvd25yZXYueG1sTI9BS8NAEIXvgv9hGcFbu8lKahuzKaWopyK0FcTbNJkmodnZkN0m6b93Pelx&#10;eB/vfZOtJ9OKgXrXWNYQzyMQxIUtG640fB7fZksQziOX2FomDTdysM7v7zJMSzvynoaDr0QoYZei&#10;htr7LpXSFTUZdHPbEYfsbHuDPpx9Jcsex1BuWqmiaCENNhwWauxoW1NxOVyNhvcRx81T/DrsLuft&#10;7fuYfHztYtL68WHavIDwNPk/GH71gzrkwelkr1w60WqYKZUEVINaxCACsEqWCsRJw7NaKZB5Jv+/&#10;kP8AAAD//wMAUEsBAi0AFAAGAAgAAAAhALaDOJL+AAAA4QEAABMAAAAAAAAAAAAAAAAAAAAAAFtD&#10;b250ZW50X1R5cGVzXS54bWxQSwECLQAUAAYACAAAACEAOP0h/9YAAACUAQAACwAAAAAAAAAAAAAA&#10;AAAvAQAAX3JlbHMvLnJlbHNQSwECLQAUAAYACAAAACEAbsHW2TgOAABwXgAADgAAAAAAAAAAAAAA&#10;AAAuAgAAZHJzL2Uyb0RvYy54bWxQSwECLQAUAAYACAAAACEA+NWRDeEAAAAKAQAADwAAAAAAAAAA&#10;AAAAAACSEAAAZHJzL2Rvd25yZXYueG1sUEsFBgAAAAAEAAQA8wAAAKARAAAAAA==&#10;">
                <v:shape id="Formă liberă: formă 32" o:spid="_x0000_s1027" style="position:absolute;top:15621;width:62275;height:29028;visibility:visible;mso-wrap-style:square;v-text-anchor:middle" coordsize="6227785,2903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sJMQA&#10;AADbAAAADwAAAGRycy9kb3ducmV2LnhtbESPQWsCMRSE74L/IbyCF6lZLbbbrVFEUHqRUuvB4yN5&#10;3V3cvCxJdNd/3xQEj8PMfMMsVr1txJV8qB0rmE4yEMTamZpLBcef7XMOIkRkg41jUnCjAKvlcLDA&#10;wriOv+l6iKVIEA4FKqhibAspg67IYpi4ljh5v85bjEn6UhqPXYLbRs6y7FVarDktVNjSpiJ9Plys&#10;gv3X7lRP9XmuvX4bb7bvIeZdrtToqV9/gIjUx0f43v40Cl5m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LCTEAAAA2wAAAA8AAAAAAAAAAAAAAAAAmAIAAGRycy9k&#10;b3ducmV2LnhtbFBLBQYAAAAABAAEAPUAAACJAwAAAAA=&#10;" path="m908883,92962c-4565,-136286,386596,119376,247849,210384,109102,301392,111324,402472,76399,639009,41474,875546,-52189,1370846,38299,1629609v90488,258763,336550,376238,581025,561975c863799,2377322,1167012,2628147,1505149,2744034v338137,115887,730250,125413,1143000,142875c3060899,2904372,3491112,2925009,3981649,2848809v490537,-76200,1336675,-334963,1609725,-419100c5864424,2345572,5542161,2428122,5619949,2343984v77788,-84138,428625,-255588,438150,-419100c6067624,1761372,6600076,1574857,5728537,1345762l908883,92962xe" fillcolor="#4472c4 [3204]" stroked="f" strokeweight="1pt">
                  <v:fill r:id="rId6" o:title="" color2="white [3212]" type="pattern"/>
                  <v:stroke joinstyle="miter"/>
                  <v:path arrowok="t" o:connecttype="custom" o:connectlocs="908842,92947;247838,210350;76396,638905;38297,1629344;619296,2191227;1505081,2743587;2648029,2886439;3981469,2848345;5591121,2429313;5619695,2343602;6057825,1924570;5728278,1345543;908842,92947" o:connectangles="0,0,0,0,0,0,0,0,0,0,0,0,0"/>
                </v:shape>
                <v:group id="Grupare 20" o:spid="_x0000_s1028" style="position:absolute;left:9144;width:47472;height:28860" coordsize="47472,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upare 21" o:spid="_x0000_s1029" style="position:absolute;left:5029;width:42443;height:28365" coordsize="42443,28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Conector drept cu săgeată 22" o:spid="_x0000_s1030" type="#_x0000_t32" style="position:absolute;left:342;width:0;height:28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Conector drept cu săgeată 23" o:spid="_x0000_s1031" type="#_x0000_t32" style="position:absolute;left:342;top:28098;width:42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I4cMAAADbAAAADwAAAGRycy9kb3ducmV2LnhtbESPT2vCQBDF70K/wzKFXqRuTLW0qauU&#10;QqlXoy09DtlpNpidDdmpxm/vCoLHx/vz4y1Wg2/VgfrYBDYwnWSgiKtgG64N7Lafjy+goiBbbAOT&#10;gRNFWC3vRgssbDjyhg6l1CqNcCzQgBPpCq1j5chjnISOOHl/ofcoSfa1tj0e07hvdZ5lz9pjw4ng&#10;sKMPR9W+/PeJS7t8XM7Hr7P9F37//jg5zaZizMP98P4GSmiQW/jaXlsD+RN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BiOHDAAAA2wAAAA8AAAAAAAAAAAAA&#10;AAAAoQIAAGRycy9kb3ducmV2LnhtbFBLBQYAAAAABAAEAPkAAACRAwAAAAA=&#10;" strokecolor="#4472c4 [3204]" strokeweight=".5pt">
                      <v:stroke endarrow="block" joinstyle="miter"/>
                    </v:shape>
                    <v:line id="Conector drept 24" o:spid="_x0000_s1032" style="position:absolute;visibility:visible;mso-wrap-style:square" from="13430,27851" to="1343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Mi8MAAADbAAAADwAAAGRycy9kb3ducmV2LnhtbESPQWvCQBSE74X+h+UVetONVqx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KTIvDAAAA2wAAAA8AAAAAAAAAAAAA&#10;AAAAoQIAAGRycy9kb3ducmV2LnhtbFBLBQYAAAAABAAEAPkAAACRAwAAAAA=&#10;" strokecolor="#4472c4 [3204]" strokeweight=".5pt">
                      <v:stroke joinstyle="miter"/>
                    </v:line>
                    <v:line id="Conector drept 25" o:spid="_x0000_s1033" style="position:absolute;visibility:visible;mso-wrap-style:square" from="26498,27870" to="26498,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pEMMAAADbAAAADwAAAGRycy9kb3ducmV2LnhtbESPQWvCQBSE74X+h+UVetONFq1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6RDDAAAA2wAAAA8AAAAAAAAAAAAA&#10;AAAAoQIAAGRycy9kb3ducmV2LnhtbFBLBQYAAAAABAAEAPkAAACRAwAAAAA=&#10;" strokecolor="#4472c4 [3204]" strokeweight=".5pt">
                      <v:stroke joinstyle="miter"/>
                    </v:line>
                    <v:line id="Conector drept 26" o:spid="_x0000_s1034" style="position:absolute;visibility:visible;mso-wrap-style:square" from="39566,27889" to="39566,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3Z8QAAADbAAAADwAAAGRycy9kb3ducmV2LnhtbESPQWvCQBSE70L/w/IKvZlNFdKSZiOl&#10;oHgq1LYHb4/sMxvNvk2zaxL/vVsQPA4z8w1TrCbbioF63zhW8JykIIgrpxuuFfx8r+evIHxA1tg6&#10;JgUX8rAqH2YF5tqN/EXDLtQiQtjnqMCE0OVS+sqQRZ+4jjh6B9dbDFH2tdQ9jhFuW7lI00xabDgu&#10;GOzow1B12p2tgj+s1mT3v5shHc2wzA7d58txr9TT4/T+BiLQFO7hW3urFSwy+P8Sf4As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HdnxAAAANsAAAAPAAAAAAAAAAAA&#10;AAAAAKECAABkcnMvZG93bnJldi54bWxQSwUGAAAAAAQABAD5AAAAkgMAAAAA&#10;" strokecolor="#4472c4 [3204]" strokeweight=".5pt">
                      <v:stroke joinstyle="miter"/>
                    </v:line>
                    <v:line id="Conector drept 27" o:spid="_x0000_s1035" style="position:absolute;visibility:visible;mso-wrap-style:square" from="0,15049" to="68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S/MQAAADbAAAADwAAAGRycy9kb3ducmV2LnhtbESPQWvCQBSE70L/w/IKvemmKcSSuooU&#10;Ij0VTO3B2yP7zKZm38bsNkn/vSsIPQ4z8w2z2ky2FQP1vnGs4HmRgCCunG64VnD4KuavIHxA1tg6&#10;JgV/5GGzfpitMNdu5D0NZahFhLDPUYEJocul9JUhi37hOuLonVxvMUTZ11L3OEa4bWWaJJm02HBc&#10;MNjRu6HqXP5aBResCrLH792QjGZ4yU7d5/LnqNTT47R9AxFoCv/he/tDK0iXcPsSf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NL8xAAAANsAAAAPAAAAAAAAAAAA&#10;AAAAAKECAABkcnMvZG93bnJldi54bWxQSwUGAAAAAAQABAD5AAAAkgMAAAAA&#10;" strokecolor="#4472c4 [3204]" strokeweight=".5pt">
                      <v:stroke joinstyle="miter"/>
                    </v:line>
                    <v:line id="Conector drept 28" o:spid="_x0000_s1036" style="position:absolute;visibility:visible;mso-wrap-style:square" from="0,2019" to="68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dGjsEAAADbAAAADwAAAGRycy9kb3ducmV2LnhtbERPz2vCMBS+D/Y/hCd4m6kVOqlGkYFj&#10;J2FOD709mtem2rx0TdbW/345DHb8+H5v95NtxUC9bxwrWC4SEMSl0w3XCi5fx5c1CB+QNbaOScGD&#10;POx3z09bzLUb+ZOGc6hFDGGfowITQpdL6UtDFv3CdcSRq1xvMUTY11L3OMZw28o0STJpseHYYLCj&#10;N0Pl/fxjFXxjeSRbXN+HZDTDKqu60+utUGo+mw4bEIGm8C/+c39o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0aOwQAAANsAAAAPAAAAAAAAAAAAAAAA&#10;AKECAABkcnMvZG93bnJldi54bWxQSwUGAAAAAAQABAD5AAAAjwMAAAAA&#10;" strokecolor="#4472c4 [3204]" strokeweight=".5pt">
                      <v:stroke joinstyle="miter"/>
                    </v:line>
                  </v:group>
                  <v:line id="Conector drept 29" o:spid="_x0000_s1037" style="position:absolute;flip:x y;visibility:visible;mso-wrap-style:square" from="0,16573" to="47434,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qWMsMAAADbAAAADwAAAGRycy9kb3ducmV2LnhtbESPQWsCMRSE74X+h/AKXkrN6kG2W6MU&#10;QRDxUpXS42Pz3F26eUmTp67/vikUPA4z8w0zXw6uVxeKqfNsYDIuQBHX3nbcGDge1i8lqCTIFnvP&#10;ZOBGCZaLx4c5VtZf+YMue2lUhnCq0EArEiqtU92SwzT2gTh7Jx8dSpax0TbiNcNdr6dFMdMOO84L&#10;LQZatVR/78/OQC3lWb6c/Syj252ed2F7Cz8zY0ZPw/sbKKFB7uH/9sYamL7C35f8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6ljLDAAAA2wAAAA8AAAAAAAAAAAAA&#10;AAAAoQIAAGRycy9kb3ducmV2LnhtbFBLBQYAAAAABAAEAPkAAACRAwAAAAA=&#10;" strokecolor="black [3213]" strokeweight="2pt">
                    <v:stroke joinstyle="miter"/>
                  </v:lin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ăgeată: jos 33" o:spid="_x0000_s1038" type="#_x0000_t67" style="position:absolute;left:25622;top:21526;width:3238;height:5239;rotation:9920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qycMA&#10;AADbAAAADwAAAGRycy9kb3ducmV2LnhtbESPQWvCQBSE7wX/w/KE3urGBEuNrqG0FLz0oPYHPHaf&#10;yWr2bchuNfHXdwWhx2FmvmHW1eBacaE+WM8K5rMMBLH2xnKt4Ofw9fIGIkRkg61nUjBSgGozeVpj&#10;afyVd3TZx1okCIcSFTQxdqWUQTfkMMx8R5y8o+8dxiT7WpoerwnuWpln2at0aDktNNjRR0P6vP91&#10;ChY2Xy61G+qb/9afJ4P26GlU6nk6vK9ARBrif/jR3hoFRQH3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kqycMAAADbAAAADwAAAAAAAAAAAAAAAACYAgAAZHJzL2Rv&#10;d25yZXYueG1sUEsFBgAAAAAEAAQA9QAAAIgDAAAAAA==&#10;" adj="14924" fillcolor="#4472c4 [3204]" strokecolor="#1f3763 [1604]" strokeweight="1pt"/>
              </v:group>
            </w:pict>
          </mc:Fallback>
        </mc:AlternateContent>
      </w:r>
    </w:p>
    <w:p w14:paraId="66408C81" w14:textId="501C1EBC" w:rsidR="00A70BF8" w:rsidRDefault="00A70BF8" w:rsidP="00B54D88">
      <w:pPr>
        <w:pStyle w:val="ListParagraph"/>
        <w:spacing w:after="0" w:line="240" w:lineRule="auto"/>
        <w:rPr>
          <w:noProof/>
          <w:lang w:val="ro-RO"/>
        </w:rPr>
      </w:pPr>
    </w:p>
    <w:p w14:paraId="2120C848" w14:textId="01B02629" w:rsidR="00A70BF8" w:rsidRDefault="00A70BF8" w:rsidP="00B54D88">
      <w:pPr>
        <w:pStyle w:val="ListParagraph"/>
        <w:spacing w:after="0" w:line="240" w:lineRule="auto"/>
        <w:rPr>
          <w:noProof/>
          <w:lang w:val="ro-RO"/>
        </w:rPr>
      </w:pPr>
    </w:p>
    <w:p w14:paraId="5DB4A89E" w14:textId="76B5984E" w:rsidR="00A70BF8" w:rsidRDefault="00A70BF8" w:rsidP="00B54D88">
      <w:pPr>
        <w:pStyle w:val="ListParagraph"/>
        <w:spacing w:after="0" w:line="240" w:lineRule="auto"/>
        <w:rPr>
          <w:noProof/>
          <w:lang w:val="ro-RO"/>
        </w:rPr>
      </w:pPr>
    </w:p>
    <w:p w14:paraId="2FA0D030" w14:textId="74BDF195" w:rsidR="00A70BF8" w:rsidRDefault="00A70BF8" w:rsidP="00B54D88">
      <w:pPr>
        <w:pStyle w:val="ListParagraph"/>
        <w:spacing w:after="0" w:line="240" w:lineRule="auto"/>
        <w:rPr>
          <w:noProof/>
          <w:lang w:val="ro-RO"/>
        </w:rPr>
      </w:pPr>
    </w:p>
    <w:p w14:paraId="38705481" w14:textId="435D61AA" w:rsidR="00A70BF8" w:rsidRDefault="00A70BF8" w:rsidP="00B54D88">
      <w:pPr>
        <w:pStyle w:val="ListParagraph"/>
        <w:spacing w:after="0" w:line="240" w:lineRule="auto"/>
        <w:rPr>
          <w:noProof/>
          <w:lang w:val="ro-RO"/>
        </w:rPr>
      </w:pPr>
    </w:p>
    <w:p w14:paraId="22E8E2D9" w14:textId="5B5352E8" w:rsidR="00A70BF8" w:rsidRDefault="00A70BF8" w:rsidP="00B54D88">
      <w:pPr>
        <w:pStyle w:val="ListParagraph"/>
        <w:spacing w:after="0" w:line="240" w:lineRule="auto"/>
        <w:rPr>
          <w:noProof/>
          <w:lang w:val="ro-RO"/>
        </w:rPr>
      </w:pPr>
    </w:p>
    <w:p w14:paraId="26A07157" w14:textId="2EC0CF0E" w:rsidR="00A70BF8" w:rsidRDefault="00A70BF8" w:rsidP="00B54D88">
      <w:pPr>
        <w:pStyle w:val="ListParagraph"/>
        <w:spacing w:after="0" w:line="240" w:lineRule="auto"/>
        <w:rPr>
          <w:noProof/>
          <w:lang w:val="ro-RO"/>
        </w:rPr>
      </w:pPr>
    </w:p>
    <w:p w14:paraId="5C9B10C4" w14:textId="2E2DA66C" w:rsidR="00A70BF8" w:rsidRDefault="00A70BF8" w:rsidP="00B54D88">
      <w:pPr>
        <w:pStyle w:val="ListParagraph"/>
        <w:spacing w:after="0" w:line="240" w:lineRule="auto"/>
        <w:rPr>
          <w:noProof/>
          <w:lang w:val="ro-RO"/>
        </w:rPr>
      </w:pPr>
    </w:p>
    <w:p w14:paraId="5DD54364" w14:textId="63849038" w:rsidR="00A70BF8" w:rsidRDefault="00A70BF8" w:rsidP="00B54D88">
      <w:pPr>
        <w:pStyle w:val="ListParagraph"/>
        <w:spacing w:after="0" w:line="240" w:lineRule="auto"/>
        <w:rPr>
          <w:noProof/>
          <w:lang w:val="ro-RO"/>
        </w:rPr>
      </w:pPr>
    </w:p>
    <w:p w14:paraId="6F9D90CD" w14:textId="7384917C" w:rsidR="00A926EF" w:rsidRDefault="00A926EF" w:rsidP="00B54D88">
      <w:pPr>
        <w:pStyle w:val="ListParagraph"/>
        <w:spacing w:after="0" w:line="240" w:lineRule="auto"/>
        <w:rPr>
          <w:noProof/>
          <w:lang w:val="ro-RO"/>
        </w:rPr>
      </w:pPr>
    </w:p>
    <w:p w14:paraId="3FCE27E0" w14:textId="62DC9085" w:rsidR="00A926EF" w:rsidRDefault="00A926EF" w:rsidP="00B54D88">
      <w:pPr>
        <w:pStyle w:val="ListParagraph"/>
        <w:spacing w:after="0" w:line="240" w:lineRule="auto"/>
        <w:rPr>
          <w:noProof/>
          <w:lang w:val="ro-RO"/>
        </w:rPr>
      </w:pPr>
    </w:p>
    <w:p w14:paraId="42A1177B" w14:textId="390EA95E" w:rsidR="00A926EF" w:rsidRDefault="00A926EF" w:rsidP="00B54D88">
      <w:pPr>
        <w:pStyle w:val="ListParagraph"/>
        <w:spacing w:after="0" w:line="240" w:lineRule="auto"/>
        <w:rPr>
          <w:noProof/>
          <w:lang w:val="ro-RO"/>
        </w:rPr>
      </w:pPr>
    </w:p>
    <w:p w14:paraId="02845345" w14:textId="297B228F" w:rsidR="00A926EF" w:rsidRDefault="00A926EF" w:rsidP="00B54D88">
      <w:pPr>
        <w:pStyle w:val="ListParagraph"/>
        <w:spacing w:after="0" w:line="240" w:lineRule="auto"/>
        <w:rPr>
          <w:noProof/>
          <w:lang w:val="ro-RO"/>
        </w:rPr>
      </w:pPr>
    </w:p>
    <w:p w14:paraId="73E98D08" w14:textId="61D46EE1" w:rsidR="00A926EF" w:rsidRDefault="00A926EF" w:rsidP="00B54D88">
      <w:pPr>
        <w:pStyle w:val="ListParagraph"/>
        <w:spacing w:after="0" w:line="240" w:lineRule="auto"/>
        <w:rPr>
          <w:noProof/>
          <w:lang w:val="ro-RO"/>
        </w:rPr>
      </w:pPr>
    </w:p>
    <w:p w14:paraId="2DAE9B0F" w14:textId="1E7F68D1" w:rsidR="00A926EF" w:rsidRDefault="00A926EF" w:rsidP="00B54D88">
      <w:pPr>
        <w:pStyle w:val="ListParagraph"/>
        <w:spacing w:after="0" w:line="240" w:lineRule="auto"/>
        <w:rPr>
          <w:noProof/>
          <w:lang w:val="ro-RO"/>
        </w:rPr>
      </w:pPr>
    </w:p>
    <w:p w14:paraId="18E4CFA7" w14:textId="1CFEF636" w:rsidR="00A926EF" w:rsidRDefault="00A926EF" w:rsidP="00B54D88">
      <w:pPr>
        <w:pStyle w:val="ListParagraph"/>
        <w:spacing w:after="0" w:line="240" w:lineRule="auto"/>
        <w:rPr>
          <w:noProof/>
          <w:lang w:val="ro-RO"/>
        </w:rPr>
      </w:pPr>
    </w:p>
    <w:p w14:paraId="7C384676" w14:textId="15F41CB3" w:rsidR="00A926EF" w:rsidRDefault="00A926EF" w:rsidP="00B54D88">
      <w:pPr>
        <w:pStyle w:val="ListParagraph"/>
        <w:spacing w:after="0" w:line="240" w:lineRule="auto"/>
        <w:rPr>
          <w:noProof/>
          <w:lang w:val="ro-RO"/>
        </w:rPr>
      </w:pPr>
    </w:p>
    <w:p w14:paraId="50FDAE02" w14:textId="2F09584C" w:rsidR="00A926EF" w:rsidRDefault="00A926EF" w:rsidP="00B54D88">
      <w:pPr>
        <w:pStyle w:val="ListParagraph"/>
        <w:spacing w:after="0" w:line="240" w:lineRule="auto"/>
        <w:rPr>
          <w:noProof/>
          <w:lang w:val="ro-RO"/>
        </w:rPr>
      </w:pPr>
    </w:p>
    <w:p w14:paraId="148D1FB9" w14:textId="0506B3F5" w:rsidR="00A926EF" w:rsidRDefault="00A926EF" w:rsidP="00B54D88">
      <w:pPr>
        <w:pStyle w:val="ListParagraph"/>
        <w:spacing w:after="0" w:line="240" w:lineRule="auto"/>
        <w:rPr>
          <w:noProof/>
          <w:lang w:val="ro-RO"/>
        </w:rPr>
      </w:pPr>
    </w:p>
    <w:p w14:paraId="6D3276DF" w14:textId="4407440B" w:rsidR="00A926EF" w:rsidRDefault="00A926EF" w:rsidP="00B54D88">
      <w:pPr>
        <w:pStyle w:val="ListParagraph"/>
        <w:spacing w:after="0" w:line="240" w:lineRule="auto"/>
        <w:rPr>
          <w:noProof/>
          <w:lang w:val="ro-RO"/>
        </w:rPr>
      </w:pPr>
    </w:p>
    <w:p w14:paraId="65CA3DB9" w14:textId="1AAED958" w:rsidR="00A926EF" w:rsidRDefault="00A926EF" w:rsidP="00B54D88">
      <w:pPr>
        <w:pStyle w:val="ListParagraph"/>
        <w:spacing w:after="0" w:line="240" w:lineRule="auto"/>
        <w:rPr>
          <w:noProof/>
          <w:lang w:val="ro-RO"/>
        </w:rPr>
      </w:pPr>
    </w:p>
    <w:p w14:paraId="40D4D777" w14:textId="405AC98C" w:rsidR="00A926EF" w:rsidRDefault="00A926EF" w:rsidP="00B54D88">
      <w:pPr>
        <w:pStyle w:val="ListParagraph"/>
        <w:spacing w:after="0" w:line="240" w:lineRule="auto"/>
        <w:rPr>
          <w:noProof/>
          <w:lang w:val="ro-RO"/>
        </w:rPr>
      </w:pPr>
    </w:p>
    <w:p w14:paraId="75F2C71D" w14:textId="7DCD99C5" w:rsidR="00A926EF" w:rsidRDefault="00A926EF" w:rsidP="00B54D88">
      <w:pPr>
        <w:pStyle w:val="ListParagraph"/>
        <w:spacing w:after="0" w:line="240" w:lineRule="auto"/>
        <w:rPr>
          <w:noProof/>
          <w:lang w:val="ro-RO"/>
        </w:rPr>
      </w:pPr>
    </w:p>
    <w:p w14:paraId="53910CAE" w14:textId="7EA0619F" w:rsidR="00A926EF" w:rsidRDefault="00A926EF" w:rsidP="00B54D88">
      <w:pPr>
        <w:pStyle w:val="ListParagraph"/>
        <w:spacing w:after="0" w:line="240" w:lineRule="auto"/>
        <w:rPr>
          <w:noProof/>
          <w:lang w:val="ro-RO"/>
        </w:rPr>
      </w:pPr>
    </w:p>
    <w:p w14:paraId="69CE1EF9" w14:textId="23872D5F" w:rsidR="00A926EF" w:rsidRDefault="00A926EF" w:rsidP="00B54D88">
      <w:pPr>
        <w:pStyle w:val="ListParagraph"/>
        <w:spacing w:after="0" w:line="240" w:lineRule="auto"/>
        <w:rPr>
          <w:noProof/>
          <w:lang w:val="ro-RO"/>
        </w:rPr>
      </w:pPr>
    </w:p>
    <w:p w14:paraId="13E4531B" w14:textId="3954F220" w:rsidR="00A926EF" w:rsidRDefault="00A926EF" w:rsidP="00B54D88">
      <w:pPr>
        <w:pStyle w:val="ListParagraph"/>
        <w:spacing w:after="0" w:line="240" w:lineRule="auto"/>
        <w:rPr>
          <w:noProof/>
          <w:lang w:val="ro-RO"/>
        </w:rPr>
      </w:pPr>
    </w:p>
    <w:p w14:paraId="0AD97BC3" w14:textId="546D9BEA" w:rsidR="00A926EF" w:rsidRDefault="00A926EF" w:rsidP="00B54D88">
      <w:pPr>
        <w:pStyle w:val="ListParagraph"/>
        <w:spacing w:after="0" w:line="240" w:lineRule="auto"/>
        <w:rPr>
          <w:noProof/>
          <w:lang w:val="ro-RO"/>
        </w:rPr>
      </w:pPr>
    </w:p>
    <w:p w14:paraId="0C034311" w14:textId="74309B98" w:rsidR="00A926EF" w:rsidRDefault="00A926EF" w:rsidP="00B54D88">
      <w:pPr>
        <w:pStyle w:val="ListParagraph"/>
        <w:spacing w:after="0" w:line="240" w:lineRule="auto"/>
        <w:rPr>
          <w:noProof/>
          <w:lang w:val="ro-RO"/>
        </w:rPr>
      </w:pPr>
    </w:p>
    <w:p w14:paraId="07CE0DCF" w14:textId="7BCB5592" w:rsidR="00A926EF" w:rsidRDefault="00A926EF" w:rsidP="00B54D88">
      <w:pPr>
        <w:pStyle w:val="ListParagraph"/>
        <w:spacing w:after="0" w:line="240" w:lineRule="auto"/>
        <w:rPr>
          <w:noProof/>
          <w:lang w:val="ro-RO"/>
        </w:rPr>
      </w:pPr>
      <w:r>
        <w:rPr>
          <w:noProof/>
          <w:lang w:val="ro-RO"/>
        </w:rPr>
        <w:t>Analog se vor desena si celelalte semiplane, cu observatia ca semiplanul corespunzator lui x</w:t>
      </w:r>
      <w:r>
        <w:rPr>
          <w:noProof/>
          <w:vertAlign w:val="subscript"/>
          <w:lang w:val="ro-RO"/>
        </w:rPr>
        <w:t>1</w:t>
      </w:r>
      <w:r>
        <w:rPr>
          <w:noProof/>
          <w:lang w:val="ro-RO"/>
        </w:rPr>
        <w:t xml:space="preserve"> &gt; 0 este de la axa verticala spre dreapta</w:t>
      </w:r>
      <w:r w:rsidR="00A072DF">
        <w:rPr>
          <w:noProof/>
          <w:lang w:val="ro-RO"/>
        </w:rPr>
        <w:t xml:space="preserve"> (dreapta x</w:t>
      </w:r>
      <w:r w:rsidR="00A072DF">
        <w:rPr>
          <w:noProof/>
          <w:vertAlign w:val="subscript"/>
          <w:lang w:val="ro-RO"/>
        </w:rPr>
        <w:t>1</w:t>
      </w:r>
      <w:r w:rsidR="00A072DF">
        <w:rPr>
          <w:noProof/>
          <w:lang w:val="ro-RO"/>
        </w:rPr>
        <w:t>=0 este axa verticala)</w:t>
      </w:r>
      <w:r>
        <w:rPr>
          <w:noProof/>
          <w:lang w:val="ro-RO"/>
        </w:rPr>
        <w:t xml:space="preserve"> iar cel corespunzator lui x</w:t>
      </w:r>
      <w:r>
        <w:rPr>
          <w:noProof/>
          <w:vertAlign w:val="subscript"/>
          <w:lang w:val="ro-RO"/>
        </w:rPr>
        <w:t>2</w:t>
      </w:r>
      <w:r>
        <w:rPr>
          <w:noProof/>
          <w:lang w:val="ro-RO"/>
        </w:rPr>
        <w:t>&gt; 0 este de la axa orizontala in sus.</w:t>
      </w:r>
    </w:p>
    <w:p w14:paraId="7487328D" w14:textId="77777777" w:rsidR="00F20F20" w:rsidRDefault="00A926EF" w:rsidP="00B54D88">
      <w:pPr>
        <w:pStyle w:val="ListParagraph"/>
        <w:spacing w:after="0" w:line="240" w:lineRule="auto"/>
        <w:rPr>
          <w:noProof/>
          <w:lang w:val="ro-RO"/>
        </w:rPr>
      </w:pPr>
      <w:r>
        <w:rPr>
          <w:noProof/>
          <w:lang w:val="ro-RO"/>
        </w:rPr>
        <w:t xml:space="preserve">In final vom obtine </w:t>
      </w:r>
      <w:r w:rsidR="00A072DF">
        <w:rPr>
          <w:noProof/>
          <w:lang w:val="ro-RO"/>
        </w:rPr>
        <w:t>5</w:t>
      </w:r>
      <w:r>
        <w:rPr>
          <w:noProof/>
          <w:lang w:val="ro-RO"/>
        </w:rPr>
        <w:t xml:space="preserve"> semiplane</w:t>
      </w:r>
      <w:r w:rsidR="00A072DF">
        <w:rPr>
          <w:noProof/>
          <w:lang w:val="ro-RO"/>
        </w:rPr>
        <w:t xml:space="preserve"> </w:t>
      </w:r>
      <w:r w:rsidR="00F20F20">
        <w:rPr>
          <w:noProof/>
          <w:lang w:val="ro-RO"/>
        </w:rPr>
        <w:t>cu dreptele suport:</w:t>
      </w:r>
    </w:p>
    <w:p w14:paraId="1FE74F79" w14:textId="489D8156" w:rsidR="00F20F20" w:rsidRDefault="00F20F20" w:rsidP="00B54D88">
      <w:pPr>
        <w:pStyle w:val="ListParagraph"/>
        <w:spacing w:after="0" w:line="240" w:lineRule="auto"/>
        <w:rPr>
          <w:noProof/>
          <w:lang w:val="ro-RO"/>
        </w:rPr>
      </w:pPr>
    </w:p>
    <w:p w14:paraId="5D77A0D3" w14:textId="51619DA9" w:rsidR="00F20F20" w:rsidRDefault="00F20F20" w:rsidP="00B54D88">
      <w:pPr>
        <w:pStyle w:val="ListParagraph"/>
        <w:spacing w:after="0" w:line="240" w:lineRule="auto"/>
        <w:rPr>
          <w:noProof/>
          <w:lang w:val="ro-RO"/>
        </w:rPr>
      </w:pPr>
      <w:r>
        <w:rPr>
          <w:noProof/>
          <w:lang w:val="ro-RO"/>
        </w:rPr>
        <w:t>x</w:t>
      </w:r>
      <w:r>
        <w:rPr>
          <w:noProof/>
          <w:vertAlign w:val="subscript"/>
          <w:lang w:val="ro-RO"/>
        </w:rPr>
        <w:t>1</w:t>
      </w:r>
      <w:r>
        <w:rPr>
          <w:noProof/>
          <w:lang w:val="ro-RO"/>
        </w:rPr>
        <w:t xml:space="preserve"> + 4x</w:t>
      </w:r>
      <w:r>
        <w:rPr>
          <w:noProof/>
          <w:vertAlign w:val="subscript"/>
          <w:lang w:val="ro-RO"/>
        </w:rPr>
        <w:t>2</w:t>
      </w:r>
      <w:r>
        <w:rPr>
          <w:noProof/>
          <w:lang w:val="ro-RO"/>
        </w:rPr>
        <w:t xml:space="preserve"> = 30 (d</w:t>
      </w:r>
      <w:r>
        <w:rPr>
          <w:noProof/>
          <w:vertAlign w:val="subscript"/>
          <w:lang w:val="ro-RO"/>
        </w:rPr>
        <w:t>1</w:t>
      </w:r>
      <w:r>
        <w:rPr>
          <w:noProof/>
          <w:lang w:val="ro-RO"/>
        </w:rPr>
        <w:t>)</w:t>
      </w:r>
    </w:p>
    <w:p w14:paraId="07E6B234" w14:textId="43A0818E" w:rsidR="00F20F20" w:rsidRDefault="00F20F20" w:rsidP="00F20F20">
      <w:pPr>
        <w:spacing w:after="0" w:line="240" w:lineRule="auto"/>
        <w:ind w:left="360" w:firstLine="360"/>
        <w:rPr>
          <w:noProof/>
          <w:lang w:val="ro-RO"/>
        </w:rPr>
      </w:pPr>
      <w:r>
        <w:rPr>
          <w:noProof/>
          <w:lang w:val="ro-RO"/>
        </w:rPr>
        <w:t>2x</w:t>
      </w:r>
      <w:r>
        <w:rPr>
          <w:noProof/>
          <w:vertAlign w:val="subscript"/>
          <w:lang w:val="ro-RO"/>
        </w:rPr>
        <w:t>1</w:t>
      </w:r>
      <w:r>
        <w:rPr>
          <w:noProof/>
          <w:lang w:val="ro-RO"/>
        </w:rPr>
        <w:t xml:space="preserve"> + 5x</w:t>
      </w:r>
      <w:r>
        <w:rPr>
          <w:noProof/>
          <w:vertAlign w:val="subscript"/>
          <w:lang w:val="ro-RO"/>
        </w:rPr>
        <w:t>2</w:t>
      </w:r>
      <w:r>
        <w:rPr>
          <w:noProof/>
          <w:lang w:val="ro-RO"/>
        </w:rPr>
        <w:t xml:space="preserve"> = 40 (d</w:t>
      </w:r>
      <w:r>
        <w:rPr>
          <w:noProof/>
          <w:vertAlign w:val="subscript"/>
          <w:lang w:val="ro-RO"/>
        </w:rPr>
        <w:t>2</w:t>
      </w:r>
      <w:r>
        <w:rPr>
          <w:noProof/>
          <w:lang w:val="ro-RO"/>
        </w:rPr>
        <w:t>)</w:t>
      </w:r>
    </w:p>
    <w:p w14:paraId="384F1735" w14:textId="61E1CD12" w:rsidR="00F20F20" w:rsidRDefault="00F20F20" w:rsidP="00F20F20">
      <w:pPr>
        <w:spacing w:after="0" w:line="240" w:lineRule="auto"/>
        <w:ind w:left="360" w:firstLine="360"/>
        <w:rPr>
          <w:noProof/>
          <w:lang w:val="ro-RO"/>
        </w:rPr>
      </w:pPr>
      <w:r>
        <w:rPr>
          <w:noProof/>
          <w:lang w:val="ro-RO"/>
        </w:rPr>
        <w:t>5x</w:t>
      </w:r>
      <w:r>
        <w:rPr>
          <w:noProof/>
          <w:vertAlign w:val="subscript"/>
          <w:lang w:val="ro-RO"/>
        </w:rPr>
        <w:t>1</w:t>
      </w:r>
      <w:r>
        <w:rPr>
          <w:noProof/>
          <w:lang w:val="ro-RO"/>
        </w:rPr>
        <w:t xml:space="preserve"> + 2x</w:t>
      </w:r>
      <w:r>
        <w:rPr>
          <w:noProof/>
          <w:vertAlign w:val="subscript"/>
          <w:lang w:val="ro-RO"/>
        </w:rPr>
        <w:t>2</w:t>
      </w:r>
      <w:r>
        <w:rPr>
          <w:noProof/>
          <w:lang w:val="ro-RO"/>
        </w:rPr>
        <w:t xml:space="preserve"> = 40 (d</w:t>
      </w:r>
      <w:r>
        <w:rPr>
          <w:noProof/>
          <w:vertAlign w:val="subscript"/>
          <w:lang w:val="ro-RO"/>
        </w:rPr>
        <w:t>3</w:t>
      </w:r>
      <w:r>
        <w:rPr>
          <w:noProof/>
          <w:lang w:val="ro-RO"/>
        </w:rPr>
        <w:t>)</w:t>
      </w:r>
    </w:p>
    <w:p w14:paraId="345ECF1F" w14:textId="5875B347" w:rsidR="00F20F20" w:rsidRDefault="00F20F20" w:rsidP="00F20F20">
      <w:pPr>
        <w:spacing w:after="0" w:line="240" w:lineRule="auto"/>
        <w:ind w:left="360" w:firstLine="360"/>
        <w:rPr>
          <w:noProof/>
          <w:lang w:val="ro-RO"/>
        </w:rPr>
      </w:pPr>
      <w:r>
        <w:rPr>
          <w:noProof/>
          <w:lang w:val="ro-RO"/>
        </w:rPr>
        <w:t>x</w:t>
      </w:r>
      <w:r>
        <w:rPr>
          <w:noProof/>
          <w:vertAlign w:val="subscript"/>
          <w:lang w:val="ro-RO"/>
        </w:rPr>
        <w:t>1</w:t>
      </w:r>
      <w:r>
        <w:rPr>
          <w:noProof/>
          <w:lang w:val="ro-RO"/>
        </w:rPr>
        <w:t>=0 (Oy)</w:t>
      </w:r>
    </w:p>
    <w:p w14:paraId="4D3A2D6F" w14:textId="51657372" w:rsidR="00F20F20" w:rsidRDefault="00F20F20" w:rsidP="00F20F20">
      <w:pPr>
        <w:spacing w:after="0" w:line="240" w:lineRule="auto"/>
        <w:ind w:left="360" w:firstLine="360"/>
        <w:rPr>
          <w:noProof/>
          <w:lang w:val="ro-RO"/>
        </w:rPr>
      </w:pPr>
      <w:r>
        <w:rPr>
          <w:noProof/>
          <w:lang w:val="ro-RO"/>
        </w:rPr>
        <w:t>x</w:t>
      </w:r>
      <w:r>
        <w:rPr>
          <w:noProof/>
          <w:vertAlign w:val="subscript"/>
          <w:lang w:val="ro-RO"/>
        </w:rPr>
        <w:t>2</w:t>
      </w:r>
      <w:r>
        <w:rPr>
          <w:noProof/>
          <w:lang w:val="ro-RO"/>
        </w:rPr>
        <w:t>=0 (Ox)</w:t>
      </w:r>
    </w:p>
    <w:p w14:paraId="7B758C77" w14:textId="77777777" w:rsidR="00F20F20" w:rsidRDefault="00F20F20" w:rsidP="00B54D88">
      <w:pPr>
        <w:pStyle w:val="ListParagraph"/>
        <w:spacing w:after="0" w:line="240" w:lineRule="auto"/>
        <w:rPr>
          <w:noProof/>
          <w:lang w:val="ro-RO"/>
        </w:rPr>
      </w:pPr>
    </w:p>
    <w:p w14:paraId="33AB4E9E" w14:textId="5EF3D862" w:rsidR="00A926EF" w:rsidRDefault="00A926EF" w:rsidP="00B54D88">
      <w:pPr>
        <w:pStyle w:val="ListParagraph"/>
        <w:spacing w:after="0" w:line="240" w:lineRule="auto"/>
        <w:rPr>
          <w:noProof/>
          <w:lang w:val="ro-RO"/>
        </w:rPr>
      </w:pPr>
      <w:r>
        <w:rPr>
          <w:noProof/>
          <w:lang w:val="ro-RO"/>
        </w:rPr>
        <w:t>care au ca intersectie domeniul hasurat mai jos:</w:t>
      </w:r>
    </w:p>
    <w:p w14:paraId="0B2BD4C4" w14:textId="71E3BB30" w:rsidR="00015802" w:rsidRDefault="00015802">
      <w:pPr>
        <w:rPr>
          <w:noProof/>
          <w:lang w:val="ro-RO"/>
        </w:rPr>
      </w:pPr>
      <w:r>
        <w:rPr>
          <w:noProof/>
          <w:lang w:val="ro-RO"/>
        </w:rPr>
        <w:br w:type="page"/>
      </w:r>
    </w:p>
    <w:p w14:paraId="48910FC8" w14:textId="4BC4B37F" w:rsidR="00A926EF" w:rsidRDefault="002A54B4" w:rsidP="00B54D88">
      <w:pPr>
        <w:pStyle w:val="ListParagraph"/>
        <w:spacing w:after="0" w:line="240" w:lineRule="auto"/>
        <w:rPr>
          <w:noProof/>
          <w:lang w:val="ro-RO"/>
        </w:rPr>
      </w:pPr>
      <w:r>
        <w:rPr>
          <w:noProof/>
        </w:rPr>
        <w:lastRenderedPageBreak/>
        <mc:AlternateContent>
          <mc:Choice Requires="wpg">
            <w:drawing>
              <wp:anchor distT="0" distB="0" distL="114300" distR="114300" simplePos="0" relativeHeight="251669504" behindDoc="0" locked="0" layoutInCell="1" allowOverlap="1" wp14:anchorId="5426F962" wp14:editId="7F12C886">
                <wp:simplePos x="0" y="0"/>
                <wp:positionH relativeFrom="column">
                  <wp:posOffset>1019175</wp:posOffset>
                </wp:positionH>
                <wp:positionV relativeFrom="paragraph">
                  <wp:posOffset>47625</wp:posOffset>
                </wp:positionV>
                <wp:extent cx="4787265" cy="3230880"/>
                <wp:effectExtent l="0" t="38100" r="70485" b="26670"/>
                <wp:wrapNone/>
                <wp:docPr id="1" name="Group 1"/>
                <wp:cNvGraphicFramePr/>
                <a:graphic xmlns:a="http://schemas.openxmlformats.org/drawingml/2006/main">
                  <a:graphicData uri="http://schemas.microsoft.com/office/word/2010/wordprocessingGroup">
                    <wpg:wgp>
                      <wpg:cNvGrpSpPr/>
                      <wpg:grpSpPr>
                        <a:xfrm>
                          <a:off x="0" y="0"/>
                          <a:ext cx="4787265" cy="3230880"/>
                          <a:chOff x="0" y="0"/>
                          <a:chExt cx="4787265" cy="3230880"/>
                        </a:xfrm>
                      </wpg:grpSpPr>
                      <wpg:grpSp>
                        <wpg:cNvPr id="53" name="Grupare 53"/>
                        <wpg:cNvGrpSpPr/>
                        <wpg:grpSpPr>
                          <a:xfrm>
                            <a:off x="38100" y="0"/>
                            <a:ext cx="4749165" cy="3093720"/>
                            <a:chOff x="0" y="0"/>
                            <a:chExt cx="4749165" cy="3093720"/>
                          </a:xfrm>
                        </wpg:grpSpPr>
                        <wps:wsp>
                          <wps:cNvPr id="52" name="Formă liberă: formă 52"/>
                          <wps:cNvSpPr/>
                          <wps:spPr>
                            <a:xfrm>
                              <a:off x="533400" y="1800225"/>
                              <a:ext cx="1114425" cy="1011555"/>
                            </a:xfrm>
                            <a:custGeom>
                              <a:avLst/>
                              <a:gdLst>
                                <a:gd name="connsiteX0" fmla="*/ 0 w 1114425"/>
                                <a:gd name="connsiteY0" fmla="*/ 0 h 1011555"/>
                                <a:gd name="connsiteX1" fmla="*/ 302895 w 1114425"/>
                                <a:gd name="connsiteY1" fmla="*/ 80010 h 1011555"/>
                                <a:gd name="connsiteX2" fmla="*/ 803910 w 1114425"/>
                                <a:gd name="connsiteY2" fmla="*/ 281940 h 1011555"/>
                                <a:gd name="connsiteX3" fmla="*/ 1114425 w 1114425"/>
                                <a:gd name="connsiteY3" fmla="*/ 1011555 h 1011555"/>
                                <a:gd name="connsiteX4" fmla="*/ 0 w 1114425"/>
                                <a:gd name="connsiteY4" fmla="*/ 1011555 h 1011555"/>
                                <a:gd name="connsiteX5" fmla="*/ 0 w 1114425"/>
                                <a:gd name="connsiteY5" fmla="*/ 0 h 101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14425" h="1011555">
                                  <a:moveTo>
                                    <a:pt x="0" y="0"/>
                                  </a:moveTo>
                                  <a:lnTo>
                                    <a:pt x="302895" y="80010"/>
                                  </a:lnTo>
                                  <a:lnTo>
                                    <a:pt x="803910" y="281940"/>
                                  </a:lnTo>
                                  <a:lnTo>
                                    <a:pt x="1114425" y="1011555"/>
                                  </a:lnTo>
                                  <a:lnTo>
                                    <a:pt x="0" y="1011555"/>
                                  </a:lnTo>
                                  <a:lnTo>
                                    <a:pt x="0" y="0"/>
                                  </a:lnTo>
                                  <a:close/>
                                </a:path>
                              </a:pathLst>
                            </a:custGeom>
                            <a:pattFill prst="lgCheck">
                              <a:fgClr>
                                <a:srgbClr val="FF0000"/>
                              </a:fgClr>
                              <a:bgClr>
                                <a:schemeClr val="bg1"/>
                              </a:bgClr>
                            </a:patt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upare 36"/>
                          <wpg:cNvGrpSpPr/>
                          <wpg:grpSpPr>
                            <a:xfrm>
                              <a:off x="504825" y="0"/>
                              <a:ext cx="4244340" cy="2836545"/>
                              <a:chOff x="0" y="0"/>
                              <a:chExt cx="4244340" cy="2836545"/>
                            </a:xfrm>
                          </wpg:grpSpPr>
                          <wps:wsp>
                            <wps:cNvPr id="37" name="Conector drept cu săgeată 37"/>
                            <wps:cNvCnPr/>
                            <wps:spPr>
                              <a:xfrm flipV="1">
                                <a:off x="34290" y="0"/>
                                <a:ext cx="0" cy="280987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drept cu săgeată 38"/>
                            <wps:cNvCnPr/>
                            <wps:spPr>
                              <a:xfrm>
                                <a:off x="34290" y="2809875"/>
                                <a:ext cx="421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Conector drept 39"/>
                            <wps:cNvCnPr/>
                            <wps:spPr>
                              <a:xfrm>
                                <a:off x="1343025" y="278511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Conector drept 40"/>
                            <wps:cNvCnPr/>
                            <wps:spPr>
                              <a:xfrm>
                                <a:off x="2649855" y="2787015"/>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Conector drept 41"/>
                            <wps:cNvCnPr/>
                            <wps:spPr>
                              <a:xfrm>
                                <a:off x="3956685" y="278892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Conector drept 42"/>
                            <wps:cNvCnPr/>
                            <wps:spPr>
                              <a:xfrm>
                                <a:off x="0" y="150495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Conector drept 43"/>
                            <wps:cNvCnPr/>
                            <wps:spPr>
                              <a:xfrm>
                                <a:off x="0" y="201930"/>
                                <a:ext cx="685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4" name="Conector drept 44"/>
                          <wps:cNvCnPr/>
                          <wps:spPr>
                            <a:xfrm flipH="1" flipV="1">
                              <a:off x="0" y="1657350"/>
                              <a:ext cx="4743450" cy="12287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Conector drept 45"/>
                          <wps:cNvCnPr/>
                          <wps:spPr>
                            <a:xfrm flipH="1" flipV="1">
                              <a:off x="190500" y="1609725"/>
                              <a:ext cx="3449955" cy="139255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ector drept 46"/>
                          <wps:cNvCnPr/>
                          <wps:spPr>
                            <a:xfrm flipH="1" flipV="1">
                              <a:off x="476250" y="66675"/>
                              <a:ext cx="1291590" cy="302704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ăgeată: dreapta 47"/>
                          <wps:cNvSpPr/>
                          <wps:spPr>
                            <a:xfrm>
                              <a:off x="533400" y="1552575"/>
                              <a:ext cx="234315" cy="59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ăgeată: dreapta 48"/>
                          <wps:cNvSpPr/>
                          <wps:spPr>
                            <a:xfrm rot="16200000">
                              <a:off x="1857375" y="2657475"/>
                              <a:ext cx="234315" cy="59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ăgeată: dreapta 49"/>
                          <wps:cNvSpPr/>
                          <wps:spPr>
                            <a:xfrm rot="9193282">
                              <a:off x="1447800" y="2886075"/>
                              <a:ext cx="234315" cy="59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ăgeată: dreapta 50"/>
                          <wps:cNvSpPr/>
                          <wps:spPr>
                            <a:xfrm rot="6310084">
                              <a:off x="9525" y="1800225"/>
                              <a:ext cx="234315" cy="59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ăgeată: dreapta 51"/>
                          <wps:cNvSpPr/>
                          <wps:spPr>
                            <a:xfrm rot="6631047">
                              <a:off x="1514475" y="2305050"/>
                              <a:ext cx="234315" cy="59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Balon text: dreptunghi 15"/>
                        <wps:cNvSpPr/>
                        <wps:spPr>
                          <a:xfrm>
                            <a:off x="904875" y="123825"/>
                            <a:ext cx="295275" cy="240030"/>
                          </a:xfrm>
                          <a:prstGeom prst="wedgeRectCallout">
                            <a:avLst>
                              <a:gd name="adj1" fmla="val -66223"/>
                              <a:gd name="adj2" fmla="val 229694"/>
                            </a:avLst>
                          </a:prstGeom>
                          <a:noFill/>
                          <a:ln w="12700" cap="flat" cmpd="sng" algn="ctr">
                            <a:solidFill>
                              <a:sysClr val="windowText" lastClr="000000"/>
                            </a:solidFill>
                            <a:prstDash val="solid"/>
                            <a:miter lim="800000"/>
                          </a:ln>
                          <a:effectLst/>
                        </wps:spPr>
                        <wps:txbx>
                          <w:txbxContent>
                            <w:p w14:paraId="23CC78A5" w14:textId="04393283"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Balon text: dreptunghi 54"/>
                        <wps:cNvSpPr/>
                        <wps:spPr>
                          <a:xfrm>
                            <a:off x="1628775" y="266700"/>
                            <a:ext cx="1295400" cy="240030"/>
                          </a:xfrm>
                          <a:prstGeom prst="wedgeRectCallout">
                            <a:avLst>
                              <a:gd name="adj1" fmla="val -104360"/>
                              <a:gd name="adj2" fmla="val 606678"/>
                            </a:avLst>
                          </a:prstGeom>
                          <a:noFill/>
                          <a:ln w="12700" cap="flat" cmpd="sng" algn="ctr">
                            <a:solidFill>
                              <a:sysClr val="windowText" lastClr="000000"/>
                            </a:solidFill>
                            <a:prstDash val="solid"/>
                            <a:miter lim="800000"/>
                          </a:ln>
                          <a:effectLst/>
                        </wps:spPr>
                        <wps:txbx>
                          <w:txbxContent>
                            <w:p w14:paraId="696081AD" w14:textId="38CC2603" w:rsidR="00F20F20" w:rsidRPr="00F20F20" w:rsidRDefault="00F20F20" w:rsidP="00F20F20">
                              <w:pPr>
                                <w:jc w:val="center"/>
                                <w:rPr>
                                  <w:color w:val="000000" w:themeColor="text1"/>
                                  <w:sz w:val="24"/>
                                  <w:szCs w:val="24"/>
                                  <w:vertAlign w:val="subscript"/>
                                </w:rPr>
                              </w:pPr>
                              <w:r w:rsidRPr="00F20F20">
                                <w:rPr>
                                  <w:color w:val="000000" w:themeColor="text1"/>
                                  <w:sz w:val="24"/>
                                  <w:szCs w:val="24"/>
                                </w:rPr>
                                <w:t>d</w:t>
                              </w:r>
                              <w:r w:rsidRPr="00F20F20">
                                <w:rPr>
                                  <w:color w:val="000000" w:themeColor="text1"/>
                                  <w:sz w:val="24"/>
                                  <w:szCs w:val="24"/>
                                  <w:vertAlign w:val="subscript"/>
                                </w:rPr>
                                <w:t>1</w:t>
                              </w:r>
                              <w:r>
                                <w:rPr>
                                  <w:rFonts w:ascii="Arial" w:hAnsi="Arial" w:cs="Arial"/>
                                  <w:color w:val="000000" w:themeColor="text1"/>
                                  <w:sz w:val="24"/>
                                  <w:szCs w:val="24"/>
                                </w:rPr>
                                <w:t>∩</w:t>
                              </w:r>
                              <w:r w:rsidRPr="00F20F20">
                                <w:rPr>
                                  <w:color w:val="000000" w:themeColor="text1"/>
                                  <w:sz w:val="24"/>
                                  <w:szCs w:val="24"/>
                                </w:rPr>
                                <w:t>d</w:t>
                              </w:r>
                              <w:r>
                                <w:rPr>
                                  <w:color w:val="000000" w:themeColor="text1"/>
                                  <w:sz w:val="24"/>
                                  <w:szCs w:val="24"/>
                                  <w:vertAlign w:val="subscript"/>
                                </w:rPr>
                                <w:t>2</w:t>
                              </w:r>
                              <w:r>
                                <w:rPr>
                                  <w:color w:val="000000" w:themeColor="text1"/>
                                  <w:sz w:val="24"/>
                                  <w:szCs w:val="24"/>
                                </w:rPr>
                                <w:t xml:space="preserve"> = (</w:t>
                              </w:r>
                              <w:r w:rsidR="009F6969">
                                <w:rPr>
                                  <w:color w:val="000000" w:themeColor="text1"/>
                                  <w:sz w:val="24"/>
                                  <w:szCs w:val="24"/>
                                </w:rPr>
                                <w:t>10/3,20/3</w:t>
                              </w:r>
                              <w:r>
                                <w:rPr>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Balon text: dreptunghi 35"/>
                        <wps:cNvSpPr/>
                        <wps:spPr>
                          <a:xfrm>
                            <a:off x="2476500" y="1333500"/>
                            <a:ext cx="1400175" cy="240030"/>
                          </a:xfrm>
                          <a:prstGeom prst="wedgeRectCallout">
                            <a:avLst>
                              <a:gd name="adj1" fmla="val -125256"/>
                              <a:gd name="adj2" fmla="val 248741"/>
                            </a:avLst>
                          </a:prstGeom>
                          <a:noFill/>
                          <a:ln w="12700" cap="flat" cmpd="sng" algn="ctr">
                            <a:solidFill>
                              <a:sysClr val="windowText" lastClr="000000"/>
                            </a:solidFill>
                            <a:prstDash val="solid"/>
                            <a:miter lim="800000"/>
                          </a:ln>
                          <a:effectLst/>
                        </wps:spPr>
                        <wps:txbx>
                          <w:txbxContent>
                            <w:p w14:paraId="0A6FE72D" w14:textId="5085F59D" w:rsidR="00F20F20" w:rsidRPr="00F20F20" w:rsidRDefault="009F6969"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2</w:t>
                              </w:r>
                              <w:r>
                                <w:rPr>
                                  <w:rFonts w:ascii="Arial" w:hAnsi="Arial" w:cs="Arial"/>
                                  <w:color w:val="000000" w:themeColor="text1"/>
                                  <w:sz w:val="24"/>
                                  <w:szCs w:val="24"/>
                                </w:rPr>
                                <w:t>∩</w:t>
                              </w:r>
                              <w:r w:rsidRPr="00F20F20">
                                <w:rPr>
                                  <w:color w:val="000000" w:themeColor="text1"/>
                                  <w:sz w:val="24"/>
                                  <w:szCs w:val="24"/>
                                </w:rPr>
                                <w:t>d</w:t>
                              </w:r>
                              <w:r>
                                <w:rPr>
                                  <w:color w:val="000000" w:themeColor="text1"/>
                                  <w:sz w:val="24"/>
                                  <w:szCs w:val="24"/>
                                  <w:vertAlign w:val="subscript"/>
                                </w:rPr>
                                <w:t>3</w:t>
                              </w:r>
                              <w:r>
                                <w:rPr>
                                  <w:color w:val="000000" w:themeColor="text1"/>
                                  <w:sz w:val="24"/>
                                  <w:szCs w:val="24"/>
                                </w:rPr>
                                <w:t xml:space="preserve"> = (40/7,40/7)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Balon text: dreptunghi 14"/>
                        <wps:cNvSpPr/>
                        <wps:spPr>
                          <a:xfrm>
                            <a:off x="3895725" y="1924050"/>
                            <a:ext cx="314325" cy="240030"/>
                          </a:xfrm>
                          <a:prstGeom prst="wedgeRectCallout">
                            <a:avLst>
                              <a:gd name="adj1" fmla="val -66223"/>
                              <a:gd name="adj2" fmla="val 229694"/>
                            </a:avLst>
                          </a:prstGeom>
                          <a:noFill/>
                          <a:ln w="12700" cap="flat" cmpd="sng" algn="ctr">
                            <a:solidFill>
                              <a:sysClr val="windowText" lastClr="000000"/>
                            </a:solidFill>
                            <a:prstDash val="solid"/>
                            <a:miter lim="800000"/>
                          </a:ln>
                          <a:effectLst/>
                        </wps:spPr>
                        <wps:txbx>
                          <w:txbxContent>
                            <w:p w14:paraId="6218A1B0" w14:textId="7A2C6090"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Balon text: dreptunghi 57"/>
                        <wps:cNvSpPr/>
                        <wps:spPr>
                          <a:xfrm>
                            <a:off x="0" y="2038350"/>
                            <a:ext cx="449580" cy="240030"/>
                          </a:xfrm>
                          <a:prstGeom prst="wedgeRectCallout">
                            <a:avLst>
                              <a:gd name="adj1" fmla="val 71349"/>
                              <a:gd name="adj2" fmla="val -136972"/>
                            </a:avLst>
                          </a:prstGeom>
                          <a:noFill/>
                          <a:ln w="12700" cap="flat" cmpd="sng" algn="ctr">
                            <a:solidFill>
                              <a:sysClr val="windowText" lastClr="000000"/>
                            </a:solidFill>
                            <a:prstDash val="solid"/>
                            <a:miter lim="800000"/>
                          </a:ln>
                          <a:effectLst/>
                        </wps:spPr>
                        <wps:txbx>
                          <w:txbxContent>
                            <w:p w14:paraId="73925EE4" w14:textId="0340F336" w:rsidR="00DA2786" w:rsidRPr="00F20F20" w:rsidRDefault="00DA2786" w:rsidP="00F20F20">
                              <w:pPr>
                                <w:jc w:val="center"/>
                                <w:rPr>
                                  <w:color w:val="000000" w:themeColor="text1"/>
                                  <w:sz w:val="24"/>
                                  <w:szCs w:val="24"/>
                                  <w:vertAlign w:val="subscript"/>
                                </w:rPr>
                              </w:pPr>
                              <w:r>
                                <w:rPr>
                                  <w:color w:val="000000" w:themeColor="text1"/>
                                  <w:sz w:val="24"/>
                                  <w:szCs w:val="24"/>
                                </w:rPr>
                                <w:t>(0</w:t>
                              </w:r>
                              <w:r w:rsidR="00BF21EF">
                                <w:rPr>
                                  <w:color w:val="000000" w:themeColor="text1"/>
                                  <w:sz w:val="24"/>
                                  <w:szCs w:val="24"/>
                                </w:rPr>
                                <w:t>,</w:t>
                              </w:r>
                              <w:r>
                                <w:rPr>
                                  <w:color w:val="000000" w:themeColor="text1"/>
                                  <w:sz w:val="24"/>
                                  <w:szCs w:val="24"/>
                                </w:rPr>
                                <w:t>7.5)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Balon text: dreptunghi 30"/>
                        <wps:cNvSpPr/>
                        <wps:spPr>
                          <a:xfrm>
                            <a:off x="3038475" y="2990850"/>
                            <a:ext cx="280035" cy="240030"/>
                          </a:xfrm>
                          <a:prstGeom prst="wedgeRectCallout">
                            <a:avLst>
                              <a:gd name="adj1" fmla="val 47252"/>
                              <a:gd name="adj2" fmla="val -95703"/>
                            </a:avLst>
                          </a:prstGeom>
                          <a:noFill/>
                          <a:ln w="12700" cap="flat" cmpd="sng" algn="ctr">
                            <a:solidFill>
                              <a:sysClr val="windowText" lastClr="000000"/>
                            </a:solidFill>
                            <a:prstDash val="solid"/>
                            <a:miter lim="800000"/>
                          </a:ln>
                          <a:effectLst/>
                        </wps:spPr>
                        <wps:txbx>
                          <w:txbxContent>
                            <w:p w14:paraId="626DE72D" w14:textId="5377D373"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Balon text: dreptunghi 58"/>
                        <wps:cNvSpPr/>
                        <wps:spPr>
                          <a:xfrm>
                            <a:off x="1924050" y="2886075"/>
                            <a:ext cx="449580" cy="240030"/>
                          </a:xfrm>
                          <a:prstGeom prst="wedgeRectCallout">
                            <a:avLst>
                              <a:gd name="adj1" fmla="val -93058"/>
                              <a:gd name="adj2" fmla="val -71893"/>
                            </a:avLst>
                          </a:prstGeom>
                          <a:noFill/>
                          <a:ln w="12700" cap="flat" cmpd="sng" algn="ctr">
                            <a:solidFill>
                              <a:sysClr val="windowText" lastClr="000000"/>
                            </a:solidFill>
                            <a:prstDash val="solid"/>
                            <a:miter lim="800000"/>
                          </a:ln>
                          <a:effectLst/>
                        </wps:spPr>
                        <wps:txbx>
                          <w:txbxContent>
                            <w:p w14:paraId="17724612" w14:textId="5EDF24F8" w:rsidR="00DA2786" w:rsidRPr="00F20F20" w:rsidRDefault="00DA2786" w:rsidP="00F20F20">
                              <w:pPr>
                                <w:jc w:val="center"/>
                                <w:rPr>
                                  <w:color w:val="000000" w:themeColor="text1"/>
                                  <w:sz w:val="24"/>
                                  <w:szCs w:val="24"/>
                                  <w:vertAlign w:val="subscript"/>
                                </w:rPr>
                              </w:pPr>
                              <w:r>
                                <w:rPr>
                                  <w:color w:val="000000" w:themeColor="text1"/>
                                  <w:sz w:val="24"/>
                                  <w:szCs w:val="24"/>
                                </w:rPr>
                                <w:t>(</w:t>
                              </w:r>
                              <w:r w:rsidR="00BF21EF">
                                <w:rPr>
                                  <w:color w:val="000000" w:themeColor="text1"/>
                                  <w:sz w:val="24"/>
                                  <w:szCs w:val="24"/>
                                </w:rPr>
                                <w:t>8,0</w:t>
                              </w:r>
                              <w:r>
                                <w:rPr>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Balon text: dreptunghi 59"/>
                        <wps:cNvSpPr/>
                        <wps:spPr>
                          <a:xfrm>
                            <a:off x="752475" y="2924175"/>
                            <a:ext cx="449580" cy="240030"/>
                          </a:xfrm>
                          <a:prstGeom prst="wedgeRectCallout">
                            <a:avLst>
                              <a:gd name="adj1" fmla="val -79499"/>
                              <a:gd name="adj2" fmla="val -88560"/>
                            </a:avLst>
                          </a:prstGeom>
                          <a:noFill/>
                          <a:ln w="12700" cap="flat" cmpd="sng" algn="ctr">
                            <a:solidFill>
                              <a:sysClr val="windowText" lastClr="000000"/>
                            </a:solidFill>
                            <a:prstDash val="solid"/>
                            <a:miter lim="800000"/>
                          </a:ln>
                          <a:effectLst/>
                        </wps:spPr>
                        <wps:txbx>
                          <w:txbxContent>
                            <w:p w14:paraId="7C98632D" w14:textId="1FBA4D7F" w:rsidR="00BF21EF" w:rsidRPr="00F20F20" w:rsidRDefault="00BF21EF" w:rsidP="00F20F20">
                              <w:pPr>
                                <w:jc w:val="center"/>
                                <w:rPr>
                                  <w:color w:val="000000" w:themeColor="text1"/>
                                  <w:sz w:val="24"/>
                                  <w:szCs w:val="24"/>
                                  <w:vertAlign w:val="subscript"/>
                                </w:rPr>
                              </w:pPr>
                              <w:r>
                                <w:rPr>
                                  <w:color w:val="000000" w:themeColor="text1"/>
                                  <w:sz w:val="24"/>
                                  <w:szCs w:val="24"/>
                                </w:rPr>
                                <w:t>(0,0)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426F962" id="Group 1" o:spid="_x0000_s1039" style="position:absolute;left:0;text-align:left;margin-left:80.25pt;margin-top:3.75pt;width:376.95pt;height:254.4pt;z-index:251669504" coordsize="47872,3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3Q0QoAAOpXAAAOAAAAZHJzL2Uyb0RvYy54bWzsXNty28gRfU9V/gHFx1TZwp0Ay/KWIq+c&#10;VLl2XWtnd/MIgSCJBAQQABSlvPrX/GE5PTcOIZCE7AhrWdADBRBzwcyc7j7T3cNXP9yuM+Mmqeq0&#10;yM8n1ktzYiR5XMzTfHk++cfHqxfBxKibKJ9HWZEn55O7pJ788PrPf3q1LWeJXayKbJ5UBhrJ69m2&#10;PJ+smqacnZ3V8SpZR/XLokxyPFwU1TpqcFstz+ZVtEXr6+zMNk3/bFtU87Iq4qSu8e0b/nDymrW/&#10;WCRx8/NiUSeNkZ1P8G4N+6zY5zV9nr1+Fc2WVVSu0li8RvQFb7GO0hydqqbeRE1kbKr0XlPrNK6K&#10;ulg0L+NifVYsFmmcsDFgNJbZGs3bqtiUbCzL2XZZqmnC1Lbm6YubjX+6eV8Z6RxrNzHyaI0lYr0a&#10;Fk3NtlzOUOJtVX4o31fiiyW/o9HeLqo1/cc4jFs2qXdqUpPbxojxpTsNprbvTYwYzxzbMYNATHu8&#10;wtrcqxevfjxR80x2fEbvp15H3aj3FiPznN3QNmVUJQa+efjonMAyAaGuEbqhpUZohs7U7j3C7poH&#10;RwghqXc4qL8OBx9WUZkweNW0ynK2bDlbV5C6z5+MLL1Oqs+fZgZJIe49m08eq6RwUc9qQKQDFJ7j&#10;uGLerMA0bduj6tFM4sOyLNfFlwwflmlZnsdKqDmIZvGmbt4mBYNadPOublgDyzmuqKXlXCA3LvK8&#10;TpvkdyzTYp1BkP9yZpjG1pB9iHqt4v/cL74ytLfoah2Solp3TDsIvdNd6HUwC5ZpnOwG66C6CUwn&#10;RJ2TI9Hr2IEVuj36gXSofsREne5orxJftNMjcrWeegxGLy6W5HQfAJIaTY8+9ovvrQkAqCAWrSTq&#10;4ttcwA5XRkRmzmSavyxq0mU6BqEq5C0wBvChSdQizJ6oDLjolZky7l0ZINArM3HtXRkLq1dmirJ3&#10;ZayYXtl90JixFHplqQTYhPE3EBNfwaqTPc+YPW8mBux5NTFgz6+5aimjhtaL5pkujS2sm9QyK1wL&#10;JUPP18VN8rFgJZuWKUKfu6dZrpfiUs/elwmzGKcsJP+XrEkuu6wwF8mjpdWLYi7ki3LkyFblf946&#10;t0j9S0ocylbirKgT3gHNFcOomj+adk334vvmKs0yo6xqMKlseblK4n8z9C+WlxnT/nW1vMalcRNh&#10;ha6uTPyJ8aoi16ossbxElb5eSpyLEuhedkkrlOVsJe0pmqT7usjSOb0PuznYr1YMDWYQP/AGaa7Y&#10;VXOXJbyDX5IFyBDE2OY97L9gFMdJ3lj80SqaJ3yUnjZIRlxpSGwisxwNUssLvKVqWzTQ3TZfClGe&#10;qiaMxarKYujHKqsarOcib1TldZoXVdfIMoxK9MzLy0niU0OzdF3M70ARqoJz6LqMr1LA4F1UN++j&#10;CrYWSMRGoPkZH4usgMxBtNjVxFgV1X+7vqfy4DB4OjG2IOHnk/o/GxC0iZH9PQe7CUEN0GzDblyP&#10;eJVR6U+u9Sf5Zn1ZAHVQnng7dknlm0xeLqpi/Rv2CxfUKx5FeYy+oaQbqA9+c9ngHo/AdeLk4oJd&#10;g6kDhu/yD2VMjdOskgB8vP0tqkohCw3ozE+FZFTRTNIUgrAqSzXz4mLTFIuUOAzDIZ9XcQN2x9kr&#10;Y7VtIuv4kpq9rTiRxTdo54E03TPdgAgXNIzgqZKLubbrgq1xLmYHju+5gq2d5OoHamL8fJPQ5uoD&#10;MFlnKqfrEnvPuCkqY14lUJvxxqg/f1omUQM6i1JsChmdvczFNkfqB/76xiJLy1/l4ovdjuPaIabq&#10;/iyq+TPDYCrNmNwqERqIywrc1E0VpctVgzfkr8jx1YKPJL+kvNp675gm0FRfNGuiNPsxnxvNXYld&#10;XlOlIC9ZIsS+p1rsobq6dV4PtTW0zmtue+o8KalCOIdALrwmfDN+FLnBaeQSXu7h1Q4UMnf7MNfG&#10;9tYT2JU2+/+I2hF++5L6LcMvPAA/J3wQ4izHBVPmlsaeBp5lteyNQJs79blXQFkLbjU1PZmlObkq&#10;7hlWrhl7ELpRcxGJe3TvEZGHTs2FByfNrKasbN8NAziCyLwCOlPTEkREUpUROtrWgCZu0Yvof8Na&#10;xwVv74YOs9MEX3gpDzA0DTpO6Pl+oKAThNg1AHo7SzdC57uDDlxe3dDRfdWnoQNkkNsFG6QQTGgP&#10;NEAU4hbMSc2ejKbqyesbFRZqkWxXRId66hsOGoTvQmfEDNwv0ktG26YBFc3OwUAOkSGoDrzd3UqH&#10;+b2P2yvmUfgb81V1+RaEIvK9qdNWRO4ULhq5T7NsG9HVEz6G49xZ+lVtj8J0ZCf3vAbKocl9nTv+&#10;oJXCMo/+A3L08n1I22dKgiAQORQ0wX66ocmg8lXQtEJ4CSQ+zVCgb8euHNcNQ2LuFO+3nNC+H89t&#10;+cBGfHa55P8gNTqM6lSO7LbpFf7sY6b3hOpkzgSOT9/3uf91h07LDi2P3LYsG8VELIl7uL+Uzo3a&#10;c1AjPww6Vdzgg4wSzChyEJVI6nL1cMHDsl88z/baeLThIoNrg8ERuLyX+tJSlRXFCi6qqth+lTNs&#10;jG52W+oxuslgtYtYPkp0cwhurgIoXSKsx00OiDBHguUjx5QyGDT3khWAlEOMmWcSBN0dRRrGc+jg&#10;3Ziw8E0lLAwh0ioo1SXSemDqqEiHcNPYATeAIjCKJJMp0ri4RAeBb44SPUr0c09BGkCiyYnFvRQd&#10;Es3dXsJTcVSifQeJC4Gr2+gQTJu78rsyzkfOTediVFJgj9ScMaPwqWcUDiHOKn7bJc56DPe4OJM8&#10;Y5etU26PTLSg3A7cj22f+CjRo0TrmcDff47w4NEuclJxY/1XOsppUMIz84qVzSZfrlKDJ+gcN9ia&#10;TIdIQhYibdkO5SPvhdttmHB6TG5aG4EpHlo97KXdJvNl8gvM2mWUZcWmYeqDZdFSn+qEWDT/F7QU&#10;PyCEEwrGC9+3bRbu3S+EfIJdIdsO/VCeZRFt4k2ka446yIsrZPizEeinFIyYctoXWYRDKvG6nCO/&#10;PV8i1Txb4rAsZZ1TXS2Qhpu7Wp2HwDHXebH9iIkGGUWaPR4gY5s7JHhwda8qvc+bqF7xQB17xOd0&#10;jSNxFY7xrc8noEP4o68xAJ5NzG07P97EvWLsHB8tZHN7fcvOhqosij/iEABYIj8AgAsu2Ljgif9E&#10;IL+bpP8hTLQKWR8QYk8PXR8w05oQwz8WTKVhRrCFQ2sv2sKiyo8uxmAMji+yL3Rh35Nj38QrMt8f&#10;wP8s5Vgltoxy/HiHdwaQY+eUMUYB6PjexthG0FQF9R0HOSetTCYLJtgawh5bNrbuLAh8zCCDOiBb&#10;lFuxZynISk2PgvykBdk6ZZBR4CGC7ODHCCgjh6WxhiDO7Z2yY7kOPR959bfAq5WWHsX4SYuxpzJG&#10;DvHqh2WNYF9D+17TCe6nfyI1XSaiP+LGeIqzWyymdsQMv7AcH/l/z9kOq3S1UYCftADDvXTcu8X9&#10;T70JtQPRVR7rMDSDth3GEVyTWPwj22EXZIAJ6DExBmUw5e+8PEs2rZTzKMVPWoo9lfV1yAz3yPzS&#10;3VuCQTNj3JUYglT3IYzxC5wswtiwETgmxlMrCJ+1GKvFHcX4aYuxyvQ6JMY9sr00MZ568G/xPbEN&#10;iSY/FhMleZR8KCmehjgZc0qKg8Djjuzn6qNWaztK8WNJMQse4wdlWRRQ/Pgt/WKtfs/OrO1+ovf1&#10;/wAAAP//AwBQSwMEFAAGAAgAAAAhAFh+kbngAAAACQEAAA8AAABkcnMvZG93bnJldi54bWxMj0FL&#10;w0AQhe+C/2EZwZvdrG1ijdmUUtRTEWwF6W2aTJPQ7G7IbpP03zue9DQ83uPN97LVZFoxUO8bZzWo&#10;WQSCbOHKxlYavvZvD0sQPqAtsXWWNFzJwyq/vckwLd1oP2nYhUpwifUpaqhD6FIpfVGTQT9zHVn2&#10;Tq43GFj2lSx7HLnctPIxihJpsLH8ocaONjUV593FaHgfcVzP1euwPZ8218M+/vjeKtL6/m5av4AI&#10;NIW/MPziMzrkzHR0F1t60bJOopijGp74sP+sFgsQRw2xSuYg80z+X5D/AAAA//8DAFBLAQItABQA&#10;BgAIAAAAIQC2gziS/gAAAOEBAAATAAAAAAAAAAAAAAAAAAAAAABbQ29udGVudF9UeXBlc10ueG1s&#10;UEsBAi0AFAAGAAgAAAAhADj9If/WAAAAlAEAAAsAAAAAAAAAAAAAAAAALwEAAF9yZWxzLy5yZWxz&#10;UEsBAi0AFAAGAAgAAAAhACPKzdDRCgAA6lcAAA4AAAAAAAAAAAAAAAAALgIAAGRycy9lMm9Eb2Mu&#10;eG1sUEsBAi0AFAAGAAgAAAAhAFh+kbngAAAACQEAAA8AAAAAAAAAAAAAAAAAKw0AAGRycy9kb3du&#10;cmV2LnhtbFBLBQYAAAAABAAEAPMAAAA4DgAAAAA=&#10;">
                <v:group id="Grupare 53" o:spid="_x0000_s1040" style="position:absolute;left:381;width:47491;height:30937" coordsize="47491,30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ormă liberă: formă 52" o:spid="_x0000_s1041" style="position:absolute;left:5334;top:18002;width:11144;height:10115;visibility:visible;mso-wrap-style:square;v-text-anchor:middle" coordsize="1114425,10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bacQA&#10;AADbAAAADwAAAGRycy9kb3ducmV2LnhtbESPQWvCQBSE74L/YXlCb2aj0KLRVYrQ0haqmBbPz+wz&#10;SZN9G3a3mv77riB4HGbmG2a57k0rzuR8bVnBJElBEBdW11wq+P56Gc9A+ICssbVMCv7Iw3o1HCwx&#10;0/bCezrnoRQRwj5DBVUIXSalLyoy6BPbEUfvZJ3BEKUrpXZ4iXDTymmaPkmDNceFCjvaVFQ0+a9R&#10;8ONmWOxMc+ibV8rxffv5cezmSj2M+ucFiEB9uIdv7Tet4HEK1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22nEAAAA2wAAAA8AAAAAAAAAAAAAAAAAmAIAAGRycy9k&#10;b3ducmV2LnhtbFBLBQYAAAAABAAEAPUAAACJAwAAAAA=&#10;" path="m,l302895,80010,803910,281940r310515,729615l,1011555,,xe" fillcolor="red" strokecolor="red" strokeweight="1pt">
                    <v:fill r:id="rId7" o:title="" color2="white [3212]" type="pattern"/>
                    <v:stroke joinstyle="miter"/>
                    <v:path arrowok="t" o:connecttype="custom" o:connectlocs="0,0;302895,80010;803910,281940;1114425,1011555;0,1011555;0,0" o:connectangles="0,0,0,0,0,0"/>
                  </v:shape>
                  <v:group id="Grupare 36" o:spid="_x0000_s1042" style="position:absolute;left:5048;width:42443;height:28365" coordsize="42443,28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Conector drept cu săgeată 37" o:spid="_x0000_s1043" type="#_x0000_t32" style="position:absolute;left:342;width:0;height:28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zWs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zD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1rGAAAA2wAAAA8AAAAAAAAA&#10;AAAAAAAAoQIAAGRycy9kb3ducmV2LnhtbFBLBQYAAAAABAAEAPkAAACUAwAAAAA=&#10;" strokecolor="#4472c4 [3204]" strokeweight=".5pt">
                      <v:stroke endarrow="block" joinstyle="miter"/>
                    </v:shape>
                    <v:shape id="Conector drept cu săgeată 38" o:spid="_x0000_s1044" type="#_x0000_t32" style="position:absolute;left:342;top:28098;width:42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TcAAAADbAAAADwAAAGRycy9kb3ducmV2LnhtbERPTUvDQBC9C/0Pywheit201qKx21IE&#10;0auxFY9DdsyGZmdDdmzTf+8cBI+P973ejrEzJxpym9jBfFaAIa6Tb7lxsP94uX0AkwXZY5eYHFwo&#10;w3YzuVpj6dOZ3+lUSWM0hHOJDoJIX1qb60AR8yz1xMp9pyGiKBwa6wc8a3js7KIoVjZiy9oQsKfn&#10;QPWx+onaS/vFtLqfPi6Pr3j4+gxyWc7FuZvrcfcERmiUf/Gf+807uNOx+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8jE3AAAAA2wAAAA8AAAAAAAAAAAAAAAAA&#10;oQIAAGRycy9kb3ducmV2LnhtbFBLBQYAAAAABAAEAPkAAACOAwAAAAA=&#10;" strokecolor="#4472c4 [3204]" strokeweight=".5pt">
                      <v:stroke endarrow="block" joinstyle="miter"/>
                    </v:shape>
                    <v:line id="Conector drept 39" o:spid="_x0000_s1045" style="position:absolute;visibility:visible;mso-wrap-style:square" from="13430,27851" to="1343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1yMQAAADbAAAADwAAAGRycy9kb3ducmV2LnhtbESPQWvCQBSE74L/YXmCt2bTCtbGbKQU&#10;FE+Fqj14e2Sf2djs2zS7Jum/7xYKHoeZ+YbJN6NtRE+drx0reExSEMSl0zVXCk7H7cMKhA/IGhvH&#10;pOCHPGyK6STHTLuBP6g/hEpECPsMFZgQ2kxKXxqy6BPXEkfv4jqLIcqukrrDIcJtI5/SdCkt1hwX&#10;DLb0Zqj8Otysgm8st2TPn7s+HUy/WF7a9+frWan5bHxdgwg0hnv4v73XChYv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nXIxAAAANsAAAAPAAAAAAAAAAAA&#10;AAAAAKECAABkcnMvZG93bnJldi54bWxQSwUGAAAAAAQABAD5AAAAkgMAAAAA&#10;" strokecolor="#4472c4 [3204]" strokeweight=".5pt">
                      <v:stroke joinstyle="miter"/>
                    </v:line>
                    <v:line id="Conector drept 40" o:spid="_x0000_s1046" style="position:absolute;visibility:visible;mso-wrap-style:square" from="26498,27870" to="26498,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vKMAAAADbAAAADwAAAGRycy9kb3ducmV2LnhtbERPy4rCMBTdC/5DuMLsNB1HVKpRBsHB&#10;leBr4e7SXJs6zU2nybT1781CcHk47+W6s6VoqPaFYwWfowQEceZ0wbmC82k7nIPwAVlj6ZgUPMjD&#10;etXvLTHVruUDNceQixjCPkUFJoQqldJnhiz6kauII3dztcUQYZ1LXWMbw20px0kylRYLjg0GK9oY&#10;yn6P/1bBH2ZbstfLT5O0pvma3qr97H5V6mPQfS9ABOrCW/xy77SCS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uryjAAAAA2wAAAA8AAAAAAAAAAAAAAAAA&#10;oQIAAGRycy9kb3ducmV2LnhtbFBLBQYAAAAABAAEAPkAAACOAwAAAAA=&#10;" strokecolor="#4472c4 [3204]" strokeweight=".5pt">
                      <v:stroke joinstyle="miter"/>
                    </v:line>
                    <v:line id="Conector drept 41" o:spid="_x0000_s1047" style="position:absolute;visibility:visible;mso-wrap-style:square" from="39566,27889" to="39566,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Ks8MAAADbAAAADwAAAGRycy9kb3ducmV2LnhtbESPQWvCQBSE70L/w/IK3szGVmy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CrPDAAAA2wAAAA8AAAAAAAAAAAAA&#10;AAAAoQIAAGRycy9kb3ducmV2LnhtbFBLBQYAAAAABAAEAPkAAACRAwAAAAA=&#10;" strokecolor="#4472c4 [3204]" strokeweight=".5pt">
                      <v:stroke joinstyle="miter"/>
                    </v:line>
                    <v:line id="Conector drept 42" o:spid="_x0000_s1048" style="position:absolute;visibility:visible;mso-wrap-style:square" from="0,15049" to="68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UxMMAAADbAAAADwAAAGRycy9kb3ducmV2LnhtbESPQWvCQBSE74X+h+UVetONVqxEVxHB&#10;0pOg1oO3R/aZjWbfxuyaxH/vCkKPw8x8w8wWnS1FQ7UvHCsY9BMQxJnTBecK/vbr3gSED8gaS8ek&#10;4E4eFvP3txmm2rW8pWYXchEh7FNUYEKoUil9Zsii77uKOHonV1sMUda51DW2EW5LOUySsbRYcFww&#10;WNHKUHbZ3ayCK2ZrssfDT5O0pvkan6rN9/mo1OdHt5yCCNSF//Cr/asVj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wlMTDAAAA2wAAAA8AAAAAAAAAAAAA&#10;AAAAoQIAAGRycy9kb3ducmV2LnhtbFBLBQYAAAAABAAEAPkAAACRAwAAAAA=&#10;" strokecolor="#4472c4 [3204]" strokeweight=".5pt">
                      <v:stroke joinstyle="miter"/>
                    </v:line>
                    <v:line id="Conector drept 43" o:spid="_x0000_s1049" style="position:absolute;visibility:visible;mso-wrap-style:square" from="0,2019" to="68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4472c4 [3204]" strokeweight=".5pt">
                      <v:stroke joinstyle="miter"/>
                    </v:line>
                  </v:group>
                  <v:line id="Conector drept 44" o:spid="_x0000_s1050" style="position:absolute;flip:x y;visibility:visible;mso-wrap-style:square" from="0,16573" to="47434,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TcDMMAAADbAAAADwAAAGRycy9kb3ducmV2LnhtbESPQWsCMRSE70L/Q3gFL1KzFZFla5RS&#10;KIh4qZXS42Pz3F26eUmTp67/vhGEHoeZ+YZZrgfXqzPF1Hk28DwtQBHX3nbcGDh8vj+VoJIgW+w9&#10;k4ErJVivHkZLrKy/8Aed99KoDOFUoYFWJFRap7olh2nqA3H2jj46lCxjo23ES4a7Xs+KYqEddpwX&#10;Wgz01lL9sz85A7WUJ/l29quMbnec7ML2Gn4Xxowfh9cXUEKD/Ifv7Y01MJ/D7Uv+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3AzDAAAA2wAAAA8AAAAAAAAAAAAA&#10;AAAAoQIAAGRycy9kb3ducmV2LnhtbFBLBQYAAAAABAAEAPkAAACRAwAAAAA=&#10;" strokecolor="black [3213]" strokeweight="2pt">
                    <v:stroke joinstyle="miter"/>
                  </v:line>
                  <v:line id="Conector drept 45" o:spid="_x0000_s1051" style="position:absolute;flip:x y;visibility:visible;mso-wrap-style:square" from="1905,16097" to="36404,3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5l8QAAADbAAAADwAAAGRycy9kb3ducmV2LnhtbESPQWsCMRSE70L/Q3iFXqRmLVWWrVGK&#10;UCjipVpKj4/Nc3fp5iVNnrr+e1MoeBxm5htmsRpcr04UU+fZwHRSgCKuve24MfC5f3ssQSVBtth7&#10;JgMXSrBa3o0WWFl/5g867aRRGcKpQgOtSKi0TnVLDtPEB+LsHXx0KFnGRtuI5wx3vX4qirl22HFe&#10;aDHQuqX6Z3d0Bmopj/Lt7FcZ3fYw3obNJfzOjXm4H15fQAkNcgv/t9+tgecZ/H3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HmXxAAAANsAAAAPAAAAAAAAAAAA&#10;AAAAAKECAABkcnMvZG93bnJldi54bWxQSwUGAAAAAAQABAD5AAAAkgMAAAAA&#10;" strokecolor="black [3213]" strokeweight="2pt">
                    <v:stroke joinstyle="miter"/>
                  </v:line>
                  <v:line id="Conector drept 46" o:spid="_x0000_s1052" style="position:absolute;flip:x y;visibility:visible;mso-wrap-style:square" from="4762,666" to="17678,3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n4MQAAADbAAAADwAAAGRycy9kb3ducmV2LnhtbESPQUvDQBSE7wX/w/IEL8VsKhJC7LaI&#10;IBTpxSri8ZF9TYLZt+vua5v+e7dQ8DjMzDfMcj25UR0ppsGzgUVRgiJuvR24M/D58Xpfg0qCbHH0&#10;TAbOlGC9upktsbH+xO903EmnMoRTgwZ6kdBondqeHKbCB+Ls7X10KFnGTtuIpwx3o34oy0o7HDgv&#10;9Bjopaf2Z3dwBlqpD/Lt7Fcd3XY/34a3c/itjLm7nZ6fQAlN8h++tjfWwGMFly/5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uufgxAAAANsAAAAPAAAAAAAAAAAA&#10;AAAAAKECAABkcnMvZG93bnJldi54bWxQSwUGAAAAAAQABAD5AAAAkgMAAAAA&#10;" strokecolor="black [3213]" strokeweight="2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47" o:spid="_x0000_s1053" type="#_x0000_t13" style="position:absolute;left:5334;top:15525;width:2343;height: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8vdsUA&#10;AADbAAAADwAAAGRycy9kb3ducmV2LnhtbESPQWvCQBSE70L/w/IK3nRTtVZSN0EEQcESakvPr9ln&#10;Epp9G3ZXjf76bkHocZiZb5hl3ptWnMn5xrKCp3ECgri0uuFKwefHZrQA4QOyxtYyKbiShzx7GCwx&#10;1fbC73Q+hEpECPsUFdQhdKmUvqzJoB/bjjh6R+sMhihdJbXDS4SbVk6SZC4NNhwXauxoXVP5czgZ&#10;BV/72/NitnOnt35Odlrw8XtSFEoNH/vVK4hAffgP39tbrWD2A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y92xQAAANsAAAAPAAAAAAAAAAAAAAAAAJgCAABkcnMv&#10;ZG93bnJldi54bWxQSwUGAAAAAAQABAD1AAAAigMAAAAA&#10;" adj="18878" fillcolor="#4472c4 [3204]" strokecolor="#1f3763 [1604]" strokeweight="1pt"/>
                  <v:shape id="Săgeată: dreapta 48" o:spid="_x0000_s1054" type="#_x0000_t13" style="position:absolute;left:18573;top:26575;width:2343;height:5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AMIA&#10;AADbAAAADwAAAGRycy9kb3ducmV2LnhtbERPy4rCMBTdC/MP4Q64EU194Eg1yqAoIoKMunF3ae60&#10;nWluahNt/XuzEFweznu2aEwh7lS53LKCfi8CQZxYnXOq4HxadycgnEfWWFgmBQ9ysJh/tGYYa1vz&#10;D92PPhUhhF2MCjLvy1hKl2Rk0PVsSRy4X1sZ9AFWqdQV1iHcFHIQRWNpMOfQkGFJy4yS/+PNKNjX&#10;nS9cHfabYXHd1Je/prPjwU2p9mfzPQXhqfFv8cu91QpGYWz4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4AwgAAANsAAAAPAAAAAAAAAAAAAAAAAJgCAABkcnMvZG93&#10;bnJldi54bWxQSwUGAAAAAAQABAD1AAAAhwMAAAAA&#10;" adj="18878" fillcolor="#4472c4 [3204]" strokecolor="#1f3763 [1604]" strokeweight="1pt"/>
                  <v:shape id="Săgeată: dreapta 49" o:spid="_x0000_s1055" type="#_x0000_t13" style="position:absolute;left:14478;top:28860;width:2343;height:591;rotation:100415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ZwscA&#10;AADbAAAADwAAAGRycy9kb3ducmV2LnhtbESPT2vCQBTE74V+h+UVeinNplWrRlcphYIFL/45mNsj&#10;+9yEZt+G7DZGP71bEDwOM/MbZr7sbS06an3lWMFbkoIgLpyu2CjY775fJyB8QNZYOyYFZ/KwXDw+&#10;zDHT7sQb6rbBiAhhn6GCMoQmk9IXJVn0iWuIo3d0rcUQZWukbvEU4baW72n6IS1WHBdKbOirpOJ3&#10;+2cVFD+HcZevL2bVkXnpD7t8MxiNlHp+6j9nIAL14R6+tVdawXAK/1/i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oGcLHAAAA2wAAAA8AAAAAAAAAAAAAAAAAmAIAAGRy&#10;cy9kb3ducmV2LnhtbFBLBQYAAAAABAAEAPUAAACMAwAAAAA=&#10;" adj="18878" fillcolor="#4472c4 [3204]" strokecolor="#1f3763 [1604]" strokeweight="1pt"/>
                  <v:shape id="Săgeată: dreapta 50" o:spid="_x0000_s1056" type="#_x0000_t13" style="position:absolute;left:95;top:18001;width:2344;height:591;rotation:68922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9OMAA&#10;AADbAAAADwAAAGRycy9kb3ducmV2LnhtbERPz2vCMBS+D/wfwhN2W1Mdk9I1lSE4dpDCdOD10TyT&#10;suSlNFG7/345DHb8+H4329k7caMpDoEVrIoSBHEf9MBGwddp/1SBiAlZowtMCn4owrZdPDRY63Dn&#10;T7odkxE5hGONCmxKYy1l7C15jEUYiTN3CZPHlOFkpJ7wnsO9k+uy3EiPA+cGiyPtLPXfx6tXULnK&#10;XN715twddu5gn3V3Hk2n1ONyfnsFkWhO/+I/94dW8JLX5y/5B8j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69OMAAAADbAAAADwAAAAAAAAAAAAAAAACYAgAAZHJzL2Rvd25y&#10;ZXYueG1sUEsFBgAAAAAEAAQA9QAAAIUDAAAAAA==&#10;" adj="18878" fillcolor="#4472c4 [3204]" strokecolor="#1f3763 [1604]" strokeweight="1pt"/>
                  <v:shape id="Săgeată: dreapta 51" o:spid="_x0000_s1057" type="#_x0000_t13" style="position:absolute;left:15144;top:23051;width:2343;height:590;rotation:72428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b8sQA&#10;AADbAAAADwAAAGRycy9kb3ducmV2LnhtbESPQWsCMRSE74L/ITyhN80q1tatUaS0tAcPdit4fWxe&#10;N4ubl3WTxu2/bwTB4zAz3zCrTW8bEanztWMF00kGgrh0uuZKweH7ffwMwgdkjY1jUvBHHjbr4WCF&#10;uXYX/qJYhEokCPscFZgQ2lxKXxqy6CeuJU7ej+sshiS7SuoOLwluGznLsoW0WHNaMNjSq6HyVPxa&#10;BXuez48unneFWXqK/uPtKS4OSj2M+u0LiEB9uIdv7U+t4HEK1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0m/LEAAAA2wAAAA8AAAAAAAAAAAAAAAAAmAIAAGRycy9k&#10;b3ducmV2LnhtbFBLBQYAAAAABAAEAPUAAACJAwAAAAA=&#10;" adj="18878" fillcolor="#4472c4 [3204]" strokecolor="#1f3763 [1604]" strokeweight="1pt"/>
                </v:group>
                <v:shape id="Balon text: dreptunghi 15" o:spid="_x0000_s1058" type="#_x0000_t61" style="position:absolute;left:9048;top:1238;width:2953;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l8MA&#10;AADbAAAADwAAAGRycy9kb3ducmV2LnhtbERP22rCQBB9F/yHZQq+SLOp0AvRVYpiCYhI01Lo25Ad&#10;k9TsbMiuJvr1rlDwbQ7nOrNFb2pxotZVlhU8RTEI4tzqigsF31/rxzcQziNrrC2TgjM5WMyHgxkm&#10;2nb8SafMFyKEsEtQQel9k0jp8pIMusg2xIHb29agD7AtpG6xC+GmlpM4fpEGKw4NJTa0LCk/ZEej&#10;YDNeXyQvx868/v58/PGW092KlRo99O9TEJ56fxf/u1Md5j/D7Z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Il8MAAADbAAAADwAAAAAAAAAAAAAAAACYAgAAZHJzL2Rv&#10;d25yZXYueG1sUEsFBgAAAAAEAAQA9QAAAIgDAAAAAA==&#10;" adj="-3504,60414" filled="f" strokecolor="windowText" strokeweight="1pt">
                  <v:textbox inset="0,0,0,0">
                    <w:txbxContent>
                      <w:p w14:paraId="23CC78A5" w14:textId="04393283"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3</w:t>
                        </w:r>
                      </w:p>
                    </w:txbxContent>
                  </v:textbox>
                </v:shape>
                <v:shape id="Balon text: dreptunghi 54" o:spid="_x0000_s1059" type="#_x0000_t61" style="position:absolute;left:16287;top:2667;width:12954;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TMYA&#10;AADbAAAADwAAAGRycy9kb3ducmV2LnhtbESPQWvCQBSE70L/w/IK3nRjrW1Is0pbCPQgAbXt+ZF9&#10;TaLZtyG70eivdwWhx2FmvmHS1WAacaTO1ZYVzKYRCOLC6ppLBd+7bBKDcB5ZY2OZFJzJwWr5MEox&#10;0fbEGzpufSkChF2CCirv20RKV1Rk0E1tSxy8P9sZ9EF2pdQdngLcNPIpil6kwZrDQoUtfVZUHLa9&#10;UfCbZ6+02M1/+mx9qPM433/sZxelxo/D+xsIT4P/D9/bX1rB4hlu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gTMYAAADbAAAADwAAAAAAAAAAAAAAAACYAgAAZHJz&#10;L2Rvd25yZXYueG1sUEsFBgAAAAAEAAQA9QAAAIsDAAAAAA==&#10;" adj="-11742,141842" filled="f" strokecolor="windowText" strokeweight="1pt">
                  <v:textbox inset="0,0,0,0">
                    <w:txbxContent>
                      <w:p w14:paraId="696081AD" w14:textId="38CC2603" w:rsidR="00F20F20" w:rsidRPr="00F20F20" w:rsidRDefault="00F20F20" w:rsidP="00F20F20">
                        <w:pPr>
                          <w:jc w:val="center"/>
                          <w:rPr>
                            <w:color w:val="000000" w:themeColor="text1"/>
                            <w:sz w:val="24"/>
                            <w:szCs w:val="24"/>
                            <w:vertAlign w:val="subscript"/>
                          </w:rPr>
                        </w:pPr>
                        <w:r w:rsidRPr="00F20F20">
                          <w:rPr>
                            <w:color w:val="000000" w:themeColor="text1"/>
                            <w:sz w:val="24"/>
                            <w:szCs w:val="24"/>
                          </w:rPr>
                          <w:t>d</w:t>
                        </w:r>
                        <w:r w:rsidRPr="00F20F20">
                          <w:rPr>
                            <w:color w:val="000000" w:themeColor="text1"/>
                            <w:sz w:val="24"/>
                            <w:szCs w:val="24"/>
                            <w:vertAlign w:val="subscript"/>
                          </w:rPr>
                          <w:t>1</w:t>
                        </w:r>
                        <w:r>
                          <w:rPr>
                            <w:rFonts w:ascii="Arial" w:hAnsi="Arial" w:cs="Arial"/>
                            <w:color w:val="000000" w:themeColor="text1"/>
                            <w:sz w:val="24"/>
                            <w:szCs w:val="24"/>
                          </w:rPr>
                          <w:t>∩</w:t>
                        </w:r>
                        <w:r w:rsidRPr="00F20F20">
                          <w:rPr>
                            <w:color w:val="000000" w:themeColor="text1"/>
                            <w:sz w:val="24"/>
                            <w:szCs w:val="24"/>
                          </w:rPr>
                          <w:t>d</w:t>
                        </w:r>
                        <w:r>
                          <w:rPr>
                            <w:color w:val="000000" w:themeColor="text1"/>
                            <w:sz w:val="24"/>
                            <w:szCs w:val="24"/>
                            <w:vertAlign w:val="subscript"/>
                          </w:rPr>
                          <w:t>2</w:t>
                        </w:r>
                        <w:r>
                          <w:rPr>
                            <w:color w:val="000000" w:themeColor="text1"/>
                            <w:sz w:val="24"/>
                            <w:szCs w:val="24"/>
                          </w:rPr>
                          <w:t xml:space="preserve"> = (</w:t>
                        </w:r>
                        <w:r w:rsidR="009F6969">
                          <w:rPr>
                            <w:color w:val="000000" w:themeColor="text1"/>
                            <w:sz w:val="24"/>
                            <w:szCs w:val="24"/>
                          </w:rPr>
                          <w:t>10/3,20/3</w:t>
                        </w:r>
                        <w:r>
                          <w:rPr>
                            <w:color w:val="000000" w:themeColor="text1"/>
                            <w:sz w:val="24"/>
                            <w:szCs w:val="24"/>
                          </w:rPr>
                          <w:t>)</w:t>
                        </w:r>
                      </w:p>
                    </w:txbxContent>
                  </v:textbox>
                </v:shape>
                <v:shape id="Balon text: dreptunghi 35" o:spid="_x0000_s1060" type="#_x0000_t61" style="position:absolute;left:24765;top:13335;width:14001;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nC8QA&#10;AADbAAAADwAAAGRycy9kb3ducmV2LnhtbESPQWvCQBSE7wX/w/KE3upGg1Kjq4go7UGKVUGPj+xr&#10;Epp9G3Y3Gv99tyB4HGbmG2a+7EwtruR8ZVnBcJCAIM6trrhQcDpu395B+ICssbZMCu7kYbnovcwx&#10;0/bG33Q9hEJECPsMFZQhNJmUPi/JoB/Yhjh6P9YZDFG6QmqHtwg3tRwlyUQarDgulNjQuqT899Aa&#10;BZsdNq1O06/dfXpuP8aj/WXr9kq99rvVDESgLjzDj/anVpC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OJwvEAAAA2wAAAA8AAAAAAAAAAAAAAAAAmAIAAGRycy9k&#10;b3ducmV2LnhtbFBLBQYAAAAABAAEAPUAAACJAwAAAAA=&#10;" adj="-16255,64528" filled="f" strokecolor="windowText" strokeweight="1pt">
                  <v:textbox inset="0,0,0,0">
                    <w:txbxContent>
                      <w:p w14:paraId="0A6FE72D" w14:textId="5085F59D" w:rsidR="00F20F20" w:rsidRPr="00F20F20" w:rsidRDefault="009F6969"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2</w:t>
                        </w:r>
                        <w:r>
                          <w:rPr>
                            <w:rFonts w:ascii="Arial" w:hAnsi="Arial" w:cs="Arial"/>
                            <w:color w:val="000000" w:themeColor="text1"/>
                            <w:sz w:val="24"/>
                            <w:szCs w:val="24"/>
                          </w:rPr>
                          <w:t>∩</w:t>
                        </w:r>
                        <w:r w:rsidRPr="00F20F20">
                          <w:rPr>
                            <w:color w:val="000000" w:themeColor="text1"/>
                            <w:sz w:val="24"/>
                            <w:szCs w:val="24"/>
                          </w:rPr>
                          <w:t>d</w:t>
                        </w:r>
                        <w:r>
                          <w:rPr>
                            <w:color w:val="000000" w:themeColor="text1"/>
                            <w:sz w:val="24"/>
                            <w:szCs w:val="24"/>
                            <w:vertAlign w:val="subscript"/>
                          </w:rPr>
                          <w:t>3</w:t>
                        </w:r>
                        <w:r>
                          <w:rPr>
                            <w:color w:val="000000" w:themeColor="text1"/>
                            <w:sz w:val="24"/>
                            <w:szCs w:val="24"/>
                          </w:rPr>
                          <w:t xml:space="preserve"> = (40/7,40/7)</w:t>
                        </w:r>
                      </w:p>
                    </w:txbxContent>
                  </v:textbox>
                </v:shape>
                <v:shape id="Balon text: dreptunghi 14" o:spid="_x0000_s1061" type="#_x0000_t61" style="position:absolute;left:38957;top:19240;width:3143;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tDMMA&#10;AADbAAAADwAAAGRycy9kb3ducmV2LnhtbERPTWvCQBC9C/6HZQpepNlUSluiqxTFEhCRpqXQ25Ad&#10;k9TsbMiuJvrrXaHgbR7vc2aL3tTiRK2rLCt4imIQxLnVFRcKvr/Wj28gnEfWWFsmBWdysJgPBzNM&#10;tO34k06ZL0QIYZeggtL7JpHS5SUZdJFtiAO3t61BH2BbSN1iF8JNLSdx/CINVhwaSmxoWVJ+yI5G&#10;wWa8vkhejp15/f35+OMtp7sVKzV66N+nIDz1/i7+d6c6zH+G2y/h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3tDMMAAADbAAAADwAAAAAAAAAAAAAAAACYAgAAZHJzL2Rv&#10;d25yZXYueG1sUEsFBgAAAAAEAAQA9QAAAIgDAAAAAA==&#10;" adj="-3504,60414" filled="f" strokecolor="windowText" strokeweight="1pt">
                  <v:textbox inset="0,0,0,0">
                    <w:txbxContent>
                      <w:p w14:paraId="6218A1B0" w14:textId="7A2C6090"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1</w:t>
                        </w:r>
                      </w:p>
                    </w:txbxContent>
                  </v:textbox>
                </v:shape>
                <v:shape id="Balon text: dreptunghi 57" o:spid="_x0000_s1062" type="#_x0000_t61" style="position:absolute;top:20383;width:4495;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lQsQA&#10;AADbAAAADwAAAGRycy9kb3ducmV2LnhtbESPwW7CMBBE75X4B2uReitOWghVwEEQqSpXIB+wipck&#10;bbwOtgspX19XqtTjaGbeaNab0fTiSs53lhWkswQEcW11x42C6vT29ArCB2SNvWVS8E0eNsXkYY25&#10;tjc+0PUYGhEh7HNU0IYw5FL6uiWDfmYH4uidrTMYonSN1A5vEW56+ZwkmTTYcVxocaCypfrz+GUU&#10;lGn1kd3dpRru5XJ/2u1e5t38XanH6bhdgQg0hv/wX3uvFSyW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ZULEAAAA2wAAAA8AAAAAAAAAAAAAAAAAmAIAAGRycy9k&#10;b3ducmV2LnhtbFBLBQYAAAAABAAEAPUAAACJAwAAAAA=&#10;" adj="26211,-18786" filled="f" strokecolor="windowText" strokeweight="1pt">
                  <v:textbox inset="0,0,0,0">
                    <w:txbxContent>
                      <w:p w14:paraId="73925EE4" w14:textId="0340F336" w:rsidR="00DA2786" w:rsidRPr="00F20F20" w:rsidRDefault="00DA2786" w:rsidP="00F20F20">
                        <w:pPr>
                          <w:jc w:val="center"/>
                          <w:rPr>
                            <w:color w:val="000000" w:themeColor="text1"/>
                            <w:sz w:val="24"/>
                            <w:szCs w:val="24"/>
                            <w:vertAlign w:val="subscript"/>
                          </w:rPr>
                        </w:pPr>
                        <w:r>
                          <w:rPr>
                            <w:color w:val="000000" w:themeColor="text1"/>
                            <w:sz w:val="24"/>
                            <w:szCs w:val="24"/>
                          </w:rPr>
                          <w:t>(0</w:t>
                        </w:r>
                        <w:r w:rsidR="00BF21EF">
                          <w:rPr>
                            <w:color w:val="000000" w:themeColor="text1"/>
                            <w:sz w:val="24"/>
                            <w:szCs w:val="24"/>
                          </w:rPr>
                          <w:t>,</w:t>
                        </w:r>
                        <w:r>
                          <w:rPr>
                            <w:color w:val="000000" w:themeColor="text1"/>
                            <w:sz w:val="24"/>
                            <w:szCs w:val="24"/>
                          </w:rPr>
                          <w:t>7.5)</w:t>
                        </w:r>
                      </w:p>
                    </w:txbxContent>
                  </v:textbox>
                </v:shape>
                <v:shape id="Balon text: dreptunghi 30" o:spid="_x0000_s1063" type="#_x0000_t61" style="position:absolute;left:30384;top:29908;width:2801;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vPMIA&#10;AADbAAAADwAAAGRycy9kb3ducmV2LnhtbERPz2vCMBS+D/Y/hDfYRTTdxDmqUUph2h514q6P5tnW&#10;NS8lybTur18Owo4f3+/lejCduJDzrWUFL5MEBHFldcu1gsPnx/gdhA/IGjvLpOBGHtarx4clptpe&#10;eUeXfahFDGGfooImhD6V0lcNGfQT2xNH7mSdwRChq6V2eI3hppOvSfImDbYcGxrsKW+o+t7/GAWn&#10;2ej3fEy+ct5si1k2dOXc6VKp56chW4AINIR/8d1daAXT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88wgAAANsAAAAPAAAAAAAAAAAAAAAAAJgCAABkcnMvZG93&#10;bnJldi54bWxQSwUGAAAAAAQABAD1AAAAhwMAAAAA&#10;" adj="21006,-9872" filled="f" strokecolor="windowText" strokeweight="1pt">
                  <v:textbox inset="0,0,0,0">
                    <w:txbxContent>
                      <w:p w14:paraId="626DE72D" w14:textId="5377D373" w:rsidR="00F20F20" w:rsidRPr="00F20F20" w:rsidRDefault="00F20F20" w:rsidP="00F20F20">
                        <w:pPr>
                          <w:jc w:val="center"/>
                          <w:rPr>
                            <w:color w:val="000000" w:themeColor="text1"/>
                            <w:sz w:val="24"/>
                            <w:szCs w:val="24"/>
                            <w:vertAlign w:val="subscript"/>
                          </w:rPr>
                        </w:pPr>
                        <w:r>
                          <w:rPr>
                            <w:color w:val="000000" w:themeColor="text1"/>
                            <w:sz w:val="24"/>
                            <w:szCs w:val="24"/>
                          </w:rPr>
                          <w:t>d</w:t>
                        </w:r>
                        <w:r>
                          <w:rPr>
                            <w:color w:val="000000" w:themeColor="text1"/>
                            <w:sz w:val="24"/>
                            <w:szCs w:val="24"/>
                            <w:vertAlign w:val="subscript"/>
                          </w:rPr>
                          <w:t>2</w:t>
                        </w:r>
                      </w:p>
                    </w:txbxContent>
                  </v:textbox>
                </v:shape>
                <v:shape id="Balon text: dreptunghi 58" o:spid="_x0000_s1064" type="#_x0000_t61" style="position:absolute;left:19240;top:28860;width:4496;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WaMMA&#10;AADbAAAADwAAAGRycy9kb3ducmV2LnhtbERPz2vCMBS+D/wfwhN2GTZ1oIzaKE7Y2C4DzQoeH82z&#10;LTYvXZPVzr9+OQgeP77f+Wa0rRio941jBfMkBUFcOtNwpeBbv81eQPiAbLB1TAr+yMNmPXnIMTPu&#10;wnsaDqESMYR9hgrqELpMSl/WZNEnriOO3Mn1FkOEfSVNj5cYblv5nKZLabHh2FBjR7uayvPh1yoY&#10;n8pBvx5/9l9F17xL86l1kV6VepyO2xWIQGO4i2/uD6NgEcfG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eWaMMAAADbAAAADwAAAAAAAAAAAAAAAACYAgAAZHJzL2Rv&#10;d25yZXYueG1sUEsFBgAAAAAEAAQA9QAAAIgDAAAAAA==&#10;" adj="-9301,-4729" filled="f" strokecolor="windowText" strokeweight="1pt">
                  <v:textbox inset="0,0,0,0">
                    <w:txbxContent>
                      <w:p w14:paraId="17724612" w14:textId="5EDF24F8" w:rsidR="00DA2786" w:rsidRPr="00F20F20" w:rsidRDefault="00DA2786" w:rsidP="00F20F20">
                        <w:pPr>
                          <w:jc w:val="center"/>
                          <w:rPr>
                            <w:color w:val="000000" w:themeColor="text1"/>
                            <w:sz w:val="24"/>
                            <w:szCs w:val="24"/>
                            <w:vertAlign w:val="subscript"/>
                          </w:rPr>
                        </w:pPr>
                        <w:r>
                          <w:rPr>
                            <w:color w:val="000000" w:themeColor="text1"/>
                            <w:sz w:val="24"/>
                            <w:szCs w:val="24"/>
                          </w:rPr>
                          <w:t>(</w:t>
                        </w:r>
                        <w:r w:rsidR="00BF21EF">
                          <w:rPr>
                            <w:color w:val="000000" w:themeColor="text1"/>
                            <w:sz w:val="24"/>
                            <w:szCs w:val="24"/>
                          </w:rPr>
                          <w:t>8,0</w:t>
                        </w:r>
                        <w:r>
                          <w:rPr>
                            <w:color w:val="000000" w:themeColor="text1"/>
                            <w:sz w:val="24"/>
                            <w:szCs w:val="24"/>
                          </w:rPr>
                          <w:t>)</w:t>
                        </w:r>
                      </w:p>
                    </w:txbxContent>
                  </v:textbox>
                </v:shape>
                <v:shape id="Balon text: dreptunghi 59" o:spid="_x0000_s1065" type="#_x0000_t61" style="position:absolute;left:7524;top:29241;width:4496;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UlMIA&#10;AADbAAAADwAAAGRycy9kb3ducmV2LnhtbESPQWsCMRSE74L/IbxCb262i7a6GqUUhHoqtaXnx+a5&#10;Wd28rJuo2X/fFAoeh5n5hlltom3FlXrfOFbwlOUgiCunG64VfH9tJ3MQPiBrbB2TgoE8bNbj0QpL&#10;7W78Sdd9qEWCsC9RgQmhK6X0lSGLPnMdcfIOrrcYkuxrqXu8JbhtZZHnz9Jiw2nBYEdvhqrT/mIV&#10;nP0QubjQsaaPXfEy7YYfExulHh/i6xJEoBju4f/2u1YwW8Dfl/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9SUwgAAANsAAAAPAAAAAAAAAAAAAAAAAJgCAABkcnMvZG93&#10;bnJldi54bWxQSwUGAAAAAAQABAD1AAAAhwMAAAAA&#10;" adj="-6372,-8329" filled="f" strokecolor="windowText" strokeweight="1pt">
                  <v:textbox inset="0,0,0,0">
                    <w:txbxContent>
                      <w:p w14:paraId="7C98632D" w14:textId="1FBA4D7F" w:rsidR="00BF21EF" w:rsidRPr="00F20F20" w:rsidRDefault="00BF21EF" w:rsidP="00F20F20">
                        <w:pPr>
                          <w:jc w:val="center"/>
                          <w:rPr>
                            <w:color w:val="000000" w:themeColor="text1"/>
                            <w:sz w:val="24"/>
                            <w:szCs w:val="24"/>
                            <w:vertAlign w:val="subscript"/>
                          </w:rPr>
                        </w:pPr>
                        <w:r>
                          <w:rPr>
                            <w:color w:val="000000" w:themeColor="text1"/>
                            <w:sz w:val="24"/>
                            <w:szCs w:val="24"/>
                          </w:rPr>
                          <w:t>(0,0)</w:t>
                        </w:r>
                      </w:p>
                    </w:txbxContent>
                  </v:textbox>
                </v:shape>
              </v:group>
            </w:pict>
          </mc:Fallback>
        </mc:AlternateContent>
      </w:r>
    </w:p>
    <w:p w14:paraId="175EEFFC" w14:textId="778F7EC4" w:rsidR="00015802" w:rsidRDefault="00015802" w:rsidP="00B54D88">
      <w:pPr>
        <w:pStyle w:val="ListParagraph"/>
        <w:spacing w:after="0" w:line="240" w:lineRule="auto"/>
        <w:rPr>
          <w:noProof/>
          <w:lang w:val="ro-RO"/>
        </w:rPr>
      </w:pPr>
    </w:p>
    <w:p w14:paraId="3CAD54A0" w14:textId="5CD2905B" w:rsidR="00015802" w:rsidRDefault="00015802" w:rsidP="00B54D88">
      <w:pPr>
        <w:pStyle w:val="ListParagraph"/>
        <w:spacing w:after="0" w:line="240" w:lineRule="auto"/>
        <w:rPr>
          <w:noProof/>
          <w:lang w:val="ro-RO"/>
        </w:rPr>
      </w:pPr>
    </w:p>
    <w:p w14:paraId="36E845EE" w14:textId="0053C255" w:rsidR="00015802" w:rsidRDefault="00015802" w:rsidP="00B54D88">
      <w:pPr>
        <w:pStyle w:val="ListParagraph"/>
        <w:spacing w:after="0" w:line="240" w:lineRule="auto"/>
        <w:rPr>
          <w:noProof/>
          <w:lang w:val="ro-RO"/>
        </w:rPr>
      </w:pPr>
    </w:p>
    <w:p w14:paraId="272059CC" w14:textId="0734AF5F" w:rsidR="00976D6F" w:rsidRDefault="00976D6F" w:rsidP="00B54D88">
      <w:pPr>
        <w:pStyle w:val="ListParagraph"/>
        <w:spacing w:after="0" w:line="240" w:lineRule="auto"/>
        <w:rPr>
          <w:noProof/>
          <w:lang w:val="ro-RO"/>
        </w:rPr>
      </w:pPr>
    </w:p>
    <w:p w14:paraId="017F34C7" w14:textId="576E1400" w:rsidR="00976D6F" w:rsidRDefault="00976D6F" w:rsidP="00B54D88">
      <w:pPr>
        <w:pStyle w:val="ListParagraph"/>
        <w:spacing w:after="0" w:line="240" w:lineRule="auto"/>
        <w:rPr>
          <w:noProof/>
          <w:lang w:val="ro-RO"/>
        </w:rPr>
      </w:pPr>
    </w:p>
    <w:p w14:paraId="288DBF8C" w14:textId="1E5F89BC" w:rsidR="00976D6F" w:rsidRDefault="00976D6F" w:rsidP="00B54D88">
      <w:pPr>
        <w:pStyle w:val="ListParagraph"/>
        <w:spacing w:after="0" w:line="240" w:lineRule="auto"/>
        <w:rPr>
          <w:noProof/>
          <w:lang w:val="ro-RO"/>
        </w:rPr>
      </w:pPr>
    </w:p>
    <w:p w14:paraId="77FFE93D" w14:textId="53ACD8C5" w:rsidR="00976D6F" w:rsidRDefault="00976D6F" w:rsidP="00B54D88">
      <w:pPr>
        <w:pStyle w:val="ListParagraph"/>
        <w:spacing w:after="0" w:line="240" w:lineRule="auto"/>
        <w:rPr>
          <w:noProof/>
          <w:lang w:val="ro-RO"/>
        </w:rPr>
      </w:pPr>
    </w:p>
    <w:p w14:paraId="37BEB9FC" w14:textId="68A8A882" w:rsidR="00976D6F" w:rsidRDefault="00976D6F" w:rsidP="00B54D88">
      <w:pPr>
        <w:pStyle w:val="ListParagraph"/>
        <w:spacing w:after="0" w:line="240" w:lineRule="auto"/>
        <w:rPr>
          <w:noProof/>
          <w:lang w:val="ro-RO"/>
        </w:rPr>
      </w:pPr>
    </w:p>
    <w:p w14:paraId="1B5483CD" w14:textId="6C179753" w:rsidR="00976D6F" w:rsidRDefault="00976D6F" w:rsidP="00B54D88">
      <w:pPr>
        <w:pStyle w:val="ListParagraph"/>
        <w:spacing w:after="0" w:line="240" w:lineRule="auto"/>
        <w:rPr>
          <w:noProof/>
          <w:lang w:val="ro-RO"/>
        </w:rPr>
      </w:pPr>
    </w:p>
    <w:p w14:paraId="05C2353C" w14:textId="760D6D8F" w:rsidR="00976D6F" w:rsidRDefault="00976D6F" w:rsidP="00B54D88">
      <w:pPr>
        <w:pStyle w:val="ListParagraph"/>
        <w:spacing w:after="0" w:line="240" w:lineRule="auto"/>
        <w:rPr>
          <w:noProof/>
          <w:lang w:val="ro-RO"/>
        </w:rPr>
      </w:pPr>
    </w:p>
    <w:p w14:paraId="1AC465A6" w14:textId="42A7F2DF" w:rsidR="00976D6F" w:rsidRDefault="00976D6F" w:rsidP="00B54D88">
      <w:pPr>
        <w:pStyle w:val="ListParagraph"/>
        <w:spacing w:after="0" w:line="240" w:lineRule="auto"/>
        <w:rPr>
          <w:noProof/>
          <w:lang w:val="ro-RO"/>
        </w:rPr>
      </w:pPr>
    </w:p>
    <w:p w14:paraId="6BC0434C" w14:textId="55A8B1C2" w:rsidR="00976D6F" w:rsidRDefault="00976D6F" w:rsidP="00B54D88">
      <w:pPr>
        <w:pStyle w:val="ListParagraph"/>
        <w:spacing w:after="0" w:line="240" w:lineRule="auto"/>
        <w:rPr>
          <w:noProof/>
          <w:lang w:val="ro-RO"/>
        </w:rPr>
      </w:pPr>
    </w:p>
    <w:p w14:paraId="177F2DD5" w14:textId="6D10C8FC" w:rsidR="00976D6F" w:rsidRDefault="00976D6F" w:rsidP="00B54D88">
      <w:pPr>
        <w:pStyle w:val="ListParagraph"/>
        <w:spacing w:after="0" w:line="240" w:lineRule="auto"/>
        <w:rPr>
          <w:noProof/>
          <w:lang w:val="ro-RO"/>
        </w:rPr>
      </w:pPr>
    </w:p>
    <w:p w14:paraId="06E9DBB4" w14:textId="2F0E09D1" w:rsidR="00976D6F" w:rsidRDefault="00976D6F" w:rsidP="00B54D88">
      <w:pPr>
        <w:pStyle w:val="ListParagraph"/>
        <w:spacing w:after="0" w:line="240" w:lineRule="auto"/>
        <w:rPr>
          <w:noProof/>
          <w:lang w:val="ro-RO"/>
        </w:rPr>
      </w:pPr>
    </w:p>
    <w:p w14:paraId="572ED104" w14:textId="736F8162" w:rsidR="00976D6F" w:rsidRDefault="00976D6F" w:rsidP="00B54D88">
      <w:pPr>
        <w:pStyle w:val="ListParagraph"/>
        <w:spacing w:after="0" w:line="240" w:lineRule="auto"/>
        <w:rPr>
          <w:noProof/>
          <w:lang w:val="ro-RO"/>
        </w:rPr>
      </w:pPr>
    </w:p>
    <w:p w14:paraId="61D106C5" w14:textId="48F19B69" w:rsidR="00976D6F" w:rsidRDefault="00976D6F" w:rsidP="00B54D88">
      <w:pPr>
        <w:pStyle w:val="ListParagraph"/>
        <w:spacing w:after="0" w:line="240" w:lineRule="auto"/>
        <w:rPr>
          <w:noProof/>
          <w:lang w:val="ro-RO"/>
        </w:rPr>
      </w:pPr>
    </w:p>
    <w:p w14:paraId="5D6B71D6" w14:textId="36EEE41F" w:rsidR="00976D6F" w:rsidRDefault="00976D6F" w:rsidP="00B54D88">
      <w:pPr>
        <w:pStyle w:val="ListParagraph"/>
        <w:spacing w:after="0" w:line="240" w:lineRule="auto"/>
        <w:rPr>
          <w:noProof/>
          <w:lang w:val="ro-RO"/>
        </w:rPr>
      </w:pPr>
    </w:p>
    <w:p w14:paraId="2501A58C" w14:textId="4B38A960" w:rsidR="00976D6F" w:rsidRDefault="00976D6F" w:rsidP="00B54D88">
      <w:pPr>
        <w:pStyle w:val="ListParagraph"/>
        <w:spacing w:after="0" w:line="240" w:lineRule="auto"/>
        <w:rPr>
          <w:noProof/>
          <w:lang w:val="ro-RO"/>
        </w:rPr>
      </w:pPr>
    </w:p>
    <w:p w14:paraId="57C6A695" w14:textId="5325C281" w:rsidR="00976D6F" w:rsidRDefault="00976D6F" w:rsidP="00B54D88">
      <w:pPr>
        <w:pStyle w:val="ListParagraph"/>
        <w:spacing w:after="0" w:line="240" w:lineRule="auto"/>
        <w:rPr>
          <w:noProof/>
          <w:lang w:val="ro-RO"/>
        </w:rPr>
      </w:pPr>
    </w:p>
    <w:p w14:paraId="20978374" w14:textId="6F9AB980" w:rsidR="00976D6F" w:rsidRDefault="00976D6F" w:rsidP="00B54D88">
      <w:pPr>
        <w:pStyle w:val="ListParagraph"/>
        <w:spacing w:after="0" w:line="240" w:lineRule="auto"/>
        <w:rPr>
          <w:noProof/>
          <w:lang w:val="ro-RO"/>
        </w:rPr>
      </w:pPr>
    </w:p>
    <w:p w14:paraId="1DCB64D4" w14:textId="520BC877" w:rsidR="00976D6F" w:rsidRDefault="00976D6F" w:rsidP="00B54D88">
      <w:pPr>
        <w:pStyle w:val="ListParagraph"/>
        <w:spacing w:after="0" w:line="240" w:lineRule="auto"/>
        <w:rPr>
          <w:noProof/>
          <w:lang w:val="ro-RO"/>
        </w:rPr>
      </w:pPr>
    </w:p>
    <w:p w14:paraId="4093AD4E" w14:textId="1CAFB6D3" w:rsidR="00976D6F" w:rsidRDefault="00976D6F" w:rsidP="00B54D88">
      <w:pPr>
        <w:pStyle w:val="ListParagraph"/>
        <w:spacing w:after="0" w:line="240" w:lineRule="auto"/>
        <w:rPr>
          <w:noProof/>
          <w:lang w:val="ro-RO"/>
        </w:rPr>
      </w:pPr>
    </w:p>
    <w:p w14:paraId="63035F97" w14:textId="14BBEE8E" w:rsidR="00976D6F" w:rsidRDefault="00976D6F" w:rsidP="00976D6F">
      <w:pPr>
        <w:pStyle w:val="ListParagraph"/>
        <w:numPr>
          <w:ilvl w:val="0"/>
          <w:numId w:val="3"/>
        </w:numPr>
        <w:spacing w:after="0" w:line="240" w:lineRule="auto"/>
        <w:rPr>
          <w:noProof/>
          <w:lang w:val="ro-RO"/>
        </w:rPr>
      </w:pPr>
      <w:r>
        <w:rPr>
          <w:noProof/>
          <w:lang w:val="ro-RO"/>
        </w:rPr>
        <w:t>Gasirea punctului din acest poligon care maximizeaza functia x</w:t>
      </w:r>
      <w:r>
        <w:rPr>
          <w:noProof/>
          <w:vertAlign w:val="subscript"/>
          <w:lang w:val="ro-RO"/>
        </w:rPr>
        <w:t>1</w:t>
      </w:r>
      <w:r>
        <w:rPr>
          <w:noProof/>
          <w:lang w:val="ro-RO"/>
        </w:rPr>
        <w:t xml:space="preserve"> + x</w:t>
      </w:r>
      <w:r>
        <w:rPr>
          <w:noProof/>
          <w:vertAlign w:val="subscript"/>
          <w:lang w:val="ro-RO"/>
        </w:rPr>
        <w:t>2</w:t>
      </w:r>
    </w:p>
    <w:p w14:paraId="08BB7111" w14:textId="19ED447D" w:rsidR="00404840" w:rsidRDefault="00404840" w:rsidP="00404840">
      <w:pPr>
        <w:pStyle w:val="ListParagraph"/>
        <w:spacing w:after="0" w:line="240" w:lineRule="auto"/>
        <w:rPr>
          <w:noProof/>
          <w:lang w:val="ro-RO"/>
        </w:rPr>
      </w:pPr>
    </w:p>
    <w:p w14:paraId="3E692270" w14:textId="171DF963" w:rsidR="00404840" w:rsidRDefault="00404840" w:rsidP="00404840">
      <w:pPr>
        <w:pStyle w:val="ListParagraph"/>
        <w:spacing w:after="0" w:line="240" w:lineRule="auto"/>
        <w:rPr>
          <w:noProof/>
          <w:lang w:val="ro-RO"/>
        </w:rPr>
      </w:pPr>
      <w:r>
        <w:rPr>
          <w:noProof/>
          <w:lang w:val="ro-RO"/>
        </w:rPr>
        <w:t xml:space="preserve">In acest scop vom incerca sa ne imaginam cum arata graficul acestei functii astfel incat sa ne dam seama unde este cel mai sus </w:t>
      </w:r>
      <w:r w:rsidR="009D4243">
        <w:rPr>
          <w:noProof/>
          <w:lang w:val="ro-RO"/>
        </w:rPr>
        <w:t xml:space="preserve">punct pe </w:t>
      </w:r>
      <w:r>
        <w:rPr>
          <w:noProof/>
          <w:lang w:val="ro-RO"/>
        </w:rPr>
        <w:t>acest grafic</w:t>
      </w:r>
      <w:r w:rsidR="009D4243">
        <w:rPr>
          <w:noProof/>
          <w:lang w:val="ro-RO"/>
        </w:rPr>
        <w:t xml:space="preserve"> pentru un punct din poligonul hasurat</w:t>
      </w:r>
      <w:r>
        <w:rPr>
          <w:noProof/>
          <w:lang w:val="ro-RO"/>
        </w:rPr>
        <w:t>.</w:t>
      </w:r>
    </w:p>
    <w:p w14:paraId="73F4F84B" w14:textId="26950CC2" w:rsidR="009D4243" w:rsidRDefault="0061554C" w:rsidP="00404840">
      <w:pPr>
        <w:pStyle w:val="ListParagraph"/>
        <w:spacing w:after="0" w:line="240" w:lineRule="auto"/>
        <w:rPr>
          <w:noProof/>
          <w:lang w:val="ro-RO"/>
        </w:rPr>
      </w:pPr>
      <w:r>
        <w:rPr>
          <w:noProof/>
          <w:lang w:val="ro-RO"/>
        </w:rPr>
        <w:t>Fiind o functie cu doua variabile un punct de pe acest grafic are 3 variabile: (x</w:t>
      </w:r>
      <w:r>
        <w:rPr>
          <w:noProof/>
          <w:vertAlign w:val="subscript"/>
          <w:lang w:val="ro-RO"/>
        </w:rPr>
        <w:t>1</w:t>
      </w:r>
      <w:r>
        <w:rPr>
          <w:noProof/>
          <w:lang w:val="ro-RO"/>
        </w:rPr>
        <w:t>,x</w:t>
      </w:r>
      <w:r>
        <w:rPr>
          <w:noProof/>
          <w:vertAlign w:val="subscript"/>
          <w:lang w:val="ro-RO"/>
        </w:rPr>
        <w:t>2</w:t>
      </w:r>
      <w:r>
        <w:rPr>
          <w:noProof/>
          <w:lang w:val="ro-RO"/>
        </w:rPr>
        <w:t>,f(x</w:t>
      </w:r>
      <w:r>
        <w:rPr>
          <w:noProof/>
          <w:vertAlign w:val="subscript"/>
          <w:lang w:val="ro-RO"/>
        </w:rPr>
        <w:t>1</w:t>
      </w:r>
      <w:r>
        <w:rPr>
          <w:noProof/>
          <w:lang w:val="ro-RO"/>
        </w:rPr>
        <w:t>,x</w:t>
      </w:r>
      <w:r>
        <w:rPr>
          <w:noProof/>
          <w:vertAlign w:val="subscript"/>
          <w:lang w:val="ro-RO"/>
        </w:rPr>
        <w:t>2</w:t>
      </w:r>
      <w:r>
        <w:rPr>
          <w:noProof/>
          <w:lang w:val="ro-RO"/>
        </w:rPr>
        <w:t>)), deci este un punct din spatiul R</w:t>
      </w:r>
      <w:r>
        <w:rPr>
          <w:noProof/>
          <w:vertAlign w:val="superscript"/>
          <w:lang w:val="ro-RO"/>
        </w:rPr>
        <w:t>3</w:t>
      </w:r>
      <w:r>
        <w:rPr>
          <w:noProof/>
          <w:lang w:val="ro-RO"/>
        </w:rPr>
        <w:t xml:space="preserve"> iar tot graficul este o panza in spatiu (fiecare punct din planul (x</w:t>
      </w:r>
      <w:r>
        <w:rPr>
          <w:noProof/>
          <w:vertAlign w:val="subscript"/>
          <w:lang w:val="ro-RO"/>
        </w:rPr>
        <w:t>1</w:t>
      </w:r>
      <w:r>
        <w:rPr>
          <w:noProof/>
          <w:lang w:val="ro-RO"/>
        </w:rPr>
        <w:t>,x</w:t>
      </w:r>
      <w:r>
        <w:rPr>
          <w:noProof/>
          <w:vertAlign w:val="subscript"/>
          <w:lang w:val="ro-RO"/>
        </w:rPr>
        <w:t>2</w:t>
      </w:r>
      <w:r>
        <w:rPr>
          <w:noProof/>
          <w:lang w:val="ro-RO"/>
        </w:rPr>
        <w:t>) este ridicat la inaltimea f(x</w:t>
      </w:r>
      <w:r>
        <w:rPr>
          <w:noProof/>
          <w:vertAlign w:val="subscript"/>
          <w:lang w:val="ro-RO"/>
        </w:rPr>
        <w:t>1</w:t>
      </w:r>
      <w:r>
        <w:rPr>
          <w:noProof/>
          <w:lang w:val="ro-RO"/>
        </w:rPr>
        <w:t>,x</w:t>
      </w:r>
      <w:r>
        <w:rPr>
          <w:noProof/>
          <w:vertAlign w:val="subscript"/>
          <w:lang w:val="ro-RO"/>
        </w:rPr>
        <w:t>2</w:t>
      </w:r>
      <w:r>
        <w:rPr>
          <w:noProof/>
          <w:lang w:val="ro-RO"/>
        </w:rPr>
        <w:t>).</w:t>
      </w:r>
    </w:p>
    <w:p w14:paraId="3F172AA5" w14:textId="0753B62C" w:rsidR="0061554C" w:rsidRDefault="0061554C" w:rsidP="00404840">
      <w:pPr>
        <w:pStyle w:val="ListParagraph"/>
        <w:spacing w:after="0" w:line="240" w:lineRule="auto"/>
        <w:rPr>
          <w:noProof/>
          <w:lang w:val="ro-RO"/>
        </w:rPr>
      </w:pPr>
      <w:r>
        <w:rPr>
          <w:noProof/>
          <w:lang w:val="ro-RO"/>
        </w:rPr>
        <w:t>O prima informatie despre aceasta panza este ca intre coordonatele oricarui punct de pe aceasta exista relatia z = x + y iar aceasta este ecuatia unui plan in spatiu</w:t>
      </w:r>
      <w:r w:rsidR="008B1D4B">
        <w:rPr>
          <w:noProof/>
          <w:lang w:val="ro-RO"/>
        </w:rPr>
        <w:t>. Acest plan trece prin origine (0,0,0) iar punctele aflate la aceeasi inaltime z</w:t>
      </w:r>
      <w:r w:rsidR="008B1D4B">
        <w:rPr>
          <w:noProof/>
          <w:vertAlign w:val="subscript"/>
          <w:lang w:val="ro-RO"/>
        </w:rPr>
        <w:t>i</w:t>
      </w:r>
      <w:r w:rsidR="008B1D4B">
        <w:rPr>
          <w:noProof/>
          <w:lang w:val="ro-RO"/>
        </w:rPr>
        <w:t xml:space="preserve"> pe acest plan</w:t>
      </w:r>
      <w:r w:rsidR="002F5528">
        <w:rPr>
          <w:noProof/>
          <w:lang w:val="ro-RO"/>
        </w:rPr>
        <w:t xml:space="preserve"> corespund punctelor din planul orizontal ale caror coordonate x</w:t>
      </w:r>
      <w:r w:rsidR="002F5528">
        <w:rPr>
          <w:noProof/>
          <w:vertAlign w:val="subscript"/>
          <w:lang w:val="ro-RO"/>
        </w:rPr>
        <w:t>1</w:t>
      </w:r>
      <w:r w:rsidR="002F5528">
        <w:rPr>
          <w:noProof/>
          <w:lang w:val="ro-RO"/>
        </w:rPr>
        <w:t xml:space="preserve"> si x</w:t>
      </w:r>
      <w:r w:rsidR="002F5528">
        <w:rPr>
          <w:noProof/>
          <w:vertAlign w:val="subscript"/>
          <w:lang w:val="ro-RO"/>
        </w:rPr>
        <w:t>2</w:t>
      </w:r>
      <w:r w:rsidR="002F5528">
        <w:rPr>
          <w:noProof/>
          <w:lang w:val="ro-RO"/>
        </w:rPr>
        <w:t xml:space="preserve"> verifica:</w:t>
      </w:r>
    </w:p>
    <w:p w14:paraId="318071A1" w14:textId="2793F772" w:rsidR="002F5528" w:rsidRDefault="002F5528" w:rsidP="00404840">
      <w:pPr>
        <w:pStyle w:val="ListParagraph"/>
        <w:spacing w:after="0" w:line="240" w:lineRule="auto"/>
        <w:rPr>
          <w:noProof/>
          <w:lang w:val="ro-RO"/>
        </w:rPr>
      </w:pPr>
    </w:p>
    <w:p w14:paraId="72888E9A" w14:textId="1A939C00" w:rsidR="002F5528" w:rsidRPr="002F5528" w:rsidRDefault="002F5528" w:rsidP="002F5528">
      <w:pPr>
        <w:pStyle w:val="ListParagraph"/>
        <w:spacing w:after="0" w:line="240" w:lineRule="auto"/>
        <w:ind w:firstLine="720"/>
        <w:rPr>
          <w:noProof/>
          <w:vertAlign w:val="subscript"/>
          <w:lang w:val="ro-RO"/>
        </w:rPr>
      </w:pPr>
      <w:r>
        <w:rPr>
          <w:noProof/>
          <w:lang w:val="ro-RO"/>
        </w:rPr>
        <w:t>x</w:t>
      </w:r>
      <w:r>
        <w:rPr>
          <w:noProof/>
          <w:vertAlign w:val="subscript"/>
          <w:lang w:val="ro-RO"/>
        </w:rPr>
        <w:t>1</w:t>
      </w:r>
      <w:r>
        <w:rPr>
          <w:noProof/>
          <w:lang w:val="ro-RO"/>
        </w:rPr>
        <w:t xml:space="preserve"> + x</w:t>
      </w:r>
      <w:r>
        <w:rPr>
          <w:noProof/>
          <w:vertAlign w:val="subscript"/>
          <w:lang w:val="ro-RO"/>
        </w:rPr>
        <w:t>2</w:t>
      </w:r>
      <w:r>
        <w:rPr>
          <w:noProof/>
          <w:lang w:val="ro-RO"/>
        </w:rPr>
        <w:t xml:space="preserve"> = z</w:t>
      </w:r>
      <w:r>
        <w:rPr>
          <w:noProof/>
          <w:vertAlign w:val="subscript"/>
          <w:lang w:val="ro-RO"/>
        </w:rPr>
        <w:t>i</w:t>
      </w:r>
    </w:p>
    <w:p w14:paraId="021972C1" w14:textId="6AC018F1" w:rsidR="00404840" w:rsidRDefault="002F5528" w:rsidP="00404840">
      <w:pPr>
        <w:pStyle w:val="ListParagraph"/>
        <w:spacing w:after="0" w:line="240" w:lineRule="auto"/>
        <w:rPr>
          <w:noProof/>
          <w:lang w:val="ro-RO"/>
        </w:rPr>
      </w:pPr>
      <w:r>
        <w:rPr>
          <w:noProof/>
          <w:lang w:val="ro-RO"/>
        </w:rPr>
        <w:t>care este ecuatia unei drepte. In concluzie, pentru a vedea care puncte din domeniul hasurat sunt mai sus si care mai jos vom desena mai multe linii de nivel pentru graficul functiei.</w:t>
      </w:r>
    </w:p>
    <w:p w14:paraId="05635E7A" w14:textId="393AC3FE" w:rsidR="00D26E10" w:rsidRDefault="00D26E10" w:rsidP="00404840">
      <w:pPr>
        <w:pStyle w:val="ListParagraph"/>
        <w:spacing w:after="0" w:line="240" w:lineRule="auto"/>
        <w:rPr>
          <w:noProof/>
          <w:lang w:val="ro-RO"/>
        </w:rPr>
      </w:pPr>
    </w:p>
    <w:p w14:paraId="211D0E4F" w14:textId="489176B6" w:rsidR="00323A65" w:rsidRDefault="00323A65" w:rsidP="002A54B4">
      <w:pPr>
        <w:ind w:firstLine="709"/>
        <w:rPr>
          <w:noProof/>
          <w:lang w:val="ro-RO"/>
        </w:rPr>
      </w:pPr>
      <w:r>
        <w:rPr>
          <w:noProof/>
          <w:lang w:val="ro-RO"/>
        </w:rPr>
        <w:t>Din cum arata liniile de nivel se observa ca, pe masura ce inaltimea pe grafic creste, liniile de nivel se deplaseaza in directia dreapta-sus, conform sagetii din desen.</w:t>
      </w:r>
    </w:p>
    <w:p w14:paraId="22A2074F" w14:textId="6C5C8485" w:rsidR="00D26E10" w:rsidRDefault="00323A65" w:rsidP="002A54B4">
      <w:pPr>
        <w:ind w:firstLine="709"/>
        <w:rPr>
          <w:noProof/>
          <w:lang w:val="ro-RO"/>
        </w:rPr>
      </w:pPr>
      <w:r>
        <w:rPr>
          <w:noProof/>
          <w:lang w:val="ro-RO"/>
        </w:rPr>
        <w:t>Din acest motiv, ultima linie care atinge domeniul hasurat, in deplasarea ei spre dreapta-sus va contine cel mai de sus punct din domeniu, adica cel care da maximul lui x</w:t>
      </w:r>
      <w:r>
        <w:rPr>
          <w:noProof/>
          <w:vertAlign w:val="subscript"/>
          <w:lang w:val="ro-RO"/>
        </w:rPr>
        <w:t>1</w:t>
      </w:r>
      <w:r>
        <w:rPr>
          <w:noProof/>
          <w:lang w:val="ro-RO"/>
        </w:rPr>
        <w:t xml:space="preserve"> + x</w:t>
      </w:r>
      <w:r>
        <w:rPr>
          <w:noProof/>
          <w:vertAlign w:val="subscript"/>
          <w:lang w:val="ro-RO"/>
        </w:rPr>
        <w:t>2</w:t>
      </w:r>
      <w:r>
        <w:rPr>
          <w:noProof/>
          <w:lang w:val="ro-RO"/>
        </w:rPr>
        <w:t xml:space="preserve"> si, dupa cum se vede din desen, acesta este punctul unde se intersecteaza d</w:t>
      </w:r>
      <w:r>
        <w:rPr>
          <w:noProof/>
          <w:vertAlign w:val="subscript"/>
          <w:lang w:val="ro-RO"/>
        </w:rPr>
        <w:t>2</w:t>
      </w:r>
      <w:r>
        <w:rPr>
          <w:noProof/>
          <w:lang w:val="ro-RO"/>
        </w:rPr>
        <w:t xml:space="preserve"> si d</w:t>
      </w:r>
      <w:r>
        <w:rPr>
          <w:noProof/>
          <w:vertAlign w:val="subscript"/>
          <w:lang w:val="ro-RO"/>
        </w:rPr>
        <w:t>3</w:t>
      </w:r>
      <w:r>
        <w:rPr>
          <w:noProof/>
          <w:lang w:val="ro-RO"/>
        </w:rPr>
        <w:t xml:space="preserve"> adica (40/7,40.7)</w:t>
      </w:r>
      <w:r w:rsidR="00E75024">
        <w:rPr>
          <w:noProof/>
          <w:lang w:val="ro-RO"/>
        </w:rPr>
        <w:t xml:space="preserve"> iar maximul functiei este 80/7.</w:t>
      </w:r>
      <w:r w:rsidR="00D26E10">
        <w:rPr>
          <w:noProof/>
          <w:lang w:val="ro-RO"/>
        </w:rPr>
        <w:br w:type="page"/>
      </w:r>
    </w:p>
    <w:p w14:paraId="6B087BCF" w14:textId="3F8298AE" w:rsidR="00404840" w:rsidRDefault="00404840" w:rsidP="00404840">
      <w:pPr>
        <w:pStyle w:val="ListParagraph"/>
        <w:spacing w:after="0" w:line="240" w:lineRule="auto"/>
        <w:rPr>
          <w:noProof/>
          <w:lang w:val="ro-RO"/>
        </w:rPr>
      </w:pPr>
    </w:p>
    <w:p w14:paraId="10281505" w14:textId="03191FC3" w:rsidR="00D26E10" w:rsidRDefault="009C3F7B" w:rsidP="00404840">
      <w:pPr>
        <w:pStyle w:val="ListParagraph"/>
        <w:spacing w:after="0" w:line="240" w:lineRule="auto"/>
        <w:rPr>
          <w:noProof/>
          <w:lang w:val="ro-RO"/>
        </w:rPr>
      </w:pPr>
      <w:r>
        <w:rPr>
          <w:noProof/>
        </w:rPr>
        <mc:AlternateContent>
          <mc:Choice Requires="wpg">
            <w:drawing>
              <wp:anchor distT="0" distB="0" distL="114300" distR="114300" simplePos="0" relativeHeight="251746304" behindDoc="0" locked="0" layoutInCell="1" allowOverlap="1" wp14:anchorId="75E4384E" wp14:editId="6DE80399">
                <wp:simplePos x="0" y="0"/>
                <wp:positionH relativeFrom="column">
                  <wp:posOffset>276225</wp:posOffset>
                </wp:positionH>
                <wp:positionV relativeFrom="paragraph">
                  <wp:posOffset>76835</wp:posOffset>
                </wp:positionV>
                <wp:extent cx="5034915" cy="3855720"/>
                <wp:effectExtent l="0" t="38100" r="70485" b="30480"/>
                <wp:wrapNone/>
                <wp:docPr id="5" name="Group 5"/>
                <wp:cNvGraphicFramePr/>
                <a:graphic xmlns:a="http://schemas.openxmlformats.org/drawingml/2006/main">
                  <a:graphicData uri="http://schemas.microsoft.com/office/word/2010/wordprocessingGroup">
                    <wpg:wgp>
                      <wpg:cNvGrpSpPr/>
                      <wpg:grpSpPr>
                        <a:xfrm>
                          <a:off x="0" y="0"/>
                          <a:ext cx="5034915" cy="3855720"/>
                          <a:chOff x="0" y="0"/>
                          <a:chExt cx="5034915" cy="3855720"/>
                        </a:xfrm>
                      </wpg:grpSpPr>
                      <wpg:grpSp>
                        <wpg:cNvPr id="31" name="Grupare 31"/>
                        <wpg:cNvGrpSpPr/>
                        <wpg:grpSpPr>
                          <a:xfrm>
                            <a:off x="790575" y="19050"/>
                            <a:ext cx="4244340" cy="2836545"/>
                            <a:chOff x="0" y="0"/>
                            <a:chExt cx="4244340" cy="2836545"/>
                          </a:xfrm>
                        </wpg:grpSpPr>
                        <wps:wsp>
                          <wps:cNvPr id="55" name="Conector drept cu săgeată 55"/>
                          <wps:cNvCnPr/>
                          <wps:spPr>
                            <a:xfrm flipV="1">
                              <a:off x="34290" y="0"/>
                              <a:ext cx="0" cy="2809875"/>
                            </a:xfrm>
                            <a:prstGeom prst="straightConnector1">
                              <a:avLst/>
                            </a:prstGeom>
                            <a:noFill/>
                            <a:ln w="6350" cap="flat" cmpd="sng" algn="ctr">
                              <a:solidFill>
                                <a:srgbClr val="4472C4"/>
                              </a:solidFill>
                              <a:prstDash val="solid"/>
                              <a:miter lim="800000"/>
                              <a:tailEnd type="triangle"/>
                            </a:ln>
                            <a:effectLst/>
                          </wps:spPr>
                          <wps:bodyPr/>
                        </wps:wsp>
                        <wps:wsp>
                          <wps:cNvPr id="56" name="Conector drept cu săgeată 56"/>
                          <wps:cNvCnPr/>
                          <wps:spPr>
                            <a:xfrm>
                              <a:off x="34290" y="2809875"/>
                              <a:ext cx="4210050" cy="0"/>
                            </a:xfrm>
                            <a:prstGeom prst="straightConnector1">
                              <a:avLst/>
                            </a:prstGeom>
                            <a:noFill/>
                            <a:ln w="6350" cap="flat" cmpd="sng" algn="ctr">
                              <a:solidFill>
                                <a:srgbClr val="4472C4"/>
                              </a:solidFill>
                              <a:prstDash val="solid"/>
                              <a:miter lim="800000"/>
                              <a:tailEnd type="triangle"/>
                            </a:ln>
                            <a:effectLst/>
                          </wps:spPr>
                          <wps:bodyPr/>
                        </wps:wsp>
                        <wps:wsp>
                          <wps:cNvPr id="61" name="Conector drept 61"/>
                          <wps:cNvCnPr/>
                          <wps:spPr>
                            <a:xfrm>
                              <a:off x="1343025" y="2785110"/>
                              <a:ext cx="0" cy="47625"/>
                            </a:xfrm>
                            <a:prstGeom prst="line">
                              <a:avLst/>
                            </a:prstGeom>
                            <a:noFill/>
                            <a:ln w="6350" cap="flat" cmpd="sng" algn="ctr">
                              <a:solidFill>
                                <a:srgbClr val="4472C4"/>
                              </a:solidFill>
                              <a:prstDash val="solid"/>
                              <a:miter lim="800000"/>
                            </a:ln>
                            <a:effectLst/>
                          </wps:spPr>
                          <wps:bodyPr/>
                        </wps:wsp>
                        <wps:wsp>
                          <wps:cNvPr id="62" name="Conector drept 62"/>
                          <wps:cNvCnPr/>
                          <wps:spPr>
                            <a:xfrm>
                              <a:off x="2649855" y="2787015"/>
                              <a:ext cx="0" cy="47625"/>
                            </a:xfrm>
                            <a:prstGeom prst="line">
                              <a:avLst/>
                            </a:prstGeom>
                            <a:noFill/>
                            <a:ln w="6350" cap="flat" cmpd="sng" algn="ctr">
                              <a:solidFill>
                                <a:srgbClr val="4472C4"/>
                              </a:solidFill>
                              <a:prstDash val="solid"/>
                              <a:miter lim="800000"/>
                            </a:ln>
                            <a:effectLst/>
                          </wps:spPr>
                          <wps:bodyPr/>
                        </wps:wsp>
                        <wps:wsp>
                          <wps:cNvPr id="63" name="Conector drept 63"/>
                          <wps:cNvCnPr/>
                          <wps:spPr>
                            <a:xfrm>
                              <a:off x="3956685" y="2788920"/>
                              <a:ext cx="0" cy="47625"/>
                            </a:xfrm>
                            <a:prstGeom prst="line">
                              <a:avLst/>
                            </a:prstGeom>
                            <a:noFill/>
                            <a:ln w="6350" cap="flat" cmpd="sng" algn="ctr">
                              <a:solidFill>
                                <a:srgbClr val="4472C4"/>
                              </a:solidFill>
                              <a:prstDash val="solid"/>
                              <a:miter lim="800000"/>
                            </a:ln>
                            <a:effectLst/>
                          </wps:spPr>
                          <wps:bodyPr/>
                        </wps:wsp>
                        <wps:wsp>
                          <wps:cNvPr id="64" name="Conector drept 64"/>
                          <wps:cNvCnPr/>
                          <wps:spPr>
                            <a:xfrm>
                              <a:off x="0" y="1504950"/>
                              <a:ext cx="68580" cy="0"/>
                            </a:xfrm>
                            <a:prstGeom prst="line">
                              <a:avLst/>
                            </a:prstGeom>
                            <a:noFill/>
                            <a:ln w="6350" cap="flat" cmpd="sng" algn="ctr">
                              <a:solidFill>
                                <a:srgbClr val="4472C4"/>
                              </a:solidFill>
                              <a:prstDash val="solid"/>
                              <a:miter lim="800000"/>
                            </a:ln>
                            <a:effectLst/>
                          </wps:spPr>
                          <wps:bodyPr/>
                        </wps:wsp>
                        <wps:wsp>
                          <wps:cNvPr id="65" name="Conector drept 65"/>
                          <wps:cNvCnPr/>
                          <wps:spPr>
                            <a:xfrm>
                              <a:off x="0" y="201930"/>
                              <a:ext cx="68580" cy="0"/>
                            </a:xfrm>
                            <a:prstGeom prst="line">
                              <a:avLst/>
                            </a:prstGeom>
                            <a:noFill/>
                            <a:ln w="6350" cap="flat" cmpd="sng" algn="ctr">
                              <a:solidFill>
                                <a:srgbClr val="4472C4"/>
                              </a:solidFill>
                              <a:prstDash val="solid"/>
                              <a:miter lim="800000"/>
                            </a:ln>
                            <a:effectLst/>
                          </wps:spPr>
                          <wps:bodyPr/>
                        </wps:wsp>
                      </wpg:grpSp>
                      <wps:wsp>
                        <wps:cNvPr id="66" name="Conector drept 66"/>
                        <wps:cNvCnPr/>
                        <wps:spPr>
                          <a:xfrm flipH="1" flipV="1">
                            <a:off x="600075" y="1304925"/>
                            <a:ext cx="1841467" cy="1836420"/>
                          </a:xfrm>
                          <a:prstGeom prst="line">
                            <a:avLst/>
                          </a:prstGeom>
                          <a:noFill/>
                          <a:ln w="12700" cap="flat" cmpd="sng" algn="ctr">
                            <a:solidFill>
                              <a:srgbClr val="7030A0"/>
                            </a:solidFill>
                            <a:prstDash val="dash"/>
                            <a:miter lim="800000"/>
                          </a:ln>
                          <a:effectLst/>
                        </wps:spPr>
                        <wps:bodyPr/>
                      </wps:wsp>
                      <wps:wsp>
                        <wps:cNvPr id="11" name="Formă liberă: formă 11"/>
                        <wps:cNvSpPr/>
                        <wps:spPr>
                          <a:xfrm>
                            <a:off x="819150" y="1819275"/>
                            <a:ext cx="1114425" cy="1011555"/>
                          </a:xfrm>
                          <a:custGeom>
                            <a:avLst/>
                            <a:gdLst>
                              <a:gd name="connsiteX0" fmla="*/ 0 w 1114425"/>
                              <a:gd name="connsiteY0" fmla="*/ 0 h 1011555"/>
                              <a:gd name="connsiteX1" fmla="*/ 302895 w 1114425"/>
                              <a:gd name="connsiteY1" fmla="*/ 80010 h 1011555"/>
                              <a:gd name="connsiteX2" fmla="*/ 803910 w 1114425"/>
                              <a:gd name="connsiteY2" fmla="*/ 281940 h 1011555"/>
                              <a:gd name="connsiteX3" fmla="*/ 1114425 w 1114425"/>
                              <a:gd name="connsiteY3" fmla="*/ 1011555 h 1011555"/>
                              <a:gd name="connsiteX4" fmla="*/ 0 w 1114425"/>
                              <a:gd name="connsiteY4" fmla="*/ 1011555 h 1011555"/>
                              <a:gd name="connsiteX5" fmla="*/ 0 w 1114425"/>
                              <a:gd name="connsiteY5" fmla="*/ 0 h 101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14425" h="1011555">
                                <a:moveTo>
                                  <a:pt x="0" y="0"/>
                                </a:moveTo>
                                <a:lnTo>
                                  <a:pt x="302895" y="80010"/>
                                </a:lnTo>
                                <a:lnTo>
                                  <a:pt x="803910" y="281940"/>
                                </a:lnTo>
                                <a:lnTo>
                                  <a:pt x="1114425" y="1011555"/>
                                </a:lnTo>
                                <a:lnTo>
                                  <a:pt x="0" y="1011555"/>
                                </a:lnTo>
                                <a:lnTo>
                                  <a:pt x="0" y="0"/>
                                </a:lnTo>
                                <a:close/>
                              </a:path>
                            </a:pathLst>
                          </a:custGeom>
                          <a:pattFill prst="lgCheck">
                            <a:fgClr>
                              <a:srgbClr val="FF0000"/>
                            </a:fgClr>
                            <a:bgClr>
                              <a:sysClr val="window" lastClr="FFFFFF"/>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Conector drept 82"/>
                        <wps:cNvCnPr/>
                        <wps:spPr>
                          <a:xfrm flipH="1" flipV="1">
                            <a:off x="180975" y="1905000"/>
                            <a:ext cx="1841467" cy="1836420"/>
                          </a:xfrm>
                          <a:prstGeom prst="line">
                            <a:avLst/>
                          </a:prstGeom>
                          <a:noFill/>
                          <a:ln w="12700" cap="flat" cmpd="sng" algn="ctr">
                            <a:solidFill>
                              <a:srgbClr val="7030A0"/>
                            </a:solidFill>
                            <a:prstDash val="dash"/>
                            <a:miter lim="800000"/>
                          </a:ln>
                          <a:effectLst/>
                        </wps:spPr>
                        <wps:bodyPr/>
                      </wps:wsp>
                      <wps:wsp>
                        <wps:cNvPr id="83" name="Conector drept 83"/>
                        <wps:cNvCnPr/>
                        <wps:spPr>
                          <a:xfrm flipH="1" flipV="1">
                            <a:off x="85725" y="1952625"/>
                            <a:ext cx="1841467" cy="1836420"/>
                          </a:xfrm>
                          <a:prstGeom prst="line">
                            <a:avLst/>
                          </a:prstGeom>
                          <a:noFill/>
                          <a:ln w="12700" cap="flat" cmpd="sng" algn="ctr">
                            <a:solidFill>
                              <a:srgbClr val="7030A0"/>
                            </a:solidFill>
                            <a:prstDash val="dash"/>
                            <a:miter lim="800000"/>
                          </a:ln>
                          <a:effectLst/>
                        </wps:spPr>
                        <wps:bodyPr/>
                      </wps:wsp>
                      <wps:wsp>
                        <wps:cNvPr id="85" name="Conector drept 85"/>
                        <wps:cNvCnPr/>
                        <wps:spPr>
                          <a:xfrm flipH="1" flipV="1">
                            <a:off x="742950" y="1228725"/>
                            <a:ext cx="1841467" cy="1836420"/>
                          </a:xfrm>
                          <a:prstGeom prst="line">
                            <a:avLst/>
                          </a:prstGeom>
                          <a:noFill/>
                          <a:ln w="12700" cap="flat" cmpd="sng" algn="ctr">
                            <a:solidFill>
                              <a:srgbClr val="7030A0"/>
                            </a:solidFill>
                            <a:prstDash val="dash"/>
                            <a:miter lim="800000"/>
                          </a:ln>
                          <a:effectLst/>
                        </wps:spPr>
                        <wps:bodyPr/>
                      </wps:wsp>
                      <wps:wsp>
                        <wps:cNvPr id="86" name="Conector drept 86"/>
                        <wps:cNvCnPr/>
                        <wps:spPr>
                          <a:xfrm flipH="1" flipV="1">
                            <a:off x="447675" y="1790700"/>
                            <a:ext cx="1841467" cy="1836420"/>
                          </a:xfrm>
                          <a:prstGeom prst="line">
                            <a:avLst/>
                          </a:prstGeom>
                          <a:noFill/>
                          <a:ln w="12700" cap="flat" cmpd="sng" algn="ctr">
                            <a:solidFill>
                              <a:srgbClr val="7030A0"/>
                            </a:solidFill>
                            <a:prstDash val="dash"/>
                            <a:miter lim="800000"/>
                          </a:ln>
                          <a:effectLst/>
                        </wps:spPr>
                        <wps:bodyPr/>
                      </wps:wsp>
                      <wps:wsp>
                        <wps:cNvPr id="84" name="Conector drept 84"/>
                        <wps:cNvCnPr/>
                        <wps:spPr>
                          <a:xfrm flipH="1" flipV="1">
                            <a:off x="0" y="2019300"/>
                            <a:ext cx="1841467" cy="1836420"/>
                          </a:xfrm>
                          <a:prstGeom prst="line">
                            <a:avLst/>
                          </a:prstGeom>
                          <a:noFill/>
                          <a:ln w="12700" cap="flat" cmpd="sng" algn="ctr">
                            <a:solidFill>
                              <a:srgbClr val="7030A0"/>
                            </a:solidFill>
                            <a:prstDash val="dash"/>
                            <a:miter lim="800000"/>
                          </a:ln>
                          <a:effectLst/>
                        </wps:spPr>
                        <wps:bodyPr/>
                      </wps:wsp>
                      <wps:wsp>
                        <wps:cNvPr id="87" name="Săgeată: dreapta 87"/>
                        <wps:cNvSpPr/>
                        <wps:spPr>
                          <a:xfrm rot="18927241">
                            <a:off x="295275" y="2190750"/>
                            <a:ext cx="308610" cy="118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Balon text: dreptunghi 92"/>
                        <wps:cNvSpPr/>
                        <wps:spPr>
                          <a:xfrm>
                            <a:off x="3095625" y="1333500"/>
                            <a:ext cx="923925" cy="240030"/>
                          </a:xfrm>
                          <a:prstGeom prst="wedgeRectCallout">
                            <a:avLst>
                              <a:gd name="adj1" fmla="val -205100"/>
                              <a:gd name="adj2" fmla="val 265408"/>
                            </a:avLst>
                          </a:prstGeom>
                          <a:noFill/>
                          <a:ln w="12700" cap="flat" cmpd="sng" algn="ctr">
                            <a:solidFill>
                              <a:sysClr val="windowText" lastClr="000000"/>
                            </a:solidFill>
                            <a:prstDash val="solid"/>
                            <a:miter lim="800000"/>
                          </a:ln>
                          <a:effectLst/>
                        </wps:spPr>
                        <wps:txbx>
                          <w:txbxContent>
                            <w:p w14:paraId="6B0D94A0" w14:textId="32F4D1DE" w:rsidR="003601F0" w:rsidRPr="00D26E10" w:rsidRDefault="003601F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 name="Oval 93"/>
                        <wps:cNvSpPr/>
                        <wps:spPr>
                          <a:xfrm>
                            <a:off x="800100" y="180022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Balon text: dreptunghi 91"/>
                        <wps:cNvSpPr/>
                        <wps:spPr>
                          <a:xfrm>
                            <a:off x="3524250" y="1943100"/>
                            <a:ext cx="628650" cy="240030"/>
                          </a:xfrm>
                          <a:prstGeom prst="wedgeRectCallout">
                            <a:avLst>
                              <a:gd name="adj1" fmla="val -279327"/>
                              <a:gd name="adj2" fmla="val 269376"/>
                            </a:avLst>
                          </a:prstGeom>
                          <a:noFill/>
                          <a:ln w="12700" cap="flat" cmpd="sng" algn="ctr">
                            <a:solidFill>
                              <a:sysClr val="windowText" lastClr="000000"/>
                            </a:solidFill>
                            <a:prstDash val="solid"/>
                            <a:miter lim="800000"/>
                          </a:ln>
                          <a:effectLst/>
                        </wps:spPr>
                        <wps:txbx>
                          <w:txbxContent>
                            <w:p w14:paraId="0C0CC9DF" w14:textId="4CCBCF61" w:rsidR="003601F0" w:rsidRPr="00D26E10" w:rsidRDefault="003601F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Oval 94"/>
                        <wps:cNvSpPr/>
                        <wps:spPr>
                          <a:xfrm>
                            <a:off x="1104900" y="187642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1600200" y="208597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Balon text: dreptunghi 90"/>
                        <wps:cNvSpPr/>
                        <wps:spPr>
                          <a:xfrm>
                            <a:off x="3362325" y="2419350"/>
                            <a:ext cx="628650" cy="240030"/>
                          </a:xfrm>
                          <a:prstGeom prst="wedgeRectCallout">
                            <a:avLst>
                              <a:gd name="adj1" fmla="val -279327"/>
                              <a:gd name="adj2" fmla="val 269376"/>
                            </a:avLst>
                          </a:prstGeom>
                          <a:noFill/>
                          <a:ln w="12700" cap="flat" cmpd="sng" algn="ctr">
                            <a:solidFill>
                              <a:sysClr val="windowText" lastClr="000000"/>
                            </a:solidFill>
                            <a:prstDash val="solid"/>
                            <a:miter lim="800000"/>
                          </a:ln>
                          <a:effectLst/>
                        </wps:spPr>
                        <wps:txbx>
                          <w:txbxContent>
                            <w:p w14:paraId="2B0111D0" w14:textId="6E976980"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Oval 96"/>
                        <wps:cNvSpPr/>
                        <wps:spPr>
                          <a:xfrm>
                            <a:off x="1914525" y="280987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800100" y="280987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Balon text: dreptunghi 89"/>
                        <wps:cNvSpPr/>
                        <wps:spPr>
                          <a:xfrm>
                            <a:off x="3228975" y="3009900"/>
                            <a:ext cx="628650" cy="240030"/>
                          </a:xfrm>
                          <a:prstGeom prst="wedgeRectCallout">
                            <a:avLst>
                              <a:gd name="adj1" fmla="val -279327"/>
                              <a:gd name="adj2" fmla="val 130487"/>
                            </a:avLst>
                          </a:prstGeom>
                          <a:noFill/>
                          <a:ln w="12700" cap="flat" cmpd="sng" algn="ctr">
                            <a:solidFill>
                              <a:sysClr val="windowText" lastClr="000000"/>
                            </a:solidFill>
                            <a:prstDash val="solid"/>
                            <a:miter lim="800000"/>
                          </a:ln>
                          <a:effectLst/>
                        </wps:spPr>
                        <wps:txbx>
                          <w:txbxContent>
                            <w:p w14:paraId="1D96C7AC" w14:textId="2BD0477A"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Balon text: dreptunghi 88"/>
                        <wps:cNvSpPr/>
                        <wps:spPr>
                          <a:xfrm>
                            <a:off x="3267075" y="3286125"/>
                            <a:ext cx="628650" cy="240030"/>
                          </a:xfrm>
                          <a:prstGeom prst="wedgeRectCallout">
                            <a:avLst>
                              <a:gd name="adj1" fmla="val -279327"/>
                              <a:gd name="adj2" fmla="val 94773"/>
                            </a:avLst>
                          </a:prstGeom>
                          <a:noFill/>
                          <a:ln w="12700" cap="flat" cmpd="sng" algn="ctr">
                            <a:solidFill>
                              <a:sysClr val="windowText" lastClr="000000"/>
                            </a:solidFill>
                            <a:prstDash val="solid"/>
                            <a:miter lim="800000"/>
                          </a:ln>
                          <a:effectLst/>
                        </wps:spPr>
                        <wps:txbx>
                          <w:txbxContent>
                            <w:p w14:paraId="60FAFE99" w14:textId="1FEB24C8"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Balon text: dreptunghi 76"/>
                        <wps:cNvSpPr/>
                        <wps:spPr>
                          <a:xfrm>
                            <a:off x="3257550" y="3571875"/>
                            <a:ext cx="628650" cy="240030"/>
                          </a:xfrm>
                          <a:prstGeom prst="wedgeRectCallout">
                            <a:avLst>
                              <a:gd name="adj1" fmla="val -270236"/>
                              <a:gd name="adj2" fmla="val 59059"/>
                            </a:avLst>
                          </a:prstGeom>
                          <a:noFill/>
                          <a:ln w="12700" cap="flat" cmpd="sng" algn="ctr">
                            <a:solidFill>
                              <a:sysClr val="windowText" lastClr="000000"/>
                            </a:solidFill>
                            <a:prstDash val="solid"/>
                            <a:miter lim="800000"/>
                          </a:ln>
                          <a:effectLst/>
                        </wps:spPr>
                        <wps:txbx>
                          <w:txbxContent>
                            <w:p w14:paraId="02C5AD5A" w14:textId="56E11591"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Casetă text 99"/>
                        <wps:cNvSpPr txBox="1"/>
                        <wps:spPr>
                          <a:xfrm>
                            <a:off x="904875" y="0"/>
                            <a:ext cx="180975" cy="220980"/>
                          </a:xfrm>
                          <a:prstGeom prst="rect">
                            <a:avLst/>
                          </a:prstGeom>
                          <a:noFill/>
                          <a:ln w="6350">
                            <a:noFill/>
                          </a:ln>
                        </wps:spPr>
                        <wps:txbx>
                          <w:txbxContent>
                            <w:p w14:paraId="013C7F64" w14:textId="508BE82B" w:rsidR="00E75024" w:rsidRPr="00E75024" w:rsidRDefault="00E75024" w:rsidP="00E75024">
                              <w:pPr>
                                <w:jc w:val="center"/>
                                <w:rPr>
                                  <w:color w:val="0070C0"/>
                                  <w:vertAlign w:val="subscript"/>
                                </w:rPr>
                              </w:pPr>
                              <w:r w:rsidRPr="00E75024">
                                <w:rPr>
                                  <w:color w:val="0070C0"/>
                                </w:rPr>
                                <w:t>x</w:t>
                              </w:r>
                              <w:r w:rsidRPr="00E75024">
                                <w:rPr>
                                  <w:color w:val="0070C0"/>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Casetă text 100"/>
                        <wps:cNvSpPr txBox="1"/>
                        <wps:spPr>
                          <a:xfrm>
                            <a:off x="4772025" y="2638425"/>
                            <a:ext cx="180975" cy="220980"/>
                          </a:xfrm>
                          <a:prstGeom prst="rect">
                            <a:avLst/>
                          </a:prstGeom>
                          <a:noFill/>
                          <a:ln w="6350">
                            <a:noFill/>
                          </a:ln>
                        </wps:spPr>
                        <wps:txbx>
                          <w:txbxContent>
                            <w:p w14:paraId="10CFB78F" w14:textId="2F62108A" w:rsidR="00E75024" w:rsidRPr="00E75024" w:rsidRDefault="00E75024" w:rsidP="00E75024">
                              <w:pPr>
                                <w:jc w:val="center"/>
                                <w:rPr>
                                  <w:color w:val="0070C0"/>
                                  <w:vertAlign w:val="subscript"/>
                                </w:rPr>
                              </w:pPr>
                              <w:r w:rsidRPr="00E75024">
                                <w:rPr>
                                  <w:color w:val="0070C0"/>
                                </w:rPr>
                                <w:t>x</w:t>
                              </w:r>
                              <w:r w:rsidRPr="00E75024">
                                <w:rPr>
                                  <w:color w:val="0070C0"/>
                                  <w:vertAlign w:val="subscrip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5E4384E" id="Group 5" o:spid="_x0000_s1066" style="position:absolute;left:0;text-align:left;margin-left:21.75pt;margin-top:6.05pt;width:396.45pt;height:303.6pt;z-index:251746304" coordsize="50349,3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q58woAAG9ZAAAOAAAAZHJzL2Uyb0RvYy54bWzsXFtv28gVfi/Q/zDgY4GNeBNFClEWXmed&#10;Fgg2wSbd3T6OKUpiS5EsSVl2X/PX8sP6nbmJkqxb4jjymn6QSc595ly/c8iXP97OM3aTVHVa5CPL&#10;eWFbLMnjYpzm05H1z49XP4QWqxuej3lW5MnIuktq68dXf/3Ly2U5TNxiVmTjpGLoJK+Hy3JkzZqm&#10;HPZ6dTxL5rx+UZRJjsJJUc15g9tq2htXfIne51nPte2gtyyqcVkVcVLXePpaFlqvRP+TSRI37yaT&#10;OmlYNrIwt0b8VuL3mn57r17y4bTi5SyN1TT4F8xiztMcg5quXvOGs0WVbnU1T+OqqItJ8yIu5r1i&#10;MknjRKwBq3HsjdW8qYpFKdYyHS6npdkmbO3GPn1xt/EvN+8rlo5HVt9iOZ/jiMSorE9bsyynQ9R4&#10;U5UfyveVejCVd7Ta20k1p/9YB7sVm3pnNjW5bViMh33b8yMHvcco88J+f+CqbY9nOJutdvHs5wMt&#10;e3rgHs3PTMfcmHmrlXnOammLklcJw5PTVzeI7P4A68AyHFyqRehl+q7vez5IjJbphl7Q98UW8uGh&#10;Ze5quXOZ4JR6RQz11xHDhxkvE0FjNR21JgZDDZdg27gpKjaukhInumD150/ThDefP7G+IhLR8jJX&#10;FFIPaxCLJg82ydLyN2yZYA9FKJ7vRtiqbWIx+2dHIfYah2R2gQ/Lqm7eJMWc0cXIqpuKp9NZgxnK&#10;Kcoh+M3bupENdQOaS15cpVmG53yY5Ww5sgIPR8hiDqEzyXiDy3kJNqjzqcV4NoU0i5tKTLousnRM&#10;ralxXU2vL7OK3XBIFN8fuJe+muZaNRr6Na9nsp4oomp8OE8bCLwsnY+s0KY/+bjhafZzPmbNXQkW&#10;bKqU59MsUT1nObVMhDhTi1uWepvp6roY34ndB0cI6iAWeAwyCTRn7SWTgNZBEwKB7SATWuAWcbih&#10;IQMsX0kF33Vs4j7BaGL3OhIhmj5TEgmM8N0gERScQhWO53u2K8WvOwj7jrMhgBVF+IMAtdDzbqrI&#10;0pwkHh8+RVGBZZ3vWbs7xEHgnnTWbuBHMBSEgsBZD2yYD0J4ahnQnbXQsN9T9AferrP2TjprL+oH&#10;QWjOOoy0ddidNWQYnbC0pr7rWfu7zlrYPkdrdrAtGc992482zWeQQHicTu+kN/b7W9j8wS6bHwWn&#10;aGp5ynBnI29DRXeHvE9sr7zZR7Leg13WOwoOHrjw6/5Oft29Hl4Az0Y7yx74XdpkKyveCX3HDwbS&#10;infgLvtS7j+g1ea4A3hXX+nhDWzPvtBexh4PbwxfT9oo9zp452y1OcZCvwLMBrc+S6+T6vOnISPY&#10;DfeosCIHAwRpxaTBGOO/hQ7gHiXqce1KP7519I7j+2TJE1Li2I7TlzhC6+jjhfT020Y6sLUxnF96&#10;NB0rqCqG61/Dof4Dw03mGZC7v/WYzZaYshxDWI1b1f+1Xn3GWrO4r3eicd07nJAw6h8eot0Gjr5j&#10;s4PDwHo2w4S2F6HNwZW027jYbf+IcWC5mXHURh0eaK2RPLTDK4LdYEY6YjHt6upIDo8BQjpljPXq&#10;a2cCAjQkxmcSaAF8d5srssMVAyxDCCdRYVnUBF62aRAErW9BYyA+dIlWVPtAY5BLu7HguKMbgwja&#10;jYWzdXRjHGy7sbDej26ME2s31lDYcWvGUbQba69dNJYzUBtfAYEkAD8TAH5jMQD4lcUA4F9LmVvy&#10;hs5LnAouCd7TEoDNVkKGyufFTfKxEDWbDewZY65Ks7xdS3K9mK9gZnW2upL+D4AUFCF5V1SWLLm3&#10;tpko9qIlhzAZ3av+L3tXknVNbuoa+n+7pqZDXRZnRZ1I0qRtEzRq9o+2vSV78bwh4FMhrtn0cpbE&#10;/xHUP5kCBaVtXANEr640pImeTJVrU/euNtgpgjjjYmmxjNcNHo6sK/Gn9ko1QS96DjSWRG4fRLGv&#10;zXSPYj8E3YpzorkdhGdZVcjwU13GVynw4bdY+XteQWvhTBFDa97hZ5IVoF4Qqbiy2Kyo/nffc6oP&#10;LwClFlsifgXk+r8LxDawof/I4R9EUIDothE3vgi6sKpdct0uyRfzywIcBjGE2YlLNK6aTF9OqmL+&#10;O0JtFzQqingeY2yJkaubywb3KILVECcXF+IaQS6c39v8QxlT54LtsPKPt7/zqlRU1cDT/6XQcYgt&#10;VE7WpZZ5cbFoikkq0P2VP6zcZMREHsluDiFvZahsA9JEARhrvzt8wG52AHlru5mCTDo+oNGQzm4+&#10;G1Qk3IWAoeBrySAEw0r16ER9VyHaLRO6857OBRsj6PJ+YXAEanJAGAwQJtWelOuGRBIgrI4MDqpa&#10;Mm9IDD+iTtiFpYRfj6UgyhxonYAkBEI1OjI4xuL6DmQAh+h+aXAEUn5AGsC0gosgcdWOAs413h0C&#10;05QU8EHnyQwpd4aXyAhDIWhSGYg7kDTpJjgIhA1cfy1rBsqAwDRBBchAGmzGUDw7DBAVl7iaE6oI&#10;ORwUnaal82GU4V1R9sxFVcELI61ybzR8IwJVN3dZQpWz/NdkgrwxuLuuaC0y9hLj3fE4TvJGTr+e&#10;8XEiE2HIoNUOqWkhXFDRIfU8gb9p+lYdUDbgdt/E3qa+0IsiQ8Y0ljCNGUbOQE9MNpaaBC3EyEXe&#10;mMbzNC9U+s/66BlWpUaW9bVBKrdm5Zd0/t6fxN+LjL/3E2WxMnJYBU+XzSKfzlKGCgfZmghMJzjZ&#10;iHlr897zkIe2Ic4j16OAiUwl9G2EIBTF7WDkZTKeJr8CJLvkWVYsmhU706gG/ubjfxtUGulr7AfX&#10;7iOXivper4X1SkiVarnIZLRDNQEhIwTbaVlCbbdy674YodnChz5ir1sYEYmPlQBp5+WdlnB3DGrT&#10;3F7fisxYmWn0vRgbAl2COLiQAA4uJHiDiw64Gd+XOa3RJKVqVVZrZDz2d0TZuD2FbQXwiy0nnBbX&#10;7qY3pkA2imrJS6kldvBskiEvtt6Th9Zp3uGG6u4073NDWiPoK2lM79K8p4Wmvb6LyLPi4cj3jPbT&#10;8GrghgGViyT+b6l5B5HnCmdgr+aNvIGAD6CunqfmNccrM9wf16QGHXSaFy9hnfRy0Q7Na3ARqXnb&#10;aMgOP7hlMMOT9SOYfVL1DpArtAGEdqrX+K2d09sFOR+EY01cQ3JsO5pxBMci/w+vZyrEMuxTTFO4&#10;mVrRdhzbcaxyk7q0hAfSsWC3/caygHr2o88tret5gespmApIdETvS67xcGcsI2NGpjGdBUxlUMjO&#10;WH7S+UWRiSVL1duOIB+hepH51ddse+8LtDIZrMOpKEON5N0GzNRFiFzSJF1G4AnAsgn6So49Iszb&#10;UrQtYPn+N947htWx5o5hO+/2IbzbMDpgK6PCKbEhD+l5Om/Xs+2I0KrztZUdvJEnU1GeLbBsQn+d&#10;rfykbeUQ3xfb6/SiwmmMHAz0i6segkHOJtR8Vk5v5A8G+oWt5xkgMoGEjo+fNB8jzrmfj2Ug9Hjw&#10;ysW32lSk1+sPHPU1sVXu/OPxse16woPfE+nt41UfYXA8W31swgsdHz9pPo6MYX3J8dlNfD2AsiUZ&#10;Hq9rYdbc/lQgedgE+OvWNwNbvnFElqrMed6wqPWbciJVw8WH4kQ5GGhHwhW9RLxKjMRsUHVvEqP4&#10;QCBNxaQ3ogV9e2sjM2uVJ2iAuj8RESP7Ur7r+Wxe76SkIKWL1mhYJQu1VNCxRAwrzTXfrgu8cCt/&#10;4Qxp2UBYHS1/m1eVIUXEV32FIFJfIKbPBrfvhaxZfSf51f8BAAD//wMAUEsDBBQABgAIAAAAIQCW&#10;DDA44QAAAAkBAAAPAAAAZHJzL2Rvd25yZXYueG1sTI9BS8NAEIXvgv9hGcGb3aRpQ43ZlFLUUxFs&#10;BfE2zU6T0OxsyG6T9N+7nuzxzXu8902+nkwrBupdY1lBPItAEJdWN1wp+Dq8Pa1AOI+ssbVMCq7k&#10;YF3c3+WYaTvyJw17X4lQwi5DBbX3XSalK2sy6Ga2Iw7eyfYGfZB9JXWPYyg3rZxHUSoNNhwWauxo&#10;W1N53l+MgvcRx00Svw6782l7/TksP753MSn1+DBtXkB4mvx/GP7wAzoUgeloL6ydaBUskmVIhvs8&#10;BhH8VZIuQBwVpPFzArLI5e0HxS8AAAD//wMAUEsBAi0AFAAGAAgAAAAhALaDOJL+AAAA4QEAABMA&#10;AAAAAAAAAAAAAAAAAAAAAFtDb250ZW50X1R5cGVzXS54bWxQSwECLQAUAAYACAAAACEAOP0h/9YA&#10;AACUAQAACwAAAAAAAAAAAAAAAAAvAQAAX3JlbHMvLnJlbHNQSwECLQAUAAYACAAAACEAR9BaufMK&#10;AABvWQAADgAAAAAAAAAAAAAAAAAuAgAAZHJzL2Uyb0RvYy54bWxQSwECLQAUAAYACAAAACEAlgww&#10;OOEAAAAJAQAADwAAAAAAAAAAAAAAAABNDQAAZHJzL2Rvd25yZXYueG1sUEsFBgAAAAAEAAQA8wAA&#10;AFsOAAAAAA==&#10;">
                <v:group id="Grupare 31" o:spid="_x0000_s1067" style="position:absolute;left:7905;top:190;width:42444;height:28365" coordsize="42443,28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Conector drept cu săgeată 55" o:spid="_x0000_s1068" type="#_x0000_t32" style="position:absolute;left:342;width:0;height:28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E28MAAADbAAAADwAAAGRycy9kb3ducmV2LnhtbESPQWvCQBSE74L/YXlCb3VTQSmpq2hA&#10;6KGXRgn09si+JsHdt2F3m8R/3xUEj8PMfMNs95M1YiAfOscK3pYZCOLa6Y4bBZfz6fUdRIjIGo1j&#10;UnCjAPvdfLbFXLuRv2koYyMShEOOCtoY+1zKULdkMSxdT5y8X+ctxiR9I7XHMcGtkass20iLHaeF&#10;FnsqWqqv5Z9VMJrT8VCZW7kx1U/xVayG69FLpV4W0+EDRKQpPsOP9qdWsF7D/Uv6AXL3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ohNvDAAAA2wAAAA8AAAAAAAAAAAAA&#10;AAAAoQIAAGRycy9kb3ducmV2LnhtbFBLBQYAAAAABAAEAPkAAACRAwAAAAA=&#10;" strokecolor="#4472c4" strokeweight=".5pt">
                    <v:stroke endarrow="block" joinstyle="miter"/>
                  </v:shape>
                  <v:shape id="Conector drept cu săgeată 56" o:spid="_x0000_s1069" type="#_x0000_t32" style="position:absolute;left:342;top:28098;width:42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J++sUAAADbAAAADwAAAGRycy9kb3ducmV2LnhtbESPQWsCMRSE7wX/Q3hCL6VmLVbqahQR&#10;SnvpwdVSvD2T5+7i5mVJ0t3tv28KBY/DzHzDrDaDbURHPtSOFUwnGQhi7UzNpYLj4fXxBUSIyAYb&#10;x6TghwJs1qO7FebG9bynroilSBAOOSqoYmxzKYOuyGKYuJY4eRfnLcYkfSmNxz7BbSOfsmwuLdac&#10;FipsaVeRvhbfVsHHwtuvLn7uHs6nt6LT+5mW/Uyp+/GwXYKINMRb+L/9bhQ8z+HvS/o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J++sUAAADbAAAADwAAAAAAAAAA&#10;AAAAAAChAgAAZHJzL2Rvd25yZXYueG1sUEsFBgAAAAAEAAQA+QAAAJMDAAAAAA==&#10;" strokecolor="#4472c4" strokeweight=".5pt">
                    <v:stroke endarrow="block" joinstyle="miter"/>
                  </v:shape>
                  <v:line id="Conector drept 61" o:spid="_x0000_s1070" style="position:absolute;visibility:visible;mso-wrap-style:square" from="13430,27851" to="1343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bjsQAAADbAAAADwAAAGRycy9kb3ducmV2LnhtbESPzWrDMBCE74W8g9hAb4nslpjgRAnF&#10;pbTJwSF/9621tU2tlbFU2337KhDocZiZb5j1djSN6KlztWUF8TwCQVxYXXOp4HJ+my1BOI+ssbFM&#10;Cn7JwXYzeVhjqu3AR+pPvhQBwi5FBZX3bSqlKyoy6Oa2JQ7el+0M+iC7UuoOhwA3jXyKokQarDks&#10;VNhSVlHxffoxCuRn/rrP33f9ITuaa54/60WvtVKP0/FlBcLT6P/D9/aHVpDEcPs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FuOxAAAANsAAAAPAAAAAAAAAAAA&#10;AAAAAKECAABkcnMvZG93bnJldi54bWxQSwUGAAAAAAQABAD5AAAAkgMAAAAA&#10;" strokecolor="#4472c4" strokeweight=".5pt">
                    <v:stroke joinstyle="miter"/>
                  </v:line>
                  <v:line id="Conector drept 62" o:spid="_x0000_s1071" style="position:absolute;visibility:visible;mso-wrap-style:square" from="26498,27870" to="26498,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F+cMAAADbAAAADwAAAGRycy9kb3ducmV2LnhtbESPT4vCMBTE74LfITzB25qqrCzVKKIs&#10;63ro4r/7s3m2xealNLHWb2+EBY/DzPyGmS1aU4qGaldYVjAcRCCIU6sLzhQcD98fXyCcR9ZYWiYF&#10;D3KwmHc7M4y1vfOOmr3PRICwi1FB7n0VS+nSnAy6ga2Ig3extUEfZJ1JXeM9wE0pR1E0kQYLDgs5&#10;VrTKKb3ub0aBPCfrbfLz2/ytduaUJGP92WitVL/XLqcgPLX+Hf5vb7SCyQheX8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qxfnDAAAA2wAAAA8AAAAAAAAAAAAA&#10;AAAAoQIAAGRycy9kb3ducmV2LnhtbFBLBQYAAAAABAAEAPkAAACRAwAAAAA=&#10;" strokecolor="#4472c4" strokeweight=".5pt">
                    <v:stroke joinstyle="miter"/>
                  </v:line>
                  <v:line id="Conector drept 63" o:spid="_x0000_s1072" style="position:absolute;visibility:visible;mso-wrap-style:square" from="39566,27889" to="39566,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ZgYsQAAADbAAAADwAAAGRycy9kb3ducmV2LnhtbESPzWrDMBCE74W+g9hAb7GchJjgWAkl&#10;JbTpwSF/9621tU2tlbFU2337qhDocZiZb5hsO5pG9NS52rKCWRSDIC6srrlUcL3spysQziNrbCyT&#10;gh9ysN08PmSYajvwifqzL0WAsEtRQeV9m0rpiooMusi2xMH7tJ1BH2RXSt3hEOCmkfM4TqTBmsNC&#10;hS3tKiq+zt9GgfzIX97z10N/3J3MLc8XetlrrdTTZHxeg/A0+v/wvf2mFSQL+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mBixAAAANsAAAAPAAAAAAAAAAAA&#10;AAAAAKECAABkcnMvZG93bnJldi54bWxQSwUGAAAAAAQABAD5AAAAkgMAAAAA&#10;" strokecolor="#4472c4" strokeweight=".5pt">
                    <v:stroke joinstyle="miter"/>
                  </v:line>
                  <v:line id="Conector drept 64" o:spid="_x0000_s1073" style="position:absolute;visibility:visible;mso-wrap-style:square" from="0,15049" to="68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4FsMAAADbAAAADwAAAGRycy9kb3ducmV2LnhtbESPT2vCQBTE7wW/w/IEb3VjbUWiqxRF&#10;rD1E/Hd/Zp9JMPs2ZNcYv70rFHocZuY3zHTemlI0VLvCsoJBPwJBnFpdcKbgeFi9j0E4j6yxtEwK&#10;HuRgPuu8TTHW9s47avY+EwHCLkYFufdVLKVLczLo+rYiDt7F1gZ9kHUmdY33ADel/IiikTRYcFjI&#10;saJFTul1fzMK5DlZ/ibrTbNd7MwpSYb6q9FaqV63/Z6A8NT6//Bf+0crGH3C6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P+BbDAAAA2wAAAA8AAAAAAAAAAAAA&#10;AAAAoQIAAGRycy9kb3ducmV2LnhtbFBLBQYAAAAABAAEAPkAAACRAwAAAAA=&#10;" strokecolor="#4472c4" strokeweight=".5pt">
                    <v:stroke joinstyle="miter"/>
                  </v:line>
                  <v:line id="Conector drept 65" o:spid="_x0000_s1074" style="position:absolute;visibility:visible;mso-wrap-style:square" from="0,2019" to="68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NdjcMAAADbAAAADwAAAGRycy9kb3ducmV2LnhtbESPS4vCQBCE7wv+h6EFb+vEFWWJjiLK&#10;4uOQxde9zbRJMNMTMmOM/94RFvZYVNVX1HTemlI0VLvCsoJBPwJBnFpdcKbgdPz5/AbhPLLG0jIp&#10;eJKD+azzMcVY2wfvqTn4TAQIuxgV5N5XsZQuzcmg69uKOHhXWxv0QdaZ1DU+AtyU8iuKxtJgwWEh&#10;x4qWOaW3w90okJdktUvW2+Z3uTfnJBnqUaO1Ur1uu5iA8NT6//Bfe6MVjEf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DXY3DAAAA2wAAAA8AAAAAAAAAAAAA&#10;AAAAoQIAAGRycy9kb3ducmV2LnhtbFBLBQYAAAAABAAEAPkAAACRAwAAAAA=&#10;" strokecolor="#4472c4" strokeweight=".5pt">
                    <v:stroke joinstyle="miter"/>
                  </v:line>
                </v:group>
                <v:line id="Conector drept 66" o:spid="_x0000_s1075" style="position:absolute;flip:x y;visibility:visible;mso-wrap-style:square" from="6000,13049" to="24415,3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4LvcYAAADbAAAADwAAAGRycy9kb3ducmV2LnhtbESPQWvCQBSE7wX/w/IKvdVNLYaQZpUq&#10;lKpQwdRDc3vNvibB7NuQXTX+e1coeBxm5hsmmw+mFSfqXWNZwcs4AkFcWt1wpWD//fGcgHAeWWNr&#10;mRRcyMF8NnrIMNX2zDs65b4SAcIuRQW1910qpStrMujGtiMO3p/tDfog+0rqHs8Bblo5iaJYGmw4&#10;LNTY0bKm8pAfjYLi53fqktdis7Kf2yZPFuuv5X6t1NPj8P4GwtPg7+H/9koriGO4fQk/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eC73GAAAA2wAAAA8AAAAAAAAA&#10;AAAAAAAAoQIAAGRycy9kb3ducmV2LnhtbFBLBQYAAAAABAAEAPkAAACUAwAAAAA=&#10;" strokecolor="#7030a0" strokeweight="1pt">
                  <v:stroke dashstyle="dash" joinstyle="miter"/>
                </v:line>
                <v:shape id="Formă liberă: formă 11" o:spid="_x0000_s1076" style="position:absolute;left:8191;top:18192;width:11144;height:10116;visibility:visible;mso-wrap-style:square;v-text-anchor:middle" coordsize="1114425,10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jQMMA&#10;AADbAAAADwAAAGRycy9kb3ducmV2LnhtbERPS2vCQBC+C/0PyxS86UaR1KauIj5AeqhtFL0O2Wk2&#10;mJ0N2VXjv+8WCr3Nx/ec2aKztbhR6yvHCkbDBARx4XTFpYLjYTuYgvABWWPtmBQ8yMNi/tSbYabd&#10;nb/olodSxBD2GSowITSZlL4wZNEPXUMcuW/XWgwRtqXULd5juK3lOElSabHi2GCwoZWh4pJfrYJN&#10;+r49FJ+vH/t8PaHUTM8vp8tZqf5zt3wDEagL/+I/907H+SP4/SUe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JjQMMAAADbAAAADwAAAAAAAAAAAAAAAACYAgAAZHJzL2Rv&#10;d25yZXYueG1sUEsFBgAAAAAEAAQA9QAAAIgDAAAAAA==&#10;" path="m,l302895,80010,803910,281940r310515,729615l,1011555,,xe" fillcolor="red" strokecolor="red" strokeweight="1pt">
                  <v:fill r:id="rId7" o:title="" color2="window" type="pattern"/>
                  <v:stroke joinstyle="miter"/>
                  <v:path arrowok="t" o:connecttype="custom" o:connectlocs="0,0;302895,80010;803910,281940;1114425,1011555;0,1011555;0,0" o:connectangles="0,0,0,0,0,0"/>
                </v:shape>
                <v:line id="Conector drept 82" o:spid="_x0000_s1077" style="position:absolute;flip:x y;visibility:visible;mso-wrap-style:square" from="1809,19050" to="20224,3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nrRMYAAADbAAAADwAAAGRycy9kb3ducmV2LnhtbESPQWvCQBSE70L/w/IKvZlNlUqI2UgV&#10;RC0oNPVQb8/saxKafRuyW03/fVcQehxm5hsmWwymFRfqXWNZwXMUgyAurW64UnD8WI8TEM4ja2wt&#10;k4JfcrDIH0YZptpe+Z0uha9EgLBLUUHtfZdK6cqaDLrIdsTB+7K9QR9kX0nd4zXATSsncTyTBhsO&#10;CzV2tKqp/C5+jILT5/nFJdPT29ZuDk2RLHf71XGn1NPj8DoH4Wnw/+F7e6sVJBO4fQk/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p60TGAAAA2wAAAA8AAAAAAAAA&#10;AAAAAAAAoQIAAGRycy9kb3ducmV2LnhtbFBLBQYAAAAABAAEAPkAAACUAwAAAAA=&#10;" strokecolor="#7030a0" strokeweight="1pt">
                  <v:stroke dashstyle="dash" joinstyle="miter"/>
                </v:line>
                <v:line id="Conector drept 83" o:spid="_x0000_s1078" style="position:absolute;flip:x y;visibility:visible;mso-wrap-style:square" from="857,19526" to="19271,3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VO38YAAADbAAAADwAAAGRycy9kb3ducmV2LnhtbESPQWvCQBSE74X+h+UVems2VZQQs5Eq&#10;iFpQaOqh3p7Z1yQ0+zZktxr/fVcQehxm5hsmmw+mFWfqXWNZwWsUgyAurW64UnD4XL0kIJxH1tha&#10;JgVXcjDPHx8yTLW98AedC1+JAGGXooLa+y6V0pU1GXSR7YiD9217gz7IvpK6x0uAm1aO4ngqDTYc&#10;FmrsaFlT+VP8GgXHr9PEJePj+8au902RLLa75WGr1PPT8DYD4Wnw/+F7e6MVJGO4fQk/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lTt/GAAAA2wAAAA8AAAAAAAAA&#10;AAAAAAAAoQIAAGRycy9kb3ducmV2LnhtbFBLBQYAAAAABAAEAPkAAACUAwAAAAA=&#10;" strokecolor="#7030a0" strokeweight="1pt">
                  <v:stroke dashstyle="dash" joinstyle="miter"/>
                </v:line>
                <v:line id="Conector drept 85" o:spid="_x0000_s1079" style="position:absolute;flip:x y;visibility:visible;mso-wrap-style:square" from="7429,12287" to="25844,3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zMMYAAADbAAAADwAAAGRycy9kb3ducmV2LnhtbESPQWvCQBSE7wX/w/KE3pqNLZYQs5FW&#10;KFVBwdRDvT2zr0kw+zZkt5r+e1coeBxm5hsmmw+mFWfqXWNZwSSKQRCXVjdcKdh/fTwlIJxH1tha&#10;JgV/5GCejx4yTLW98I7Oha9EgLBLUUHtfZdK6cqaDLrIdsTB+7G9QR9kX0nd4yXATSuf4/hVGmw4&#10;LNTY0aKm8lT8GgWH7+PUJS+H9dJ+bpsieV9tFvuVUo/j4W0GwtPg7+H/9lIrSKZw+xJ+gM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AczDGAAAA2wAAAA8AAAAAAAAA&#10;AAAAAAAAoQIAAGRycy9kb3ducmV2LnhtbFBLBQYAAAAABAAEAPkAAACUAwAAAAA=&#10;" strokecolor="#7030a0" strokeweight="1pt">
                  <v:stroke dashstyle="dash" joinstyle="miter"/>
                </v:line>
                <v:line id="Conector drept 86" o:spid="_x0000_s1080" style="position:absolute;flip:x y;visibility:visible;mso-wrap-style:square" from="4476,17907" to="22891,3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tR8UAAADbAAAADwAAAGRycy9kb3ducmV2LnhtbESPQWvCQBSE74L/YXkFb7qpooToKlUQ&#10;taDQ1EO9PbOvSTD7NmRXTf+9Kwg9DjPzDTNbtKYSN2pcaVnB+yACQZxZXXKu4Pi97scgnEfWWFkm&#10;BX/kYDHvdmaYaHvnL7qlPhcBwi5BBYX3dSKlywoy6Aa2Jg7er20M+iCbXOoG7wFuKjmMook0WHJY&#10;KLCmVUHZJb0aBaef89jFo9Pn1m4OZRovd/vVcadU7639mILw1Pr/8Ku91QriCTy/h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LtR8UAAADbAAAADwAAAAAAAAAA&#10;AAAAAAChAgAAZHJzL2Rvd25yZXYueG1sUEsFBgAAAAAEAAQA+QAAAJMDAAAAAA==&#10;" strokecolor="#7030a0" strokeweight="1pt">
                  <v:stroke dashstyle="dash" joinstyle="miter"/>
                </v:line>
                <v:line id="Conector drept 84" o:spid="_x0000_s1081" style="position:absolute;flip:x y;visibility:visible;mso-wrap-style:square" from="0,20193" to="18414,3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zWq8YAAADbAAAADwAAAGRycy9kb3ducmV2LnhtbESPT2vCQBTE7wW/w/KE3nRj/xFiVlGh&#10;VAsWjB7M7Zl9JsHs25DdavrtuwWhx2FmfsOk89404kqdqy0rmIwjEMSF1TWXCg7791EMwnlkjY1l&#10;UvBDDuazwUOKibY33tE186UIEHYJKqi8bxMpXVGRQTe2LXHwzrYz6IPsSqk7vAW4aeRTFL1JgzWH&#10;hQpbWlVUXLJvoyA/nl5d/Jx/ru3HV53Fy812ddgo9TjsF1MQnnr/H76311pB/AJ/X8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M1qvGAAAA2wAAAA8AAAAAAAAA&#10;AAAAAAAAoQIAAGRycy9kb3ducmV2LnhtbFBLBQYAAAAABAAEAPkAAACUAwAAAAA=&#10;" strokecolor="#7030a0" strokeweight="1pt">
                  <v:stroke dashstyle="dash" joinstyle="miter"/>
                </v:line>
                <v:shape id="Săgeată: dreapta 87" o:spid="_x0000_s1082" type="#_x0000_t13" style="position:absolute;left:2952;top:21907;width:3086;height:1181;rotation:-29193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YXsUA&#10;AADbAAAADwAAAGRycy9kb3ducmV2LnhtbESP3WrCQBSE7wu+w3IE73RjrT+krmKF0oAgGEuhd4fs&#10;MYlmz4bsNknfvisIvRxm5htmve1NJVpqXGlZwXQSgSDOrC45V/B5fh+vQDiPrLGyTAp+ycF2M3ha&#10;Y6xtxydqU5+LAGEXo4LC+zqW0mUFGXQTWxMH72Ibgz7IJpe6wS7ATSWfo2ghDZYcFgqsaV9Qdkt/&#10;jIL0zX6/HE1LyeF6vH30yaz7ms+UGg373SsIT73/Dz/aiVawWsL9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hexQAAANsAAAAPAAAAAAAAAAAAAAAAAJgCAABkcnMv&#10;ZG93bnJldi54bWxQSwUGAAAAAAQABAD1AAAAigMAAAAA&#10;" adj="17467" fillcolor="#4472c4 [3204]" strokecolor="#1f3763 [1604]" strokeweight="1pt"/>
                <v:shape id="Balon text: dreptunghi 92" o:spid="_x0000_s1083" type="#_x0000_t61" style="position:absolute;left:30956;top:13335;width:9239;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rQMQA&#10;AADbAAAADwAAAGRycy9kb3ducmV2LnhtbESPT2sCMRTE7wW/Q3iF3jRbKVVXo0hLsQcR/x08PjbP&#10;7LablyVJd9dv3xSEHoeZ+Q2zWPW2Fi35UDlW8DzKQBAXTldsFJxPH8MpiBCRNdaOScGNAqyWg4cF&#10;5tp1fKD2GI1IEA45KihjbHIpQ1GSxTByDXHyrs5bjEl6I7XHLsFtLcdZ9iotVpwWSmzoraTi+/hj&#10;FfB28mXMrd3wuzZ+qy/7ze6lU+rpsV/PQUTq43/43v7UCmZj+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60DEAAAA2wAAAA8AAAAAAAAAAAAAAAAAmAIAAGRycy9k&#10;b3ducmV2LnhtbFBLBQYAAAAABAAEAPUAAACJAwAAAAA=&#10;" adj="-33502,68128" filled="f" strokecolor="windowText" strokeweight="1pt">
                  <v:textbox inset="0,0,0,0">
                    <w:txbxContent>
                      <w:p w14:paraId="6B0D94A0" w14:textId="32F4D1DE" w:rsidR="003601F0" w:rsidRPr="00D26E10" w:rsidRDefault="003601F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max</w:t>
                        </w:r>
                      </w:p>
                    </w:txbxContent>
                  </v:textbox>
                </v:shape>
                <v:oval id="Oval 93" o:spid="_x0000_s1084" style="position:absolute;left:8001;top:1800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oh8QA&#10;AADbAAAADwAAAGRycy9kb3ducmV2LnhtbESPQWvCQBSE70L/w/KE3nRjWyTGrFIKAVvowTS9P7LP&#10;ZEn2bciumvrr3UKhx2FmvmHy/WR7caHRG8cKVssEBHHttOFGQfVVLFIQPiBr7B2Tgh/ysN89zHLM&#10;tLvykS5laESEsM9QQRvCkEnp65Ys+qUbiKN3cqPFEOXYSD3iNcJtL5+SZC0tGo4LLQ701lLdlWer&#10;4HYoKhPOmzJNqo/u8+W9cNJ8K/U4n163IAJN4T/81z5oBZtn+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KaIfEAAAA2wAAAA8AAAAAAAAAAAAAAAAAmAIAAGRycy9k&#10;b3ducmV2LnhtbFBLBQYAAAAABAAEAPUAAACJAwAAAAA=&#10;" fillcolor="#4472c4 [3204]" strokecolor="#1f3763 [1604]" strokeweight="1pt">
                  <v:stroke joinstyle="miter"/>
                </v:oval>
                <v:shape id="Balon text: dreptunghi 91" o:spid="_x0000_s1085" type="#_x0000_t61" style="position:absolute;left:35242;top:19431;width:6287;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ydcQA&#10;AADbAAAADwAAAGRycy9kb3ducmV2LnhtbESPQWvCQBSE70L/w/IKvdWNHmobXUVaBBFBGwU9PrLP&#10;bDT7NmRXTf69Wyh4HGbmG2Yya20lbtT40rGCQT8BQZw7XXKhYL9bvH+C8AFZY+WYFHTkYTZ96U0w&#10;1e7Ov3TLQiEihH2KCkwIdSqlzw1Z9H1XE0fv5BqLIcqmkLrBe4TbSg6T5ENaLDkuGKzp21B+ya5W&#10;wWnd4Uj+hK1ZrA7nbXfedIejVOrttZ2PQQRqwzP8315qBV8D+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snXEAAAA2wAAAA8AAAAAAAAAAAAAAAAAmAIAAGRycy9k&#10;b3ducmV2LnhtbFBLBQYAAAAABAAEAPUAAACJAwAAAAA=&#10;" adj="-49535,68985" filled="f" strokecolor="windowText" strokeweight="1pt">
                  <v:textbox inset="0,0,0,0">
                    <w:txbxContent>
                      <w:p w14:paraId="0C0CC9DF" w14:textId="4CCBCF61" w:rsidR="003601F0" w:rsidRPr="00D26E10" w:rsidRDefault="003601F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10</w:t>
                        </w:r>
                      </w:p>
                    </w:txbxContent>
                  </v:textbox>
                </v:shape>
                <v:oval id="Oval 94" o:spid="_x0000_s1086" style="position:absolute;left:11049;top:1876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w88IA&#10;AADbAAAADwAAAGRycy9kb3ducmV2LnhtbESPQYvCMBSE78L+h/AWvGnqIqLVKLJQUMGDtd4fzbMN&#10;Ni+lidrdX28WFjwOM/MNs9r0thEP6rxxrGAyTkAQl04brhQU52w0B+EDssbGMSn4IQ+b9cdghal2&#10;Tz7RIw+ViBD2KSqoQ2hTKX1Zk0U/di1x9K6usxii7CqpO3xGuG3kV5LMpEXDcaHGlr5rKm/53Sr4&#10;3WWFCfdFPk+Kw+043WdOmotSw89+uwQRqA/v8H97pxUspvD3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DzwgAAANsAAAAPAAAAAAAAAAAAAAAAAJgCAABkcnMvZG93&#10;bnJldi54bWxQSwUGAAAAAAQABAD1AAAAhwMAAAAA&#10;" fillcolor="#4472c4 [3204]" strokecolor="#1f3763 [1604]" strokeweight="1pt">
                  <v:stroke joinstyle="miter"/>
                </v:oval>
                <v:oval id="Oval 95" o:spid="_x0000_s1087" style="position:absolute;left:16002;top:20859;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VaMQA&#10;AADbAAAADwAAAGRycy9kb3ducmV2LnhtbESPQWvCQBSE70L/w/KE3nRjaSXGrFIKAVvowTS9P7LP&#10;ZEn2bciumvrr3UKhx2FmvmHy/WR7caHRG8cKVssEBHHttOFGQfVVLFIQPiBr7B2Tgh/ysN89zHLM&#10;tLvykS5laESEsM9QQRvCkEnp65Ys+qUbiKN3cqPFEOXYSD3iNcJtL5+SZC0tGo4LLQ701lLdlWer&#10;4HYoKhPOmzJNqo/u8/m9cNJ8K/U4n163IAJN4T/81z5oBZsX+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VWjEAAAA2wAAAA8AAAAAAAAAAAAAAAAAmAIAAGRycy9k&#10;b3ducmV2LnhtbFBLBQYAAAAABAAEAPUAAACJAwAAAAA=&#10;" fillcolor="#4472c4 [3204]" strokecolor="#1f3763 [1604]" strokeweight="1pt">
                  <v:stroke joinstyle="miter"/>
                </v:oval>
                <v:shape id="Balon text: dreptunghi 90" o:spid="_x0000_s1088" type="#_x0000_t61" style="position:absolute;left:33623;top:24193;width:6286;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7sAA&#10;AADbAAAADwAAAGRycy9kb3ducmV2LnhtbERPy4rCMBTdD/gP4QruxlQXOnaMMiiCiOATnOWluTZ1&#10;mpvSRG3/3iyEWR7OezpvbCkeVPvCsYJBPwFBnDldcK7gfFp9foHwAVlj6ZgUtORhPut8TDHV7skH&#10;ehxDLmII+xQVmBCqVEqfGbLo+64ijtzV1RZDhHUudY3PGG5LOUySkbRYcGwwWNHCUPZ3vFsF122L&#10;Y7kMe7PaXG779rZrL79SqV63+fkGEagJ/+K3e60VTOL6+CX+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gX7sAAAADbAAAADwAAAAAAAAAAAAAAAACYAgAAZHJzL2Rvd25y&#10;ZXYueG1sUEsFBgAAAAAEAAQA9QAAAIUDAAAAAA==&#10;" adj="-49535,68985" filled="f" strokecolor="windowText" strokeweight="1pt">
                  <v:textbox inset="0,0,0,0">
                    <w:txbxContent>
                      <w:p w14:paraId="2B0111D0" w14:textId="6E976980"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5</w:t>
                        </w:r>
                      </w:p>
                    </w:txbxContent>
                  </v:textbox>
                </v:shape>
                <v:oval id="Oval 96" o:spid="_x0000_s1089" style="position:absolute;left:19145;top:2809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LH8IA&#10;AADbAAAADwAAAGRycy9kb3ducmV2LnhtbESPQYvCMBSE78L+h/AW9qapi4h2jSILBRU8WOv90bxt&#10;g81LaaJ2/fVGEDwOM/MNs1j1thFX6rxxrGA8SkAQl04brhQUx2w4A+EDssbGMSn4Jw+r5cdggal2&#10;Nz7QNQ+ViBD2KSqoQ2hTKX1Zk0U/ci1x9P5cZzFE2VVSd3iLcNvI7ySZSouG40KNLf3WVJ7zi1Vw&#10;32SFCZd5PkuK3Xk/2WZOmpNSX5/9+gdEoD68w6/2RiuYT+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csfwgAAANsAAAAPAAAAAAAAAAAAAAAAAJgCAABkcnMvZG93&#10;bnJldi54bWxQSwUGAAAAAAQABAD1AAAAhwMAAAAA&#10;" fillcolor="#4472c4 [3204]" strokecolor="#1f3763 [1604]" strokeweight="1pt">
                  <v:stroke joinstyle="miter"/>
                </v:oval>
                <v:oval id="Oval 97" o:spid="_x0000_s1090" style="position:absolute;left:8001;top:2809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uhMQA&#10;AADbAAAADwAAAGRycy9kb3ducmV2LnhtbESPQWvCQBSE70L/w/KE3nRjKTXGrFIKAVvowTS9P7LP&#10;ZEn2bciumvrr3UKhx2FmvmHy/WR7caHRG8cKVssEBHHttOFGQfVVLFIQPiBr7B2Tgh/ysN89zHLM&#10;tLvykS5laESEsM9QQRvCkEnp65Ys+qUbiKN3cqPFEOXYSD3iNcJtL5+S5EVaNBwXWhzoraW6K89W&#10;we1QVCacN2WaVB/d5/N74aT5VupxPr1uQQSawn/4r33QCjZr+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boTEAAAA2wAAAA8AAAAAAAAAAAAAAAAAmAIAAGRycy9k&#10;b3ducmV2LnhtbFBLBQYAAAAABAAEAPUAAACJAwAAAAA=&#10;" fillcolor="#4472c4 [3204]" strokecolor="#1f3763 [1604]" strokeweight="1pt">
                  <v:stroke joinstyle="miter"/>
                </v:oval>
                <v:shape id="Balon text: dreptunghi 89" o:spid="_x0000_s1091" type="#_x0000_t61" style="position:absolute;left:32289;top:30099;width:6287;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aDsIA&#10;AADbAAAADwAAAGRycy9kb3ducmV2LnhtbESPQWvCQBSE7wX/w/IEb3VjpW2MriJCwVup9uDxkX1m&#10;g9m3Ifs00V/fLRR6HGbmG2a1GXyjbtTFOrCB2TQDRVwGW3Nl4Pv48ZyDioJssQlMBu4UYbMePa2w&#10;sKHnL7odpFIJwrFAA06kLbSOpSOPcRpa4uSdQ+dRkuwqbTvsE9w3+iXL3rTHmtOCw5Z2jsrL4eoN&#10;XB+5k7vd0fH9NH/Vn2L7khbGTMbDdglKaJD/8F97bw3kC/j9kn6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hoOwgAAANsAAAAPAAAAAAAAAAAAAAAAAJgCAABkcnMvZG93&#10;bnJldi54bWxQSwUGAAAAAAQABAD1AAAAhwMAAAAA&#10;" adj="-49535,38985" filled="f" strokecolor="windowText" strokeweight="1pt">
                  <v:textbox inset="0,0,0,0">
                    <w:txbxContent>
                      <w:p w14:paraId="1D96C7AC" w14:textId="2BD0477A"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2</w:t>
                        </w:r>
                      </w:p>
                    </w:txbxContent>
                  </v:textbox>
                </v:shape>
                <v:shape id="Balon text: dreptunghi 88" o:spid="_x0000_s1092" type="#_x0000_t61" style="position:absolute;left:32670;top:32861;width:6287;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aP8AA&#10;AADbAAAADwAAAGRycy9kb3ducmV2LnhtbERPz2vCMBS+D/wfwhO8zVRBJ11TEWHgTewG2/Gtebbd&#10;kpcuibb+9+Yg7Pjx/S62ozXiSj50jhUs5hkI4trpjhsFH+9vzxsQISJrNI5JwY0CbMvJU4G5dgOf&#10;6FrFRqQQDjkqaGPscylD3ZLFMHc9ceLOzluMCfpGao9DCrdGLrNsLS12nBpa7GnfUv1bXayCn6/d&#10;99BV0Xjzt7rx6XI2L59HpWbTcfcKItIY/8UP90Er2KSx6Uv6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baP8AAAADbAAAADwAAAAAAAAAAAAAAAACYAgAAZHJzL2Rvd25y&#10;ZXYueG1sUEsFBgAAAAAEAAQA9QAAAIUDAAAAAA==&#10;" adj="-49535,31271" filled="f" strokecolor="windowText" strokeweight="1pt">
                  <v:textbox inset="0,0,0,0">
                    <w:txbxContent>
                      <w:p w14:paraId="60FAFE99" w14:textId="1FEB24C8"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1</w:t>
                        </w:r>
                      </w:p>
                    </w:txbxContent>
                  </v:textbox>
                </v:shape>
                <v:shape id="Balon text: dreptunghi 76" o:spid="_x0000_s1093" type="#_x0000_t61" style="position:absolute;left:32575;top:35718;width:6287;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EBMIA&#10;AADbAAAADwAAAGRycy9kb3ducmV2LnhtbESPQWsCMRSE7wX/Q3iCt5rYg5atUVQQehK1C70+Ns/d&#10;6OZl3cR1/fdGKPQ4zMw3zHzZu1p01AbrWcNkrEAQF95YLjXkP9v3TxAhIhusPZOGBwVYLgZvc8yM&#10;v/OBumMsRYJwyFBDFWOTSRmKihyGsW+Ik3fyrcOYZFtK0+I9wV0tP5SaSoeW00KFDW0qKi7Hm9Og&#10;8kbZfHeOu/2su/L5srn9rq3Wo2G/+gIRqY//4b/2t9Ewm8Lr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UQEwgAAANsAAAAPAAAAAAAAAAAAAAAAAJgCAABkcnMvZG93&#10;bnJldi54bWxQSwUGAAAAAAQABAD1AAAAhwMAAAAA&#10;" adj="-47571,23557" filled="f" strokecolor="windowText" strokeweight="1pt">
                  <v:textbox inset="0,0,0,0">
                    <w:txbxContent>
                      <w:p w14:paraId="02C5AD5A" w14:textId="56E11591" w:rsidR="00D26E10" w:rsidRPr="00D26E10" w:rsidRDefault="00D26E10" w:rsidP="00D26E10">
                        <w:pPr>
                          <w:jc w:val="center"/>
                          <w:rPr>
                            <w:color w:val="000000" w:themeColor="text1"/>
                            <w:sz w:val="24"/>
                            <w:szCs w:val="24"/>
                          </w:rPr>
                        </w:pPr>
                        <w:r>
                          <w:rPr>
                            <w:color w:val="000000" w:themeColor="text1"/>
                            <w:sz w:val="24"/>
                            <w:szCs w:val="24"/>
                          </w:rPr>
                          <w:t>x</w:t>
                        </w:r>
                        <w:r>
                          <w:rPr>
                            <w:color w:val="000000" w:themeColor="text1"/>
                            <w:sz w:val="24"/>
                            <w:szCs w:val="24"/>
                            <w:vertAlign w:val="subscript"/>
                          </w:rPr>
                          <w:t>1</w:t>
                        </w:r>
                        <w:r>
                          <w:rPr>
                            <w:color w:val="000000" w:themeColor="text1"/>
                            <w:sz w:val="24"/>
                            <w:szCs w:val="24"/>
                          </w:rPr>
                          <w:t>+</w:t>
                        </w:r>
                        <w:r w:rsidRPr="00D26E10">
                          <w:rPr>
                            <w:color w:val="000000" w:themeColor="text1"/>
                            <w:sz w:val="24"/>
                            <w:szCs w:val="24"/>
                          </w:rPr>
                          <w:t>x</w:t>
                        </w:r>
                        <w:r w:rsidRPr="00D26E10">
                          <w:rPr>
                            <w:color w:val="000000" w:themeColor="text1"/>
                            <w:sz w:val="24"/>
                            <w:szCs w:val="24"/>
                            <w:vertAlign w:val="subscript"/>
                          </w:rPr>
                          <w:t>2</w:t>
                        </w:r>
                        <w:r>
                          <w:rPr>
                            <w:color w:val="000000" w:themeColor="text1"/>
                            <w:sz w:val="24"/>
                            <w:szCs w:val="24"/>
                          </w:rPr>
                          <w:t xml:space="preserve"> = 0</w:t>
                        </w:r>
                      </w:p>
                    </w:txbxContent>
                  </v:textbox>
                </v:shape>
                <v:shapetype id="_x0000_t202" coordsize="21600,21600" o:spt="202" path="m,l,21600r21600,l21600,xe">
                  <v:stroke joinstyle="miter"/>
                  <v:path gradientshapeok="t" o:connecttype="rect"/>
                </v:shapetype>
                <v:shape id="Casetă text 99" o:spid="_x0000_s1094" type="#_x0000_t202" style="position:absolute;left:9048;width:1810;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9jcYA&#10;AADbAAAADwAAAGRycy9kb3ducmV2LnhtbESPT2vCQBTE7wW/w/KE3urGHkpNXUVsCz30n9pCvT2z&#10;zySYfRt2nzH99q5Q6HGYmd8w03nvGtVRiLVnA+NRBoq48Lbm0sDX5vnmHlQUZIuNZzLwSxHms8HV&#10;FHPrT7yibi2lShCOORqoRNpc61hU5DCOfEucvL0PDiXJUGob8JTgrtG3WXanHdacFipsaVlRcVgf&#10;nYHmJ4bXXSbb7rF8k88Pffx+Gr8bcz3sFw+ghHr5D/+1X6yByQQ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n9jcYAAADbAAAADwAAAAAAAAAAAAAAAACYAgAAZHJz&#10;L2Rvd25yZXYueG1sUEsFBgAAAAAEAAQA9QAAAIsDAAAAAA==&#10;" filled="f" stroked="f" strokeweight=".5pt">
                  <v:textbox inset="0,0,0,0">
                    <w:txbxContent>
                      <w:p w14:paraId="013C7F64" w14:textId="508BE82B" w:rsidR="00E75024" w:rsidRPr="00E75024" w:rsidRDefault="00E75024" w:rsidP="00E75024">
                        <w:pPr>
                          <w:jc w:val="center"/>
                          <w:rPr>
                            <w:color w:val="0070C0"/>
                            <w:vertAlign w:val="subscript"/>
                          </w:rPr>
                        </w:pPr>
                        <w:r w:rsidRPr="00E75024">
                          <w:rPr>
                            <w:color w:val="0070C0"/>
                          </w:rPr>
                          <w:t>x</w:t>
                        </w:r>
                        <w:r w:rsidRPr="00E75024">
                          <w:rPr>
                            <w:color w:val="0070C0"/>
                            <w:vertAlign w:val="subscript"/>
                          </w:rPr>
                          <w:t>2</w:t>
                        </w:r>
                      </w:p>
                    </w:txbxContent>
                  </v:textbox>
                </v:shape>
                <v:shape id="Casetă text 100" o:spid="_x0000_s1095" type="#_x0000_t202" style="position:absolute;left:47720;top:26384;width:181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NK8YA&#10;AADcAAAADwAAAGRycy9kb3ducmV2LnhtbESPS08DMQyE70j8h8hI3GhSDggtTSvEQ+LAqwWk9mY2&#10;ZnfFxlkl7nb59/iAxM3WjGc+L1ZT7M1IuXSJPcxnDgxxnULHjYf3t/uzSzBFkAP2icnDDxVYLY+P&#10;FliFdOA1jRtpjIZwqdBDKzJU1pa6pYhllgZi1b5Sjii65saGjAcNj709d+7CRuxYG1oc6Kal+nuz&#10;jx76bcmPn052423zJK8vdv9xN3/2/vRkur4CIzTJv/nv+iEovlN8fUYns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NK8YAAADcAAAADwAAAAAAAAAAAAAAAACYAgAAZHJz&#10;L2Rvd25yZXYueG1sUEsFBgAAAAAEAAQA9QAAAIsDAAAAAA==&#10;" filled="f" stroked="f" strokeweight=".5pt">
                  <v:textbox inset="0,0,0,0">
                    <w:txbxContent>
                      <w:p w14:paraId="10CFB78F" w14:textId="2F62108A" w:rsidR="00E75024" w:rsidRPr="00E75024" w:rsidRDefault="00E75024" w:rsidP="00E75024">
                        <w:pPr>
                          <w:jc w:val="center"/>
                          <w:rPr>
                            <w:color w:val="0070C0"/>
                            <w:vertAlign w:val="subscript"/>
                          </w:rPr>
                        </w:pPr>
                        <w:r w:rsidRPr="00E75024">
                          <w:rPr>
                            <w:color w:val="0070C0"/>
                          </w:rPr>
                          <w:t>x</w:t>
                        </w:r>
                        <w:r w:rsidRPr="00E75024">
                          <w:rPr>
                            <w:color w:val="0070C0"/>
                            <w:vertAlign w:val="subscript"/>
                          </w:rPr>
                          <w:t>1</w:t>
                        </w:r>
                      </w:p>
                    </w:txbxContent>
                  </v:textbox>
                </v:shape>
              </v:group>
            </w:pict>
          </mc:Fallback>
        </mc:AlternateContent>
      </w:r>
    </w:p>
    <w:p w14:paraId="5F8AB87A" w14:textId="1D3A5BFC" w:rsidR="00D26E10" w:rsidRDefault="00D26E10" w:rsidP="00404840">
      <w:pPr>
        <w:pStyle w:val="ListParagraph"/>
        <w:spacing w:after="0" w:line="240" w:lineRule="auto"/>
        <w:rPr>
          <w:noProof/>
          <w:lang w:val="ro-RO"/>
        </w:rPr>
      </w:pPr>
    </w:p>
    <w:p w14:paraId="4DB1A037" w14:textId="2B71F101" w:rsidR="00D26E10" w:rsidRDefault="00D26E10" w:rsidP="00404840">
      <w:pPr>
        <w:pStyle w:val="ListParagraph"/>
        <w:spacing w:after="0" w:line="240" w:lineRule="auto"/>
        <w:rPr>
          <w:noProof/>
          <w:lang w:val="ro-RO"/>
        </w:rPr>
      </w:pPr>
    </w:p>
    <w:p w14:paraId="198DE5AB" w14:textId="04F9857C" w:rsidR="00D26E10" w:rsidRDefault="00D26E10" w:rsidP="00404840">
      <w:pPr>
        <w:pStyle w:val="ListParagraph"/>
        <w:spacing w:after="0" w:line="240" w:lineRule="auto"/>
        <w:rPr>
          <w:noProof/>
          <w:lang w:val="ro-RO"/>
        </w:rPr>
      </w:pPr>
    </w:p>
    <w:p w14:paraId="55D033C5" w14:textId="3C6FFFCA" w:rsidR="00D26E10" w:rsidRDefault="00D26E10" w:rsidP="00404840">
      <w:pPr>
        <w:pStyle w:val="ListParagraph"/>
        <w:spacing w:after="0" w:line="240" w:lineRule="auto"/>
        <w:rPr>
          <w:noProof/>
          <w:lang w:val="ro-RO"/>
        </w:rPr>
      </w:pPr>
    </w:p>
    <w:p w14:paraId="6926D984" w14:textId="123C55EB" w:rsidR="00D26E10" w:rsidRDefault="00D26E10" w:rsidP="00404840">
      <w:pPr>
        <w:pStyle w:val="ListParagraph"/>
        <w:spacing w:after="0" w:line="240" w:lineRule="auto"/>
        <w:rPr>
          <w:noProof/>
          <w:lang w:val="ro-RO"/>
        </w:rPr>
      </w:pPr>
    </w:p>
    <w:p w14:paraId="7724A76D" w14:textId="1B12CB0B" w:rsidR="00D26E10" w:rsidRDefault="00D26E10" w:rsidP="00404840">
      <w:pPr>
        <w:pStyle w:val="ListParagraph"/>
        <w:spacing w:after="0" w:line="240" w:lineRule="auto"/>
        <w:rPr>
          <w:noProof/>
          <w:lang w:val="ro-RO"/>
        </w:rPr>
      </w:pPr>
    </w:p>
    <w:p w14:paraId="02641728" w14:textId="07C753C7" w:rsidR="00D26E10" w:rsidRDefault="00D26E10" w:rsidP="00404840">
      <w:pPr>
        <w:pStyle w:val="ListParagraph"/>
        <w:spacing w:after="0" w:line="240" w:lineRule="auto"/>
        <w:rPr>
          <w:noProof/>
          <w:lang w:val="ro-RO"/>
        </w:rPr>
      </w:pPr>
    </w:p>
    <w:p w14:paraId="25537D39" w14:textId="54FC1FFF" w:rsidR="00D26E10" w:rsidRDefault="00D26E10" w:rsidP="00404840">
      <w:pPr>
        <w:pStyle w:val="ListParagraph"/>
        <w:spacing w:after="0" w:line="240" w:lineRule="auto"/>
        <w:rPr>
          <w:noProof/>
          <w:lang w:val="ro-RO"/>
        </w:rPr>
      </w:pPr>
    </w:p>
    <w:p w14:paraId="50426BD0" w14:textId="4F8409B2" w:rsidR="00D26E10" w:rsidRDefault="00D26E10" w:rsidP="00404840">
      <w:pPr>
        <w:pStyle w:val="ListParagraph"/>
        <w:spacing w:after="0" w:line="240" w:lineRule="auto"/>
        <w:rPr>
          <w:noProof/>
          <w:lang w:val="ro-RO"/>
        </w:rPr>
      </w:pPr>
    </w:p>
    <w:p w14:paraId="4A3E267E" w14:textId="6BF0280A" w:rsidR="00E723E0" w:rsidRDefault="00E723E0" w:rsidP="00404840">
      <w:pPr>
        <w:pStyle w:val="ListParagraph"/>
        <w:spacing w:after="0" w:line="240" w:lineRule="auto"/>
        <w:rPr>
          <w:noProof/>
          <w:lang w:val="ro-RO"/>
        </w:rPr>
      </w:pPr>
    </w:p>
    <w:p w14:paraId="4D578BB6" w14:textId="05DD89E8" w:rsidR="00E723E0" w:rsidRDefault="00E723E0" w:rsidP="00404840">
      <w:pPr>
        <w:pStyle w:val="ListParagraph"/>
        <w:spacing w:after="0" w:line="240" w:lineRule="auto"/>
        <w:rPr>
          <w:noProof/>
          <w:lang w:val="ro-RO"/>
        </w:rPr>
      </w:pPr>
    </w:p>
    <w:p w14:paraId="32979A16" w14:textId="11197DC7" w:rsidR="00E723E0" w:rsidRDefault="00E723E0" w:rsidP="00404840">
      <w:pPr>
        <w:pStyle w:val="ListParagraph"/>
        <w:spacing w:after="0" w:line="240" w:lineRule="auto"/>
        <w:rPr>
          <w:noProof/>
          <w:lang w:val="ro-RO"/>
        </w:rPr>
      </w:pPr>
    </w:p>
    <w:p w14:paraId="7CFF1714" w14:textId="090984FF" w:rsidR="00E723E0" w:rsidRDefault="00E723E0" w:rsidP="00404840">
      <w:pPr>
        <w:pStyle w:val="ListParagraph"/>
        <w:spacing w:after="0" w:line="240" w:lineRule="auto"/>
        <w:rPr>
          <w:noProof/>
          <w:lang w:val="ro-RO"/>
        </w:rPr>
      </w:pPr>
    </w:p>
    <w:p w14:paraId="61255958" w14:textId="11DBC379" w:rsidR="00E723E0" w:rsidRDefault="00E723E0" w:rsidP="00404840">
      <w:pPr>
        <w:pStyle w:val="ListParagraph"/>
        <w:spacing w:after="0" w:line="240" w:lineRule="auto"/>
        <w:rPr>
          <w:noProof/>
          <w:lang w:val="ro-RO"/>
        </w:rPr>
      </w:pPr>
    </w:p>
    <w:p w14:paraId="70E16134" w14:textId="10A87D17" w:rsidR="00E723E0" w:rsidRDefault="00E723E0" w:rsidP="00404840">
      <w:pPr>
        <w:pStyle w:val="ListParagraph"/>
        <w:spacing w:after="0" w:line="240" w:lineRule="auto"/>
        <w:rPr>
          <w:noProof/>
          <w:lang w:val="ro-RO"/>
        </w:rPr>
      </w:pPr>
    </w:p>
    <w:p w14:paraId="115AF8BC" w14:textId="0708DB3E" w:rsidR="00E723E0" w:rsidRDefault="00E723E0" w:rsidP="00404840">
      <w:pPr>
        <w:pStyle w:val="ListParagraph"/>
        <w:spacing w:after="0" w:line="240" w:lineRule="auto"/>
        <w:rPr>
          <w:noProof/>
          <w:lang w:val="ro-RO"/>
        </w:rPr>
      </w:pPr>
    </w:p>
    <w:p w14:paraId="6A050D0D" w14:textId="77777777" w:rsidR="00E723E0" w:rsidRDefault="00E723E0" w:rsidP="00404840">
      <w:pPr>
        <w:pStyle w:val="ListParagraph"/>
        <w:spacing w:after="0" w:line="240" w:lineRule="auto"/>
        <w:rPr>
          <w:noProof/>
          <w:lang w:val="ro-RO"/>
        </w:rPr>
      </w:pPr>
    </w:p>
    <w:p w14:paraId="5ED293DF" w14:textId="151B648C" w:rsidR="00E723E0" w:rsidRDefault="00E723E0" w:rsidP="00404840">
      <w:pPr>
        <w:pStyle w:val="ListParagraph"/>
        <w:spacing w:after="0" w:line="240" w:lineRule="auto"/>
        <w:rPr>
          <w:noProof/>
          <w:lang w:val="ro-RO"/>
        </w:rPr>
      </w:pPr>
    </w:p>
    <w:p w14:paraId="4F7FBE48" w14:textId="4FA3B79A" w:rsidR="00E723E0" w:rsidRDefault="00E723E0" w:rsidP="00404840">
      <w:pPr>
        <w:pStyle w:val="ListParagraph"/>
        <w:spacing w:after="0" w:line="240" w:lineRule="auto"/>
        <w:rPr>
          <w:noProof/>
          <w:lang w:val="ro-RO"/>
        </w:rPr>
      </w:pPr>
    </w:p>
    <w:p w14:paraId="72B3BC0D" w14:textId="77777777" w:rsidR="00E723E0" w:rsidRDefault="00E723E0" w:rsidP="00404840">
      <w:pPr>
        <w:pStyle w:val="ListParagraph"/>
        <w:spacing w:after="0" w:line="240" w:lineRule="auto"/>
        <w:rPr>
          <w:noProof/>
          <w:lang w:val="ro-RO"/>
        </w:rPr>
      </w:pPr>
    </w:p>
    <w:p w14:paraId="74422E23" w14:textId="4B97F43C" w:rsidR="00E723E0" w:rsidRDefault="00E723E0" w:rsidP="00404840">
      <w:pPr>
        <w:pStyle w:val="ListParagraph"/>
        <w:spacing w:after="0" w:line="240" w:lineRule="auto"/>
        <w:rPr>
          <w:noProof/>
          <w:lang w:val="ro-RO"/>
        </w:rPr>
      </w:pPr>
    </w:p>
    <w:p w14:paraId="29F0F8D1" w14:textId="77777777" w:rsidR="00E723E0" w:rsidRDefault="00E723E0" w:rsidP="00404840">
      <w:pPr>
        <w:pStyle w:val="ListParagraph"/>
        <w:spacing w:after="0" w:line="240" w:lineRule="auto"/>
        <w:rPr>
          <w:noProof/>
          <w:lang w:val="ro-RO"/>
        </w:rPr>
      </w:pPr>
    </w:p>
    <w:p w14:paraId="1C862665" w14:textId="77777777" w:rsidR="00E723E0" w:rsidRDefault="00E723E0" w:rsidP="00404840">
      <w:pPr>
        <w:pStyle w:val="ListParagraph"/>
        <w:spacing w:after="0" w:line="240" w:lineRule="auto"/>
        <w:rPr>
          <w:noProof/>
          <w:lang w:val="ro-RO"/>
        </w:rPr>
      </w:pPr>
    </w:p>
    <w:p w14:paraId="617BBA92" w14:textId="77777777" w:rsidR="00E723E0" w:rsidRDefault="00E723E0" w:rsidP="00404840">
      <w:pPr>
        <w:pStyle w:val="ListParagraph"/>
        <w:spacing w:after="0" w:line="240" w:lineRule="auto"/>
        <w:rPr>
          <w:noProof/>
          <w:lang w:val="ro-RO"/>
        </w:rPr>
      </w:pPr>
    </w:p>
    <w:p w14:paraId="62B1509F" w14:textId="77777777" w:rsidR="00E723E0" w:rsidRDefault="00E723E0" w:rsidP="00404840">
      <w:pPr>
        <w:pStyle w:val="ListParagraph"/>
        <w:spacing w:after="0" w:line="240" w:lineRule="auto"/>
        <w:rPr>
          <w:noProof/>
          <w:lang w:val="ro-RO"/>
        </w:rPr>
      </w:pPr>
    </w:p>
    <w:p w14:paraId="476EDEF2" w14:textId="248CE1F1" w:rsidR="00E723E0" w:rsidRDefault="00E723E0" w:rsidP="002A54B4">
      <w:pPr>
        <w:pStyle w:val="ListParagraph"/>
        <w:spacing w:after="0" w:line="240" w:lineRule="auto"/>
        <w:ind w:left="0" w:firstLine="720"/>
        <w:rPr>
          <w:noProof/>
          <w:lang w:val="ro-RO"/>
        </w:rPr>
      </w:pPr>
      <w:r>
        <w:rPr>
          <w:noProof/>
          <w:lang w:val="ro-RO"/>
        </w:rPr>
        <w:t>Din cele de mai sus se observa ca, in cazul in care avem 2 variabile, multimea sistemului de inecuatii are intotdeauna ca solutie o intersectie de semiplane, liniile de nivel vor fi intotdeauna drepte iar punctul de extrem al functiei obiectiv va fi intotdeauna ultimul punct i</w:t>
      </w:r>
      <w:bookmarkStart w:id="0" w:name="_GoBack"/>
      <w:bookmarkEnd w:id="0"/>
      <w:r>
        <w:rPr>
          <w:noProof/>
          <w:lang w:val="ro-RO"/>
        </w:rPr>
        <w:t>n care liniile de nivel, traversand multimea solutiilor, va atinge aceasta multime.</w:t>
      </w:r>
    </w:p>
    <w:p w14:paraId="75DC6EA0" w14:textId="334AF32F" w:rsidR="00E723E0" w:rsidRDefault="00E723E0" w:rsidP="002A54B4">
      <w:pPr>
        <w:pStyle w:val="ListParagraph"/>
        <w:spacing w:after="0" w:line="240" w:lineRule="auto"/>
        <w:ind w:left="0" w:firstLine="720"/>
        <w:rPr>
          <w:noProof/>
          <w:lang w:val="ro-RO"/>
        </w:rPr>
      </w:pPr>
      <w:r>
        <w:rPr>
          <w:noProof/>
          <w:lang w:val="ro-RO"/>
        </w:rPr>
        <w:t>Cum semiplanele sunt multimi conveze, intersectia lor va fi multime convexa (poligon convex sau unghi cu varful multiplu) si, prin consecinta, ultimul punct in care este atinsa multimea (daca exista) este pe frontiera acesteia (un varf  sau o latura cu totul, adica 2 colturi si segmentul dintre ele).</w:t>
      </w:r>
    </w:p>
    <w:p w14:paraId="31721FDD" w14:textId="48DDAD63" w:rsidR="00183743" w:rsidRDefault="00183743" w:rsidP="002A54B4">
      <w:pPr>
        <w:pStyle w:val="ListParagraph"/>
        <w:spacing w:after="0" w:line="240" w:lineRule="auto"/>
        <w:ind w:left="0" w:firstLine="720"/>
        <w:rPr>
          <w:noProof/>
          <w:lang w:val="ro-RO"/>
        </w:rPr>
      </w:pPr>
      <w:r>
        <w:rPr>
          <w:noProof/>
          <w:lang w:val="ro-RO"/>
        </w:rPr>
        <w:t>In plus se observa ca aceste varfuri sunt intersectii ale dreptelor frontiera corespunzatoare semiplanelor inecuatiilor.</w:t>
      </w:r>
      <w:r w:rsidR="000873EE">
        <w:rPr>
          <w:noProof/>
          <w:lang w:val="ro-RO"/>
        </w:rPr>
        <w:t xml:space="preserve"> In concluzie, daca intersectam toate perechile de drepte frontiera, solutia optima va fi printre ele. In cazul nostru avem 5 inecuatii, deci combinari de 5 luate cate 2 intersectii (10 puncte) din care 5 sunt varfurile domeniului solutiilor si una este solutia optima.</w:t>
      </w:r>
    </w:p>
    <w:p w14:paraId="4F3A759A" w14:textId="0FBFE497" w:rsidR="00183743" w:rsidRDefault="00183743" w:rsidP="002A54B4">
      <w:pPr>
        <w:pStyle w:val="ListParagraph"/>
        <w:spacing w:after="0" w:line="240" w:lineRule="auto"/>
        <w:ind w:left="0" w:firstLine="720"/>
        <w:rPr>
          <w:noProof/>
          <w:lang w:val="ro-RO"/>
        </w:rPr>
      </w:pPr>
      <w:r>
        <w:rPr>
          <w:noProof/>
          <w:lang w:val="ro-RO"/>
        </w:rPr>
        <w:t>Daca avem 3 variabile domeniul va fi un obiect din spatiu, nu din plan, intersectia a mai multe semispatii, adica un poliedru convex sau un unghi cu varf multiplu in spatiu, iar liniile de nivel vor fi plane de nivel care trec peste acest poliedru pana il ating ultima data.</w:t>
      </w:r>
    </w:p>
    <w:p w14:paraId="58D0611E" w14:textId="2D68EBFB" w:rsidR="000873EE" w:rsidRDefault="000873EE" w:rsidP="002A54B4">
      <w:pPr>
        <w:pStyle w:val="ListParagraph"/>
        <w:spacing w:after="0" w:line="240" w:lineRule="auto"/>
        <w:ind w:left="0" w:firstLine="720"/>
        <w:rPr>
          <w:noProof/>
          <w:lang w:val="ro-RO"/>
        </w:rPr>
      </w:pPr>
      <w:r>
        <w:rPr>
          <w:noProof/>
          <w:lang w:val="ro-RO"/>
        </w:rPr>
        <w:t>Varfurile vor fi intersectii a 3 semiplane frontiera.</w:t>
      </w:r>
    </w:p>
    <w:p w14:paraId="36164773" w14:textId="20323DE3" w:rsidR="00183743" w:rsidRDefault="00183743" w:rsidP="002A54B4">
      <w:pPr>
        <w:pStyle w:val="ListParagraph"/>
        <w:spacing w:after="0" w:line="240" w:lineRule="auto"/>
        <w:ind w:left="0" w:firstLine="720"/>
        <w:rPr>
          <w:noProof/>
          <w:lang w:val="ro-RO"/>
        </w:rPr>
      </w:pPr>
      <w:r>
        <w:rPr>
          <w:noProof/>
          <w:lang w:val="ro-RO"/>
        </w:rPr>
        <w:t>Analog avem hiperpoliedre si hiperplane de la 4 variabile in sus</w:t>
      </w:r>
      <w:r w:rsidR="000873EE">
        <w:rPr>
          <w:noProof/>
          <w:lang w:val="ro-RO"/>
        </w:rPr>
        <w:t xml:space="preserve"> si varfurile vor fi intersectii a n(nr de variabile) hiperlane frontiera.</w:t>
      </w:r>
    </w:p>
    <w:p w14:paraId="7B519CCE" w14:textId="411C1526" w:rsidR="000873EE" w:rsidRPr="000873EE" w:rsidRDefault="00E723E0" w:rsidP="002A54B4">
      <w:pPr>
        <w:pStyle w:val="ListParagraph"/>
        <w:spacing w:after="0" w:line="240" w:lineRule="auto"/>
        <w:ind w:left="0" w:firstLine="720"/>
        <w:rPr>
          <w:noProof/>
          <w:lang w:val="ro-RO"/>
        </w:rPr>
      </w:pPr>
      <w:r>
        <w:rPr>
          <w:noProof/>
          <w:lang w:val="ro-RO"/>
        </w:rPr>
        <w:t>In concluzie solutia se afla printre varfuri si, in prezentarea urmatoare vom arata cum se gasesc algebric solutiile corespunzatoare varfurilor.</w:t>
      </w:r>
    </w:p>
    <w:sectPr w:rsidR="000873EE" w:rsidRPr="0008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A41"/>
    <w:multiLevelType w:val="hybridMultilevel"/>
    <w:tmpl w:val="BBB8F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10678"/>
    <w:multiLevelType w:val="hybridMultilevel"/>
    <w:tmpl w:val="C34848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C3518"/>
    <w:multiLevelType w:val="hybridMultilevel"/>
    <w:tmpl w:val="E370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40"/>
    <w:rsid w:val="00015802"/>
    <w:rsid w:val="000873EE"/>
    <w:rsid w:val="000F61D5"/>
    <w:rsid w:val="00183743"/>
    <w:rsid w:val="00233E75"/>
    <w:rsid w:val="002A54B4"/>
    <w:rsid w:val="002F2440"/>
    <w:rsid w:val="002F5528"/>
    <w:rsid w:val="00323A65"/>
    <w:rsid w:val="003379DC"/>
    <w:rsid w:val="003601F0"/>
    <w:rsid w:val="003712FB"/>
    <w:rsid w:val="00404840"/>
    <w:rsid w:val="0061554C"/>
    <w:rsid w:val="007A20AC"/>
    <w:rsid w:val="007C31A1"/>
    <w:rsid w:val="008B1D4B"/>
    <w:rsid w:val="008B2EF1"/>
    <w:rsid w:val="00952134"/>
    <w:rsid w:val="00976D6F"/>
    <w:rsid w:val="009A4665"/>
    <w:rsid w:val="009C3F7B"/>
    <w:rsid w:val="009D4243"/>
    <w:rsid w:val="009F6969"/>
    <w:rsid w:val="00A072DF"/>
    <w:rsid w:val="00A66EA6"/>
    <w:rsid w:val="00A70BF8"/>
    <w:rsid w:val="00A926EF"/>
    <w:rsid w:val="00AE5930"/>
    <w:rsid w:val="00B54D88"/>
    <w:rsid w:val="00BF21EF"/>
    <w:rsid w:val="00D26E10"/>
    <w:rsid w:val="00D54343"/>
    <w:rsid w:val="00DA2786"/>
    <w:rsid w:val="00DE70F0"/>
    <w:rsid w:val="00E723E0"/>
    <w:rsid w:val="00E75024"/>
    <w:rsid w:val="00ED2245"/>
    <w:rsid w:val="00F20F20"/>
    <w:rsid w:val="00F4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72F3"/>
  <w15:chartTrackingRefBased/>
  <w15:docId w15:val="{155B0575-4C9C-45C0-B668-52909378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A1"/>
    <w:pPr>
      <w:ind w:left="720"/>
      <w:contextualSpacing/>
    </w:pPr>
  </w:style>
  <w:style w:type="character" w:styleId="PlaceholderText">
    <w:name w:val="Placeholder Text"/>
    <w:basedOn w:val="DefaultParagraphFont"/>
    <w:uiPriority w:val="99"/>
    <w:semiHidden/>
    <w:rsid w:val="00F469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5</Pages>
  <Words>1146</Words>
  <Characters>6536</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Marghescu Mihai Bogdan</dc:creator>
  <cp:keywords/>
  <dc:description/>
  <cp:lastModifiedBy>Microsoft account</cp:lastModifiedBy>
  <cp:revision>19</cp:revision>
  <dcterms:created xsi:type="dcterms:W3CDTF">2023-11-23T07:42:00Z</dcterms:created>
  <dcterms:modified xsi:type="dcterms:W3CDTF">2023-12-03T17:25:00Z</dcterms:modified>
</cp:coreProperties>
</file>