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7E57" w14:textId="523C3D1F" w:rsidR="00493E4E" w:rsidRDefault="00493E4E" w:rsidP="00493E4E">
      <w:r>
        <w:rPr>
          <w:noProof/>
        </w:rPr>
        <w:drawing>
          <wp:anchor distT="0" distB="0" distL="114300" distR="114300" simplePos="0" relativeHeight="251639808" behindDoc="0" locked="0" layoutInCell="1" allowOverlap="1" wp14:anchorId="752CF1E7" wp14:editId="4766884C">
            <wp:simplePos x="0" y="0"/>
            <wp:positionH relativeFrom="margin">
              <wp:align>right</wp:align>
            </wp:positionH>
            <wp:positionV relativeFrom="paragraph">
              <wp:posOffset>-278130</wp:posOffset>
            </wp:positionV>
            <wp:extent cx="5943600" cy="3340100"/>
            <wp:effectExtent l="0" t="0" r="0" b="0"/>
            <wp:wrapNone/>
            <wp:docPr id="1" name="Imagine 1" descr="O imagine care conține text, număr, Font, joc cuvinte încrucișat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O imagine care conține text, număr, Font, joc cuvinte încrucișate&#10;&#10;Descriere generată automa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09EF7" w14:textId="24A72F00" w:rsidR="00493E4E" w:rsidRDefault="00493E4E" w:rsidP="00493E4E"/>
    <w:p w14:paraId="0FBCDD3A" w14:textId="7B47172A" w:rsidR="00493E4E" w:rsidRDefault="00493E4E" w:rsidP="00493E4E"/>
    <w:p w14:paraId="4C656334" w14:textId="5366862D" w:rsidR="00493E4E" w:rsidRDefault="00493E4E" w:rsidP="00493E4E"/>
    <w:p w14:paraId="3502A2FC" w14:textId="748E55FA" w:rsidR="00493E4E" w:rsidRDefault="00493E4E" w:rsidP="00493E4E"/>
    <w:p w14:paraId="6E5B23ED" w14:textId="7C97D0B5" w:rsidR="00493E4E" w:rsidRDefault="00493E4E" w:rsidP="00493E4E"/>
    <w:p w14:paraId="3B11C695" w14:textId="07E3CBDB" w:rsidR="00493E4E" w:rsidRDefault="00493E4E" w:rsidP="00493E4E"/>
    <w:p w14:paraId="683FFC7B" w14:textId="77777777" w:rsidR="00493E4E" w:rsidRDefault="00493E4E" w:rsidP="00493E4E"/>
    <w:p w14:paraId="39849BAA" w14:textId="77777777" w:rsidR="00493E4E" w:rsidRDefault="00493E4E" w:rsidP="00493E4E"/>
    <w:p w14:paraId="5E250B49" w14:textId="0DD3AB5B" w:rsidR="00493E4E" w:rsidRDefault="00493E4E" w:rsidP="00493E4E"/>
    <w:p w14:paraId="7628C67C" w14:textId="2B897703" w:rsidR="00493E4E" w:rsidRDefault="00493E4E" w:rsidP="00493E4E"/>
    <w:p w14:paraId="4072188B" w14:textId="6C5B0B42" w:rsidR="00493E4E" w:rsidRPr="00C45402" w:rsidRDefault="00493E4E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Sa se </w:t>
      </w:r>
      <w:proofErr w:type="spellStart"/>
      <w:r w:rsidRPr="00C45402">
        <w:rPr>
          <w:sz w:val="28"/>
          <w:szCs w:val="28"/>
        </w:rPr>
        <w:t>gaseasca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durata</w:t>
      </w:r>
      <w:proofErr w:type="spellEnd"/>
      <w:r w:rsidRPr="00C45402">
        <w:rPr>
          <w:sz w:val="28"/>
          <w:szCs w:val="28"/>
        </w:rPr>
        <w:t xml:space="preserve"> minima de </w:t>
      </w:r>
      <w:proofErr w:type="spellStart"/>
      <w:r w:rsidRPr="00C45402">
        <w:rPr>
          <w:sz w:val="28"/>
          <w:szCs w:val="28"/>
        </w:rPr>
        <w:t>executie</w:t>
      </w:r>
      <w:proofErr w:type="spellEnd"/>
      <w:r w:rsidRPr="00C45402">
        <w:rPr>
          <w:sz w:val="28"/>
          <w:szCs w:val="28"/>
        </w:rPr>
        <w:t xml:space="preserve"> a </w:t>
      </w:r>
      <w:proofErr w:type="spellStart"/>
      <w:r w:rsidRPr="00C45402">
        <w:rPr>
          <w:sz w:val="28"/>
          <w:szCs w:val="28"/>
        </w:rPr>
        <w:t>proiectului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daca</w:t>
      </w:r>
      <w:proofErr w:type="spellEnd"/>
      <w:r w:rsidRPr="00C45402">
        <w:rPr>
          <w:sz w:val="28"/>
          <w:szCs w:val="28"/>
        </w:rPr>
        <w:t xml:space="preserve"> se tine </w:t>
      </w:r>
      <w:proofErr w:type="spellStart"/>
      <w:r w:rsidRPr="00C45402">
        <w:rPr>
          <w:sz w:val="28"/>
          <w:szCs w:val="28"/>
        </w:rPr>
        <w:t>cont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resurse</w:t>
      </w:r>
      <w:proofErr w:type="spellEnd"/>
      <w:r w:rsidRPr="00C45402">
        <w:rPr>
          <w:sz w:val="28"/>
          <w:szCs w:val="28"/>
        </w:rPr>
        <w:t>.</w:t>
      </w:r>
    </w:p>
    <w:p w14:paraId="2FCB8AD1" w14:textId="2E4626F3" w:rsidR="00493E4E" w:rsidRPr="00C45402" w:rsidRDefault="00A522EA" w:rsidP="00493E4E">
      <w:pPr>
        <w:rPr>
          <w:i/>
          <w:iCs/>
          <w:sz w:val="28"/>
          <w:szCs w:val="28"/>
        </w:rPr>
      </w:pPr>
      <w:r w:rsidRPr="00C45402">
        <w:rPr>
          <w:i/>
          <w:iCs/>
          <w:sz w:val="28"/>
          <w:szCs w:val="28"/>
        </w:rPr>
        <w:t xml:space="preserve">Obs. A fost ales un </w:t>
      </w:r>
      <w:proofErr w:type="spellStart"/>
      <w:r w:rsidRPr="00C45402">
        <w:rPr>
          <w:i/>
          <w:iCs/>
          <w:sz w:val="28"/>
          <w:szCs w:val="28"/>
        </w:rPr>
        <w:t>proiect</w:t>
      </w:r>
      <w:proofErr w:type="spellEnd"/>
      <w:r w:rsidRPr="00C45402">
        <w:rPr>
          <w:i/>
          <w:iCs/>
          <w:sz w:val="28"/>
          <w:szCs w:val="28"/>
        </w:rPr>
        <w:t xml:space="preserve"> cu </w:t>
      </w:r>
      <w:proofErr w:type="spellStart"/>
      <w:r w:rsidRPr="00C45402">
        <w:rPr>
          <w:i/>
          <w:iCs/>
          <w:sz w:val="28"/>
          <w:szCs w:val="28"/>
        </w:rPr>
        <w:t>dependente</w:t>
      </w:r>
      <w:proofErr w:type="spellEnd"/>
      <w:r w:rsidRPr="00C45402">
        <w:rPr>
          <w:i/>
          <w:iCs/>
          <w:sz w:val="28"/>
          <w:szCs w:val="28"/>
        </w:rPr>
        <w:t xml:space="preserve"> doar de </w:t>
      </w:r>
      <w:proofErr w:type="spellStart"/>
      <w:r w:rsidRPr="00C45402">
        <w:rPr>
          <w:i/>
          <w:iCs/>
          <w:sz w:val="28"/>
          <w:szCs w:val="28"/>
        </w:rPr>
        <w:t>tipul</w:t>
      </w:r>
      <w:proofErr w:type="spellEnd"/>
      <w:r w:rsidRPr="00C45402">
        <w:rPr>
          <w:i/>
          <w:iCs/>
          <w:sz w:val="28"/>
          <w:szCs w:val="28"/>
        </w:rPr>
        <w:t xml:space="preserve"> FS </w:t>
      </w:r>
      <w:proofErr w:type="spellStart"/>
      <w:r w:rsidRPr="00C45402">
        <w:rPr>
          <w:i/>
          <w:iCs/>
          <w:sz w:val="28"/>
          <w:szCs w:val="28"/>
        </w:rPr>
        <w:t>si</w:t>
      </w:r>
      <w:proofErr w:type="spellEnd"/>
      <w:r w:rsidRPr="00C45402">
        <w:rPr>
          <w:i/>
          <w:iCs/>
          <w:sz w:val="28"/>
          <w:szCs w:val="28"/>
        </w:rPr>
        <w:t xml:space="preserve"> </w:t>
      </w:r>
      <w:proofErr w:type="spellStart"/>
      <w:r w:rsidRPr="00C45402">
        <w:rPr>
          <w:i/>
          <w:iCs/>
          <w:sz w:val="28"/>
          <w:szCs w:val="28"/>
        </w:rPr>
        <w:t>intarzieri</w:t>
      </w:r>
      <w:proofErr w:type="spellEnd"/>
      <w:r w:rsidRPr="00C45402">
        <w:rPr>
          <w:i/>
          <w:iCs/>
          <w:sz w:val="28"/>
          <w:szCs w:val="28"/>
        </w:rPr>
        <w:t xml:space="preserve"> zero pentru </w:t>
      </w:r>
      <w:proofErr w:type="spellStart"/>
      <w:r w:rsidRPr="00C45402">
        <w:rPr>
          <w:i/>
          <w:iCs/>
          <w:sz w:val="28"/>
          <w:szCs w:val="28"/>
        </w:rPr>
        <w:t>simplitatea</w:t>
      </w:r>
      <w:proofErr w:type="spellEnd"/>
      <w:r w:rsidRPr="00C45402">
        <w:rPr>
          <w:i/>
          <w:iCs/>
          <w:sz w:val="28"/>
          <w:szCs w:val="28"/>
        </w:rPr>
        <w:t xml:space="preserve"> </w:t>
      </w:r>
      <w:proofErr w:type="spellStart"/>
      <w:r w:rsidRPr="00C45402">
        <w:rPr>
          <w:i/>
          <w:iCs/>
          <w:sz w:val="28"/>
          <w:szCs w:val="28"/>
        </w:rPr>
        <w:t>calculelor</w:t>
      </w:r>
      <w:proofErr w:type="spellEnd"/>
    </w:p>
    <w:p w14:paraId="4954D4DE" w14:textId="00C85C54" w:rsidR="00493E4E" w:rsidRPr="00C45402" w:rsidRDefault="00493E4E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Etapa 1: </w:t>
      </w:r>
      <w:proofErr w:type="spellStart"/>
      <w:r w:rsidRPr="00C45402">
        <w:rPr>
          <w:sz w:val="28"/>
          <w:szCs w:val="28"/>
        </w:rPr>
        <w:t>Desenarea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grafului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calcularea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timpilor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activitatilor</w:t>
      </w:r>
      <w:proofErr w:type="spellEnd"/>
    </w:p>
    <w:p w14:paraId="50D08A2C" w14:textId="53A77BA4" w:rsidR="00493E4E" w:rsidRDefault="004C700E" w:rsidP="00493E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E683FFB" wp14:editId="7BB4BF70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6610350" cy="2019300"/>
                <wp:effectExtent l="0" t="0" r="0" b="0"/>
                <wp:wrapNone/>
                <wp:docPr id="27" name="Grupar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2019300"/>
                          <a:chOff x="0" y="0"/>
                          <a:chExt cx="6610350" cy="1828800"/>
                        </a:xfrm>
                      </wpg:grpSpPr>
                      <wps:wsp>
                        <wps:cNvPr id="12" name="Conector drept cu săgeată 12"/>
                        <wps:cNvCnPr/>
                        <wps:spPr>
                          <a:xfrm>
                            <a:off x="1104900" y="914400"/>
                            <a:ext cx="19812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Grupare 26"/>
                        <wpg:cNvGrpSpPr/>
                        <wpg:grpSpPr>
                          <a:xfrm>
                            <a:off x="0" y="0"/>
                            <a:ext cx="6610350" cy="1828800"/>
                            <a:chOff x="0" y="0"/>
                            <a:chExt cx="6610350" cy="1828800"/>
                          </a:xfrm>
                        </wpg:grpSpPr>
                        <wps:wsp>
                          <wps:cNvPr id="14" name="Conector drept cu săgeată 14"/>
                          <wps:cNvCnPr/>
                          <wps:spPr>
                            <a:xfrm>
                              <a:off x="2400300" y="228600"/>
                              <a:ext cx="32194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ector drept cu săgeată 18"/>
                          <wps:cNvCnPr/>
                          <wps:spPr>
                            <a:xfrm>
                              <a:off x="2390775" y="1609725"/>
                              <a:ext cx="3352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ector drept cu săgeată 19"/>
                          <wps:cNvCnPr/>
                          <wps:spPr>
                            <a:xfrm>
                              <a:off x="3819525" y="228600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Conector drept cu săgeată 21"/>
                          <wps:cNvCnPr/>
                          <wps:spPr>
                            <a:xfrm>
                              <a:off x="3810000" y="914400"/>
                              <a:ext cx="16954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" name="Grupare 24"/>
                          <wpg:cNvGrpSpPr/>
                          <wpg:grpSpPr>
                            <a:xfrm>
                              <a:off x="0" y="0"/>
                              <a:ext cx="6610350" cy="1828800"/>
                              <a:chOff x="0" y="0"/>
                              <a:chExt cx="6610350" cy="1828800"/>
                            </a:xfrm>
                          </wpg:grpSpPr>
                          <wps:wsp>
                            <wps:cNvPr id="2" name="Casetă text 2"/>
                            <wps:cNvSpPr txBox="1"/>
                            <wps:spPr>
                              <a:xfrm>
                                <a:off x="1295400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A522EA" w14:paraId="196ADC7A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8F81C13" w14:textId="0C2FD326" w:rsidR="00A522EA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159D8F9" w14:textId="44D02DEE" w:rsidR="00A522EA" w:rsidRPr="00A522EA" w:rsidRDefault="00A522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EE59AA8" w14:textId="65FC55D6" w:rsidR="00A522EA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A522EA" w14:paraId="0E0C5CE9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398E5B3" w14:textId="25F8D63C" w:rsidR="00A522EA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BB0D268" w14:textId="017ED357" w:rsidR="00A522EA" w:rsidRPr="00A522EA" w:rsidRDefault="00A522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984931C" w14:textId="4D7CAB94" w:rsidR="00A522EA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02CA6B0B" w14:textId="77777777" w:rsidR="00A522EA" w:rsidRDefault="00A522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Casetă text 3"/>
                            <wps:cNvSpPr txBox="1"/>
                            <wps:spPr>
                              <a:xfrm>
                                <a:off x="129540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3A1AE6" w14:paraId="0457CCCE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49957668" w14:textId="21C42349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5EC4349" w14:textId="5364EC0C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3DDF048" w14:textId="1C75E742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3A1AE6" w14:paraId="6D633775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758BBBA" w14:textId="3CCDD7BA" w:rsidR="003A1AE6" w:rsidRPr="00A522EA" w:rsidRDefault="008A3ED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2268D95" w14:textId="2337442C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C12841D" w14:textId="42CF2149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14:paraId="12536523" w14:textId="77777777" w:rsidR="003A1AE6" w:rsidRDefault="003A1A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Casetă text 5"/>
                            <wps:cNvSpPr txBox="1"/>
                            <wps:spPr>
                              <a:xfrm>
                                <a:off x="271462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3A1AE6" w14:paraId="0F4F0917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76D679D1" w14:textId="0C726FF1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D0C3D3D" w14:textId="0300C799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9961FCE" w14:textId="37693B88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3A1AE6" w14:paraId="14419978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61C7685" w14:textId="236AA65B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CFBAAE0" w14:textId="1DCE778B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DD7360F" w14:textId="728CECF0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33A95707" w14:textId="77777777" w:rsidR="003A1AE6" w:rsidRDefault="003A1A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Casetă text 6"/>
                            <wps:cNvSpPr txBox="1"/>
                            <wps:spPr>
                              <a:xfrm>
                                <a:off x="2714625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3A1AE6" w14:paraId="65CBC94B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7C00EF57" w14:textId="1D3D2AC6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AEAE341" w14:textId="260C688B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01D0EC1" w14:textId="19A940A0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3A1AE6" w14:paraId="27509206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55F63183" w14:textId="350B9443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0D664AD" w14:textId="1317E5D1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BE124E1" w14:textId="28EE3E50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58FEB231" w14:textId="77777777" w:rsidR="003A1AE6" w:rsidRDefault="003A1A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Casetă text 8"/>
                            <wps:cNvSpPr txBox="1"/>
                            <wps:spPr>
                              <a:xfrm>
                                <a:off x="418147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3A1AE6" w14:paraId="55F4EFDD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7A8ADD12" w14:textId="44FFCAD5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C4FFDD7" w14:textId="2CF78544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3C9F626" w14:textId="57FC1EA1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3A1AE6" w14:paraId="7C8E451A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0A2C5E1" w14:textId="2A846B0D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F8E2559" w14:textId="7EEE279F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B3BB4A7" w14:textId="54985B86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78FDFFDC" w14:textId="77777777" w:rsidR="003A1AE6" w:rsidRDefault="003A1A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Casetă text 9"/>
                            <wps:cNvSpPr txBox="1"/>
                            <wps:spPr>
                              <a:xfrm>
                                <a:off x="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3A1AE6" w14:paraId="4A05434F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2873D7A8" w14:textId="1F971DFF" w:rsidR="003A1AE6" w:rsidRPr="003A1AE6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F252251" w14:textId="3068E80E" w:rsidR="003A1AE6" w:rsidRPr="003A1AE6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EA278E8" w14:textId="036671FE" w:rsidR="003A1AE6" w:rsidRPr="003A1AE6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A1AE6" w14:paraId="715007F2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46F3FE2C" w14:textId="2199FE9F" w:rsidR="003A1AE6" w:rsidRPr="003A1AE6" w:rsidRDefault="008A3ED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96ABAF9" w14:textId="32170B77" w:rsidR="003A1AE6" w:rsidRPr="003A1AE6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E93A5E5" w14:textId="3FD9CCFE" w:rsidR="003A1AE6" w:rsidRPr="003A1AE6" w:rsidRDefault="008A3ED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264DD33D" w14:textId="77777777" w:rsidR="003A1AE6" w:rsidRDefault="003A1A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Conector drept cu săgeată 11"/>
                            <wps:cNvCnPr/>
                            <wps:spPr>
                              <a:xfrm flipV="1">
                                <a:off x="1104900" y="228600"/>
                                <a:ext cx="198120" cy="6838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Casetă text 10"/>
                            <wps:cNvSpPr txBox="1"/>
                            <wps:spPr>
                              <a:xfrm>
                                <a:off x="5495925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3A1AE6" w14:paraId="13976BF7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005D014" w14:textId="111F0143" w:rsidR="003A1AE6" w:rsidRPr="003A1AE6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A0C692E" w14:textId="0D4F1245" w:rsidR="003A1AE6" w:rsidRPr="003A1AE6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92BE25A" w14:textId="6A576A24" w:rsidR="003A1AE6" w:rsidRPr="003A1AE6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3A1AE6" w14:paraId="268AFC0A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315B155" w14:textId="2884B577" w:rsidR="003A1AE6" w:rsidRPr="003A1AE6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240D21C" w14:textId="1F2D6C3D" w:rsidR="003A1AE6" w:rsidRPr="003A1AE6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BC959E8" w14:textId="49130D8E" w:rsidR="003A1AE6" w:rsidRPr="003A1AE6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3CF3CEB2" w14:textId="77777777" w:rsidR="003A1AE6" w:rsidRDefault="003A1A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Casetă text 4"/>
                            <wps:cNvSpPr txBox="1"/>
                            <wps:spPr>
                              <a:xfrm>
                                <a:off x="1295400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3A1AE6" w14:paraId="0FE81CD8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CD37126" w14:textId="7C8A701F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6A87832" w14:textId="308EE1A5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8181B9D" w14:textId="723593C2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A1AE6" w14:paraId="6090D4FF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56A756E5" w14:textId="7917ED55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CBD7385" w14:textId="007045CC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B059779" w14:textId="1F3CC32A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2F4824E3" w14:textId="77777777" w:rsidR="003A1AE6" w:rsidRDefault="003A1A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Conector drept cu săgeată 20"/>
                            <wps:cNvCnPr/>
                            <wps:spPr>
                              <a:xfrm>
                                <a:off x="5276850" y="228600"/>
                                <a:ext cx="219075" cy="6705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Casetă text 7"/>
                            <wps:cNvSpPr txBox="1"/>
                            <wps:spPr>
                              <a:xfrm>
                                <a:off x="2714625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3A1AE6" w14:paraId="02F78B64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284A5292" w14:textId="4E9EA693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64E7538" w14:textId="13039D35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AF3B870" w14:textId="0D20F911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3A1AE6" w14:paraId="31DE4A1B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DAB219D" w14:textId="18438D35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9357D45" w14:textId="77777777" w:rsidR="003A1AE6" w:rsidRPr="00A522EA" w:rsidRDefault="003A1AE6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413ACEF" w14:textId="69277A1C" w:rsidR="003A1AE6" w:rsidRPr="00A522EA" w:rsidRDefault="00266A14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37CDBC42" w14:textId="77777777" w:rsidR="003A1AE6" w:rsidRDefault="003A1A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Conector drept cu săgeată 13"/>
                            <wps:cNvCnPr/>
                            <wps:spPr>
                              <a:xfrm>
                                <a:off x="1104900" y="914400"/>
                                <a:ext cx="194310" cy="6934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Conector drept cu săgeată 15"/>
                            <wps:cNvCnPr/>
                            <wps:spPr>
                              <a:xfrm>
                                <a:off x="2400300" y="914400"/>
                                <a:ext cx="331470" cy="57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Conector drept cu săgeată 16"/>
                            <wps:cNvCnPr/>
                            <wps:spPr>
                              <a:xfrm flipV="1">
                                <a:off x="2390775" y="923925"/>
                                <a:ext cx="325755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Conector drept cu săgeată 22"/>
                            <wps:cNvCnPr/>
                            <wps:spPr>
                              <a:xfrm flipV="1">
                                <a:off x="3810000" y="942975"/>
                                <a:ext cx="1689735" cy="6724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83FFB" id="Grupare 27" o:spid="_x0000_s1026" style="position:absolute;margin-left:0;margin-top:14.7pt;width:520.5pt;height:159pt;z-index:251685888;mso-position-horizontal:center;mso-position-horizontal-relative:margin;mso-height-relative:margin" coordsize="6610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rept cu săgeată 12" o:spid="_x0000_s1027" type="#_x0000_t32" style="position:absolute;left:11049;top:9144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" strokecolor="#c00000" strokeweight=".5pt">
                  <v:stroke endarrow="block" endarrowwidth="narrow" joinstyle="miter"/>
                </v:shape>
                <v:group id="Grupare 26" o:spid="_x0000_s1028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Conector drept cu săgeată 14" o:spid="_x0000_s1029" type="#_x0000_t32" style="position:absolute;left:24003;top:2286;width:32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" strokecolor="black [3213]" strokeweight=".5pt">
                    <v:stroke endarrow="block" endarrowwidth="narrow" joinstyle="miter"/>
                  </v:shape>
                  <v:shape id="Conector drept cu săgeată 18" o:spid="_x0000_s1030" type="#_x0000_t32" style="position:absolute;left:23907;top:16097;width:33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" strokecolor="black [3213]" strokeweight=".5pt">
                    <v:stroke endarrow="block" endarrowwidth="narrow" joinstyle="miter"/>
                  </v:shape>
                  <v:shape id="Conector drept cu săgeată 19" o:spid="_x0000_s1031" type="#_x0000_t32" style="position:absolute;left:38195;top:2286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" strokecolor="black [3213]" strokeweight=".5pt">
                    <v:stroke endarrow="block" endarrowwidth="narrow" joinstyle="miter"/>
                  </v:shape>
                  <v:shape id="Conector drept cu săgeată 21" o:spid="_x0000_s1032" type="#_x0000_t32" style="position:absolute;left:38100;top:9144;width:16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" strokecolor="#c00000" strokeweight=".5pt">
                    <v:stroke endarrow="block" endarrowwidth="narrow" joinstyle="miter"/>
                  </v:shape>
                  <v:group id="Grupare 24" o:spid="_x0000_s1033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2" o:spid="_x0000_s1034" type="#_x0000_t202" style="position:absolute;left:12954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A522EA" w14:paraId="196ADC7A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8F81C13" w14:textId="0C2FD326" w:rsidR="00A522EA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159D8F9" w14:textId="44D02DEE" w:rsidR="00A522EA" w:rsidRPr="00A522EA" w:rsidRDefault="00A522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E59AA8" w14:textId="65FC55D6" w:rsidR="00A522EA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522EA" w14:paraId="0E0C5CE9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398E5B3" w14:textId="25F8D63C" w:rsidR="00A522EA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BB0D268" w14:textId="017ED357" w:rsidR="00A522EA" w:rsidRPr="00A522EA" w:rsidRDefault="00A522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984931C" w14:textId="4D7CAB94" w:rsidR="00A522EA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2CA6B0B" w14:textId="77777777" w:rsidR="00A522EA" w:rsidRDefault="00A522EA"/>
                        </w:txbxContent>
                      </v:textbox>
                    </v:shape>
                    <v:shape id="Casetă text 3" o:spid="_x0000_s1035" type="#_x0000_t202" style="position:absolute;left:12954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3A1AE6" w14:paraId="0457CCCE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49957668" w14:textId="21C42349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5EC4349" w14:textId="5364EC0C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3DDF048" w14:textId="1C75E742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A1AE6" w14:paraId="6D633775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758BBBA" w14:textId="3CCDD7BA" w:rsidR="003A1AE6" w:rsidRPr="00A522EA" w:rsidRDefault="008A3ED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2268D95" w14:textId="2337442C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C12841D" w14:textId="42CF2149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12536523" w14:textId="77777777" w:rsidR="003A1AE6" w:rsidRDefault="003A1AE6"/>
                        </w:txbxContent>
                      </v:textbox>
                    </v:shape>
                    <v:shape id="Casetă text 5" o:spid="_x0000_s1036" type="#_x0000_t202" style="position:absolute;left:27146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3A1AE6" w14:paraId="0F4F0917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76D679D1" w14:textId="0C726FF1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D0C3D3D" w14:textId="0300C799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961FCE" w14:textId="37693B88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A1AE6" w14:paraId="14419978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61C7685" w14:textId="236AA65B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CFBAAE0" w14:textId="1DCE778B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D7360F" w14:textId="728CECF0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3A95707" w14:textId="77777777" w:rsidR="003A1AE6" w:rsidRDefault="003A1AE6"/>
                        </w:txbxContent>
                      </v:textbox>
                    </v:shape>
                    <v:shape id="Casetă text 6" o:spid="_x0000_s1037" type="#_x0000_t202" style="position:absolute;left:27146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3A1AE6" w14:paraId="65CBC94B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7C00EF57" w14:textId="1D3D2AC6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AEAE341" w14:textId="260C688B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01D0EC1" w14:textId="19A940A0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A1AE6" w14:paraId="27509206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55F63183" w14:textId="350B9443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0D664AD" w14:textId="1317E5D1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BE124E1" w14:textId="28EE3E50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58FEB231" w14:textId="77777777" w:rsidR="003A1AE6" w:rsidRDefault="003A1AE6"/>
                        </w:txbxContent>
                      </v:textbox>
                    </v:shape>
                    <v:shape id="Casetă text 8" o:spid="_x0000_s1038" type="#_x0000_t202" style="position:absolute;left:41814;width:1114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3A1AE6" w14:paraId="55F4EFDD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7A8ADD12" w14:textId="44FFCAD5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C4FFDD7" w14:textId="2CF78544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3C9F626" w14:textId="57FC1EA1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A1AE6" w14:paraId="7C8E451A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0A2C5E1" w14:textId="2A846B0D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8E2559" w14:textId="7EEE279F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B3BB4A7" w14:textId="54985B86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78FDFFDC" w14:textId="77777777" w:rsidR="003A1AE6" w:rsidRDefault="003A1AE6"/>
                        </w:txbxContent>
                      </v:textbox>
                    </v:shape>
                    <v:shape id="Casetă text 9" o:spid="_x0000_s1039" type="#_x0000_t202" style="position:absolute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3A1AE6" w14:paraId="4A05434F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2873D7A8" w14:textId="1F971DFF" w:rsidR="003A1AE6" w:rsidRPr="003A1AE6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F252251" w14:textId="3068E80E" w:rsidR="003A1AE6" w:rsidRPr="003A1AE6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EA278E8" w14:textId="036671FE" w:rsidR="003A1AE6" w:rsidRPr="003A1AE6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A1AE6" w14:paraId="715007F2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46F3FE2C" w14:textId="2199FE9F" w:rsidR="003A1AE6" w:rsidRPr="003A1AE6" w:rsidRDefault="008A3ED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96ABAF9" w14:textId="32170B77" w:rsidR="003A1AE6" w:rsidRPr="003A1AE6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93A5E5" w14:textId="3FD9CCFE" w:rsidR="003A1AE6" w:rsidRPr="003A1AE6" w:rsidRDefault="008A3ED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64DD33D" w14:textId="77777777" w:rsidR="003A1AE6" w:rsidRDefault="003A1AE6"/>
                        </w:txbxContent>
                      </v:textbox>
                    </v:shape>
                    <v:shape id="Conector drept cu săgeată 11" o:spid="_x0000_s1040" type="#_x0000_t32" style="position:absolute;left:11049;top:2286;width:1981;height:6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" strokecolor="#c00000" strokeweight=".5pt">
                      <v:stroke endarrow="block" endarrowwidth="narrow" joinstyle="miter"/>
                    </v:shape>
                    <v:shape id="Casetă text 10" o:spid="_x0000_s1041" type="#_x0000_t202" style="position:absolute;left:54959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3A1AE6" w14:paraId="13976BF7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005D014" w14:textId="111F0143" w:rsidR="003A1AE6" w:rsidRPr="003A1AE6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A0C692E" w14:textId="0D4F1245" w:rsidR="003A1AE6" w:rsidRPr="003A1AE6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2BE25A" w14:textId="6A576A24" w:rsidR="003A1AE6" w:rsidRPr="003A1AE6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A1AE6" w14:paraId="268AFC0A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315B155" w14:textId="2884B577" w:rsidR="003A1AE6" w:rsidRPr="003A1AE6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240D21C" w14:textId="1F2D6C3D" w:rsidR="003A1AE6" w:rsidRPr="003A1AE6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BC959E8" w14:textId="49130D8E" w:rsidR="003A1AE6" w:rsidRPr="003A1AE6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CF3CEB2" w14:textId="77777777" w:rsidR="003A1AE6" w:rsidRDefault="003A1AE6"/>
                        </w:txbxContent>
                      </v:textbox>
                    </v:shape>
                    <v:shape id="Casetă text 4" o:spid="_x0000_s1042" type="#_x0000_t202" style="position:absolute;left:12954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3A1AE6" w14:paraId="0FE81CD8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CD37126" w14:textId="7C8A701F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A87832" w14:textId="308EE1A5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8181B9D" w14:textId="723593C2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A1AE6" w14:paraId="6090D4FF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56A756E5" w14:textId="7917ED55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CBD7385" w14:textId="007045CC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B059779" w14:textId="1F3CC32A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F4824E3" w14:textId="77777777" w:rsidR="003A1AE6" w:rsidRDefault="003A1AE6"/>
                        </w:txbxContent>
                      </v:textbox>
                    </v:shape>
                    <v:shape id="Conector drept cu săgeată 20" o:spid="_x0000_s1043" type="#_x0000_t32" style="position:absolute;left:52768;top:2286;width:2191;height:6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" strokecolor="#c00000" strokeweight=".5pt">
                      <v:stroke endarrow="block" endarrowwidth="narrow" joinstyle="miter"/>
                    </v:shape>
                    <v:shape id="Casetă text 7" o:spid="_x0000_s1044" type="#_x0000_t202" style="position:absolute;left:27146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3A1AE6" w14:paraId="02F78B64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284A5292" w14:textId="4E9EA693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64E7538" w14:textId="13039D35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AF3B870" w14:textId="0D20F911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A1AE6" w14:paraId="31DE4A1B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DAB219D" w14:textId="18438D35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9357D45" w14:textId="77777777" w:rsidR="003A1AE6" w:rsidRPr="00A522EA" w:rsidRDefault="003A1AE6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13ACEF" w14:textId="69277A1C" w:rsidR="003A1AE6" w:rsidRPr="00A522EA" w:rsidRDefault="00266A14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7CDBC42" w14:textId="77777777" w:rsidR="003A1AE6" w:rsidRDefault="003A1AE6"/>
                        </w:txbxContent>
                      </v:textbox>
                    </v:shape>
                    <v:shape id="Conector drept cu săgeată 13" o:spid="_x0000_s1045" type="#_x0000_t32" style="position:absolute;left:11049;top:9144;width:1943;height:6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" strokecolor="#c00000" strokeweight=".5pt">
                      <v:stroke endarrow="block" endarrowwidth="narrow" joinstyle="miter"/>
                    </v:shape>
                    <v:shape id="Conector drept cu săgeată 15" o:spid="_x0000_s1046" type="#_x0000_t32" style="position:absolute;left:24003;top:9144;width:3314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" strokecolor="black [3213]" strokeweight=".5pt">
                      <v:stroke endarrow="block" endarrowwidth="narrow" joinstyle="miter"/>
                    </v:shape>
                    <v:shape id="Conector drept cu săgeată 16" o:spid="_x0000_s1047" type="#_x0000_t32" style="position:absolute;left:23907;top:9239;width:3258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" strokecolor="black [3213]" strokeweight=".5pt">
                      <v:stroke endarrow="block" endarrowwidth="narrow" joinstyle="miter"/>
                    </v:shape>
                    <v:shape id="Conector drept cu săgeată 22" o:spid="_x0000_s1048" type="#_x0000_t32" style="position:absolute;left:38100;top:9429;width:16897;height:67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" strokecolor="#c00000" strokeweight=".5pt">
                      <v:stroke endarrow="block" endarrowwidth="narrow" joinstyle="miter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6B7033EF" w14:textId="0210E5AA" w:rsidR="004C700E" w:rsidRDefault="004C700E" w:rsidP="00493E4E">
      <w:pPr>
        <w:rPr>
          <w:sz w:val="32"/>
          <w:szCs w:val="32"/>
        </w:rPr>
      </w:pPr>
    </w:p>
    <w:p w14:paraId="5D474BE0" w14:textId="1336B529" w:rsidR="004C700E" w:rsidRDefault="004C700E" w:rsidP="00493E4E">
      <w:pPr>
        <w:rPr>
          <w:sz w:val="32"/>
          <w:szCs w:val="32"/>
        </w:rPr>
      </w:pPr>
    </w:p>
    <w:p w14:paraId="34D095C6" w14:textId="410EA964" w:rsidR="004C700E" w:rsidRDefault="004C700E" w:rsidP="00493E4E">
      <w:pPr>
        <w:rPr>
          <w:sz w:val="32"/>
          <w:szCs w:val="32"/>
        </w:rPr>
      </w:pPr>
    </w:p>
    <w:p w14:paraId="6A8540B6" w14:textId="151068BA" w:rsidR="004C700E" w:rsidRDefault="004C700E" w:rsidP="00493E4E">
      <w:pPr>
        <w:rPr>
          <w:sz w:val="32"/>
          <w:szCs w:val="32"/>
        </w:rPr>
      </w:pPr>
    </w:p>
    <w:p w14:paraId="318E5C8C" w14:textId="3D812A72" w:rsidR="004C700E" w:rsidRDefault="004C700E" w:rsidP="00493E4E">
      <w:pPr>
        <w:rPr>
          <w:sz w:val="32"/>
          <w:szCs w:val="32"/>
        </w:rPr>
      </w:pPr>
    </w:p>
    <w:p w14:paraId="1F462B1C" w14:textId="5981117C" w:rsidR="004C700E" w:rsidRDefault="004C700E" w:rsidP="00493E4E">
      <w:pPr>
        <w:rPr>
          <w:sz w:val="32"/>
          <w:szCs w:val="32"/>
        </w:rPr>
      </w:pPr>
    </w:p>
    <w:p w14:paraId="4788B7C2" w14:textId="03B02361" w:rsidR="004C700E" w:rsidRPr="00C45402" w:rsidRDefault="004C700E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Etapa 2: </w:t>
      </w:r>
      <w:proofErr w:type="spellStart"/>
      <w:r w:rsidRPr="00C45402">
        <w:rPr>
          <w:sz w:val="28"/>
          <w:szCs w:val="28"/>
        </w:rPr>
        <w:t>Alocarea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resurselor</w:t>
      </w:r>
      <w:proofErr w:type="spellEnd"/>
    </w:p>
    <w:p w14:paraId="1749E016" w14:textId="21E9EE66" w:rsidR="004C700E" w:rsidRPr="00C45402" w:rsidRDefault="004C700E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Pas 1: Se </w:t>
      </w:r>
      <w:proofErr w:type="spellStart"/>
      <w:r w:rsidRPr="00C45402">
        <w:rPr>
          <w:b/>
          <w:bCs/>
          <w:sz w:val="28"/>
          <w:szCs w:val="28"/>
        </w:rPr>
        <w:t>propune</w:t>
      </w:r>
      <w:proofErr w:type="spellEnd"/>
      <w:r w:rsidRPr="00C45402">
        <w:rPr>
          <w:sz w:val="28"/>
          <w:szCs w:val="28"/>
        </w:rPr>
        <w:t xml:space="preserve"> pentru fiecare activitate ca moment de </w:t>
      </w:r>
      <w:proofErr w:type="spellStart"/>
      <w:r w:rsidRPr="00C45402">
        <w:rPr>
          <w:sz w:val="28"/>
          <w:szCs w:val="28"/>
        </w:rPr>
        <w:t>incepere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timpul</w:t>
      </w:r>
      <w:proofErr w:type="spellEnd"/>
      <w:r w:rsidRPr="00C45402">
        <w:rPr>
          <w:sz w:val="28"/>
          <w:szCs w:val="28"/>
        </w:rPr>
        <w:t xml:space="preserve"> minim de </w:t>
      </w:r>
      <w:proofErr w:type="spellStart"/>
      <w:r w:rsidRPr="00C45402">
        <w:rPr>
          <w:sz w:val="28"/>
          <w:szCs w:val="28"/>
        </w:rPr>
        <w:t>incepere</w:t>
      </w:r>
      <w:proofErr w:type="spellEnd"/>
      <w:r w:rsidRPr="00C45402">
        <w:rPr>
          <w:sz w:val="28"/>
          <w:szCs w:val="28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22"/>
        <w:gridCol w:w="1517"/>
      </w:tblGrid>
      <w:tr w:rsidR="008A3ED7" w14:paraId="46B1FD86" w14:textId="77777777" w:rsidTr="008A3ED7">
        <w:tc>
          <w:tcPr>
            <w:tcW w:w="1622" w:type="dxa"/>
          </w:tcPr>
          <w:p w14:paraId="03D0F53E" w14:textId="7F4D1044" w:rsidR="008A3ED7" w:rsidRPr="00C45402" w:rsidRDefault="008A3ED7" w:rsidP="00493E4E">
            <w:pPr>
              <w:rPr>
                <w:sz w:val="28"/>
                <w:szCs w:val="28"/>
              </w:rPr>
            </w:pPr>
            <w:bookmarkStart w:id="0" w:name="_Hlk149564539"/>
            <w:r w:rsidRPr="00C45402">
              <w:rPr>
                <w:sz w:val="28"/>
                <w:szCs w:val="28"/>
              </w:rPr>
              <w:lastRenderedPageBreak/>
              <w:t>Activitate</w:t>
            </w:r>
          </w:p>
        </w:tc>
        <w:tc>
          <w:tcPr>
            <w:tcW w:w="1517" w:type="dxa"/>
          </w:tcPr>
          <w:p w14:paraId="025D0C6A" w14:textId="2CDAA75B" w:rsidR="008A3ED7" w:rsidRPr="00C45402" w:rsidRDefault="008A3ED7" w:rsidP="00493E4E">
            <w:pPr>
              <w:rPr>
                <w:sz w:val="28"/>
                <w:szCs w:val="28"/>
              </w:rPr>
            </w:pPr>
            <w:proofErr w:type="spellStart"/>
            <w:r w:rsidRPr="00C45402">
              <w:rPr>
                <w:sz w:val="28"/>
                <w:szCs w:val="28"/>
              </w:rPr>
              <w:t>Incepere</w:t>
            </w:r>
            <w:proofErr w:type="spellEnd"/>
          </w:p>
        </w:tc>
      </w:tr>
      <w:tr w:rsidR="008A3ED7" w14:paraId="7EC28D0B" w14:textId="77777777" w:rsidTr="008A3ED7">
        <w:tc>
          <w:tcPr>
            <w:tcW w:w="1622" w:type="dxa"/>
          </w:tcPr>
          <w:p w14:paraId="3557CE4E" w14:textId="5B530F18" w:rsidR="008A3ED7" w:rsidRPr="00C45402" w:rsidRDefault="008A3ED7" w:rsidP="008A3ED7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</w:t>
            </w:r>
          </w:p>
        </w:tc>
        <w:tc>
          <w:tcPr>
            <w:tcW w:w="1517" w:type="dxa"/>
          </w:tcPr>
          <w:p w14:paraId="049261E7" w14:textId="2BC9E524" w:rsidR="008A3ED7" w:rsidRPr="00C45402" w:rsidRDefault="008A3ED7" w:rsidP="00493E4E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0</w:t>
            </w:r>
          </w:p>
        </w:tc>
      </w:tr>
      <w:tr w:rsidR="008A3ED7" w14:paraId="2D1A47ED" w14:textId="77777777" w:rsidTr="008A3ED7">
        <w:tc>
          <w:tcPr>
            <w:tcW w:w="1622" w:type="dxa"/>
          </w:tcPr>
          <w:p w14:paraId="08A9CCB2" w14:textId="1C76FF09" w:rsidR="008A3ED7" w:rsidRPr="00C45402" w:rsidRDefault="008A3ED7" w:rsidP="008A3ED7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B</w:t>
            </w:r>
          </w:p>
        </w:tc>
        <w:tc>
          <w:tcPr>
            <w:tcW w:w="1517" w:type="dxa"/>
          </w:tcPr>
          <w:p w14:paraId="751E7924" w14:textId="7B686593" w:rsidR="008A3ED7" w:rsidRPr="00C45402" w:rsidRDefault="008A3ED7" w:rsidP="00493E4E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0</w:t>
            </w:r>
          </w:p>
        </w:tc>
      </w:tr>
      <w:tr w:rsidR="008A3ED7" w14:paraId="4C15511C" w14:textId="77777777" w:rsidTr="008A3ED7">
        <w:tc>
          <w:tcPr>
            <w:tcW w:w="1622" w:type="dxa"/>
          </w:tcPr>
          <w:p w14:paraId="64460DA9" w14:textId="1C22C4A7" w:rsidR="008A3ED7" w:rsidRPr="00C45402" w:rsidRDefault="008A3ED7" w:rsidP="008A3ED7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C</w:t>
            </w:r>
          </w:p>
        </w:tc>
        <w:tc>
          <w:tcPr>
            <w:tcW w:w="1517" w:type="dxa"/>
          </w:tcPr>
          <w:p w14:paraId="6E86FFEE" w14:textId="6F0DADE3" w:rsidR="008A3ED7" w:rsidRPr="00C45402" w:rsidRDefault="008A3ED7" w:rsidP="00493E4E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0</w:t>
            </w:r>
          </w:p>
        </w:tc>
      </w:tr>
      <w:tr w:rsidR="008A3ED7" w14:paraId="785F6323" w14:textId="77777777" w:rsidTr="008A3ED7">
        <w:tc>
          <w:tcPr>
            <w:tcW w:w="1622" w:type="dxa"/>
          </w:tcPr>
          <w:p w14:paraId="68D57E8E" w14:textId="7CDEFFF9" w:rsidR="008A3ED7" w:rsidRPr="00C45402" w:rsidRDefault="008A3ED7" w:rsidP="008A3ED7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D</w:t>
            </w:r>
          </w:p>
        </w:tc>
        <w:tc>
          <w:tcPr>
            <w:tcW w:w="1517" w:type="dxa"/>
          </w:tcPr>
          <w:p w14:paraId="6164F031" w14:textId="7AD4D679" w:rsidR="008A3ED7" w:rsidRPr="00C45402" w:rsidRDefault="008A3ED7" w:rsidP="00493E4E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5</w:t>
            </w:r>
          </w:p>
        </w:tc>
      </w:tr>
      <w:tr w:rsidR="008A3ED7" w14:paraId="207A47AD" w14:textId="77777777" w:rsidTr="008A3ED7">
        <w:tc>
          <w:tcPr>
            <w:tcW w:w="1622" w:type="dxa"/>
          </w:tcPr>
          <w:p w14:paraId="7E6B1FA9" w14:textId="120EF456" w:rsidR="008A3ED7" w:rsidRPr="00C45402" w:rsidRDefault="008A3ED7" w:rsidP="008A3ED7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E</w:t>
            </w:r>
          </w:p>
        </w:tc>
        <w:tc>
          <w:tcPr>
            <w:tcW w:w="1517" w:type="dxa"/>
          </w:tcPr>
          <w:p w14:paraId="6EAA909A" w14:textId="5234C748" w:rsidR="008A3ED7" w:rsidRPr="00C45402" w:rsidRDefault="008A3ED7" w:rsidP="00493E4E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6</w:t>
            </w:r>
          </w:p>
        </w:tc>
      </w:tr>
      <w:tr w:rsidR="008A3ED7" w14:paraId="73203D2E" w14:textId="77777777" w:rsidTr="008A3ED7">
        <w:tc>
          <w:tcPr>
            <w:tcW w:w="1622" w:type="dxa"/>
          </w:tcPr>
          <w:p w14:paraId="0E1C88B3" w14:textId="62C04AE7" w:rsidR="008A3ED7" w:rsidRPr="00C45402" w:rsidRDefault="008A3ED7" w:rsidP="008A3ED7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F</w:t>
            </w:r>
          </w:p>
        </w:tc>
        <w:tc>
          <w:tcPr>
            <w:tcW w:w="1517" w:type="dxa"/>
          </w:tcPr>
          <w:p w14:paraId="77B4EE20" w14:textId="0D665845" w:rsidR="008A3ED7" w:rsidRPr="00C45402" w:rsidRDefault="0053532E" w:rsidP="00493E4E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1</w:t>
            </w:r>
          </w:p>
        </w:tc>
      </w:tr>
      <w:tr w:rsidR="008A3ED7" w14:paraId="1CC601EF" w14:textId="77777777" w:rsidTr="008A3ED7">
        <w:tc>
          <w:tcPr>
            <w:tcW w:w="1622" w:type="dxa"/>
          </w:tcPr>
          <w:p w14:paraId="36D7FBC8" w14:textId="06065A96" w:rsidR="008A3ED7" w:rsidRPr="00C45402" w:rsidRDefault="008A3ED7" w:rsidP="008A3ED7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G</w:t>
            </w:r>
          </w:p>
        </w:tc>
        <w:tc>
          <w:tcPr>
            <w:tcW w:w="1517" w:type="dxa"/>
          </w:tcPr>
          <w:p w14:paraId="16E2FB0E" w14:textId="731F5E3C" w:rsidR="008A3ED7" w:rsidRPr="00C45402" w:rsidRDefault="008A3ED7" w:rsidP="00493E4E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7</w:t>
            </w:r>
          </w:p>
        </w:tc>
      </w:tr>
      <w:bookmarkEnd w:id="0"/>
    </w:tbl>
    <w:p w14:paraId="266B7980" w14:textId="393B50C8" w:rsidR="004C700E" w:rsidRPr="00C45402" w:rsidRDefault="004C700E" w:rsidP="00493E4E">
      <w:pPr>
        <w:rPr>
          <w:sz w:val="28"/>
          <w:szCs w:val="28"/>
        </w:rPr>
      </w:pPr>
    </w:p>
    <w:p w14:paraId="3396D5E9" w14:textId="056F5774" w:rsidR="008A3ED7" w:rsidRPr="00C45402" w:rsidRDefault="008A3ED7" w:rsidP="00493E4E">
      <w:pPr>
        <w:rPr>
          <w:b/>
          <w:bCs/>
          <w:sz w:val="28"/>
          <w:szCs w:val="28"/>
        </w:rPr>
      </w:pPr>
      <w:r w:rsidRPr="00C45402">
        <w:rPr>
          <w:sz w:val="28"/>
          <w:szCs w:val="28"/>
        </w:rPr>
        <w:t xml:space="preserve">Pas 2. Se </w:t>
      </w:r>
      <w:proofErr w:type="spellStart"/>
      <w:r w:rsidRPr="00C45402">
        <w:rPr>
          <w:sz w:val="28"/>
          <w:szCs w:val="28"/>
        </w:rPr>
        <w:t>gaseste</w:t>
      </w:r>
      <w:proofErr w:type="spellEnd"/>
      <w:r w:rsidRPr="00C45402">
        <w:rPr>
          <w:sz w:val="28"/>
          <w:szCs w:val="28"/>
        </w:rPr>
        <w:t xml:space="preserve"> primul moment cand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sa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inceapa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una</w:t>
      </w:r>
      <w:proofErr w:type="spellEnd"/>
      <w:r w:rsidRPr="00C45402">
        <w:rPr>
          <w:sz w:val="28"/>
          <w:szCs w:val="28"/>
        </w:rPr>
        <w:t xml:space="preserve"> din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neprogramate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inca</w:t>
      </w:r>
      <w:proofErr w:type="spellEnd"/>
      <w:r w:rsidRPr="00C45402">
        <w:rPr>
          <w:sz w:val="28"/>
          <w:szCs w:val="28"/>
        </w:rPr>
        <w:t xml:space="preserve"> = </w:t>
      </w:r>
      <w:proofErr w:type="spellStart"/>
      <w:r w:rsidRPr="00C45402">
        <w:rPr>
          <w:sz w:val="28"/>
          <w:szCs w:val="28"/>
        </w:rPr>
        <w:t>minimul</w:t>
      </w:r>
      <w:proofErr w:type="spellEnd"/>
      <w:r w:rsidRPr="00C45402">
        <w:rPr>
          <w:sz w:val="28"/>
          <w:szCs w:val="28"/>
        </w:rPr>
        <w:t xml:space="preserve"> dintre </w:t>
      </w:r>
      <w:proofErr w:type="spellStart"/>
      <w:r w:rsidRPr="00C45402">
        <w:rPr>
          <w:sz w:val="28"/>
          <w:szCs w:val="28"/>
        </w:rPr>
        <w:t>momentele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incepere</w:t>
      </w:r>
      <w:proofErr w:type="spellEnd"/>
      <w:r w:rsidRPr="00C45402">
        <w:rPr>
          <w:sz w:val="28"/>
          <w:szCs w:val="28"/>
        </w:rPr>
        <w:t xml:space="preserve"> ale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neprogramate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inca</w:t>
      </w:r>
      <w:proofErr w:type="spellEnd"/>
      <w:r w:rsidRPr="00C45402">
        <w:rPr>
          <w:sz w:val="28"/>
          <w:szCs w:val="28"/>
        </w:rPr>
        <w:t xml:space="preserve">. In </w:t>
      </w:r>
      <w:proofErr w:type="spellStart"/>
      <w:r w:rsidRPr="00C45402">
        <w:rPr>
          <w:sz w:val="28"/>
          <w:szCs w:val="28"/>
        </w:rPr>
        <w:t>acest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caz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este</w:t>
      </w:r>
      <w:proofErr w:type="spellEnd"/>
      <w:r w:rsidRPr="00C45402">
        <w:rPr>
          <w:sz w:val="28"/>
          <w:szCs w:val="28"/>
        </w:rPr>
        <w:t xml:space="preserve"> </w:t>
      </w:r>
      <w:r w:rsidRPr="00C45402">
        <w:rPr>
          <w:b/>
          <w:bCs/>
          <w:sz w:val="28"/>
          <w:szCs w:val="28"/>
        </w:rPr>
        <w:t>t = 0</w:t>
      </w:r>
    </w:p>
    <w:p w14:paraId="1B7A9E56" w14:textId="54F405C2" w:rsidR="008A3ED7" w:rsidRPr="00C45402" w:rsidRDefault="008A3ED7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Pas 3. Se </w:t>
      </w:r>
      <w:proofErr w:type="spellStart"/>
      <w:r w:rsidRPr="00C45402">
        <w:rPr>
          <w:sz w:val="28"/>
          <w:szCs w:val="28"/>
        </w:rPr>
        <w:t>analizeaza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situatia</w:t>
      </w:r>
      <w:proofErr w:type="spellEnd"/>
      <w:r w:rsidRPr="00C45402">
        <w:rPr>
          <w:sz w:val="28"/>
          <w:szCs w:val="28"/>
        </w:rPr>
        <w:t xml:space="preserve"> din ziua [0,1]:</w:t>
      </w:r>
    </w:p>
    <w:p w14:paraId="308DD212" w14:textId="4DA0A926" w:rsidR="008A3ED7" w:rsidRPr="00C45402" w:rsidRDefault="008A3ED7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in curs de </w:t>
      </w:r>
      <w:proofErr w:type="spellStart"/>
      <w:r w:rsidRPr="00C45402">
        <w:rPr>
          <w:sz w:val="28"/>
          <w:szCs w:val="28"/>
        </w:rPr>
        <w:t>desfasurare</w:t>
      </w:r>
      <w:proofErr w:type="spellEnd"/>
      <w:r w:rsidRPr="00C45402">
        <w:rPr>
          <w:sz w:val="28"/>
          <w:szCs w:val="28"/>
        </w:rPr>
        <w:t xml:space="preserve"> (</w:t>
      </w:r>
      <w:proofErr w:type="spellStart"/>
      <w:r w:rsidRPr="00C45402">
        <w:rPr>
          <w:sz w:val="28"/>
          <w:szCs w:val="28"/>
        </w:rPr>
        <w:t>incepute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inainte</w:t>
      </w:r>
      <w:proofErr w:type="spellEnd"/>
      <w:r w:rsidRPr="00C45402">
        <w:rPr>
          <w:sz w:val="28"/>
          <w:szCs w:val="28"/>
        </w:rPr>
        <w:t xml:space="preserve"> de t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care nu se termina la t): nici </w:t>
      </w:r>
      <w:proofErr w:type="spellStart"/>
      <w:r w:rsidRPr="00C45402">
        <w:rPr>
          <w:sz w:val="28"/>
          <w:szCs w:val="28"/>
        </w:rPr>
        <w:t>una</w:t>
      </w:r>
      <w:proofErr w:type="spellEnd"/>
    </w:p>
    <w:p w14:paraId="2785FC8F" w14:textId="74BCD2AF" w:rsidR="008A3ED7" w:rsidRPr="00C45402" w:rsidRDefault="008A3ED7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t: {</w:t>
      </w:r>
      <w:proofErr w:type="gramStart"/>
      <w:r w:rsidRPr="00C45402">
        <w:rPr>
          <w:sz w:val="28"/>
          <w:szCs w:val="28"/>
        </w:rPr>
        <w:t>A,B</w:t>
      </w:r>
      <w:proofErr w:type="gramEnd"/>
      <w:r w:rsidRPr="00C45402">
        <w:rPr>
          <w:sz w:val="28"/>
          <w:szCs w:val="28"/>
        </w:rPr>
        <w:t>,C}</w:t>
      </w:r>
    </w:p>
    <w:p w14:paraId="0AEB6E33" w14:textId="51E945D7" w:rsidR="008A3ED7" w:rsidRPr="00C45402" w:rsidRDefault="008A3ED7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1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1+2+1=4</w:t>
      </w:r>
    </w:p>
    <w:p w14:paraId="7D291B00" w14:textId="37EFACD1" w:rsidR="008A3ED7" w:rsidRPr="00C45402" w:rsidRDefault="008A3ED7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2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</w:t>
      </w:r>
      <w:r w:rsidRPr="00C45402">
        <w:rPr>
          <w:sz w:val="28"/>
          <w:szCs w:val="28"/>
        </w:rPr>
        <w:t>2</w:t>
      </w:r>
      <w:r w:rsidRPr="00C45402">
        <w:rPr>
          <w:sz w:val="28"/>
          <w:szCs w:val="28"/>
        </w:rPr>
        <w:t>+</w:t>
      </w:r>
      <w:r w:rsidRPr="00C45402">
        <w:rPr>
          <w:sz w:val="28"/>
          <w:szCs w:val="28"/>
        </w:rPr>
        <w:t>1</w:t>
      </w:r>
      <w:r w:rsidRPr="00C45402">
        <w:rPr>
          <w:sz w:val="28"/>
          <w:szCs w:val="28"/>
        </w:rPr>
        <w:t>+1=</w:t>
      </w:r>
      <w:r w:rsidRPr="00C45402">
        <w:rPr>
          <w:sz w:val="28"/>
          <w:szCs w:val="28"/>
        </w:rPr>
        <w:t>4</w:t>
      </w:r>
    </w:p>
    <w:p w14:paraId="00C598DC" w14:textId="4FA88675" w:rsidR="008A3ED7" w:rsidRPr="00C45402" w:rsidRDefault="008A3ED7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Test: Sunt </w:t>
      </w:r>
      <w:proofErr w:type="spellStart"/>
      <w:r w:rsidRPr="00C45402">
        <w:rPr>
          <w:sz w:val="28"/>
          <w:szCs w:val="28"/>
        </w:rPr>
        <w:t>toate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suficiente</w:t>
      </w:r>
      <w:proofErr w:type="spellEnd"/>
      <w:r w:rsidRPr="00C45402">
        <w:rPr>
          <w:sz w:val="28"/>
          <w:szCs w:val="28"/>
        </w:rPr>
        <w:t xml:space="preserve">? (4&lt;=4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4&lt;=3)? =&gt; NU =&gt; </w:t>
      </w:r>
      <w:proofErr w:type="spellStart"/>
      <w:r w:rsidRPr="00C45402">
        <w:rPr>
          <w:sz w:val="28"/>
          <w:szCs w:val="28"/>
        </w:rPr>
        <w:t>trecem</w:t>
      </w:r>
      <w:proofErr w:type="spellEnd"/>
      <w:r w:rsidRPr="00C45402">
        <w:rPr>
          <w:sz w:val="28"/>
          <w:szCs w:val="28"/>
        </w:rPr>
        <w:t xml:space="preserve"> la pasul 4.</w:t>
      </w:r>
    </w:p>
    <w:p w14:paraId="0F3B2254" w14:textId="64337A00" w:rsidR="008A3ED7" w:rsidRPr="00C45402" w:rsidRDefault="008A3ED7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Pas 4. </w:t>
      </w:r>
      <w:proofErr w:type="spellStart"/>
      <w:r w:rsidRPr="00C45402">
        <w:rPr>
          <w:sz w:val="28"/>
          <w:szCs w:val="28"/>
        </w:rPr>
        <w:t>Ierarhizam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</w:t>
      </w:r>
      <w:r w:rsidR="00426A93" w:rsidRPr="00C45402">
        <w:rPr>
          <w:sz w:val="28"/>
          <w:szCs w:val="28"/>
        </w:rPr>
        <w:t xml:space="preserve">care </w:t>
      </w:r>
      <w:proofErr w:type="spellStart"/>
      <w:r w:rsidR="00426A93" w:rsidRPr="00C45402">
        <w:rPr>
          <w:sz w:val="28"/>
          <w:szCs w:val="28"/>
        </w:rPr>
        <w:t>ar</w:t>
      </w:r>
      <w:proofErr w:type="spellEnd"/>
      <w:r w:rsidR="00426A93" w:rsidRPr="00C45402">
        <w:rPr>
          <w:sz w:val="28"/>
          <w:szCs w:val="28"/>
        </w:rPr>
        <w:t xml:space="preserve"> putea </w:t>
      </w:r>
      <w:proofErr w:type="spellStart"/>
      <w:r w:rsidR="00426A93" w:rsidRPr="00C45402">
        <w:rPr>
          <w:sz w:val="28"/>
          <w:szCs w:val="28"/>
        </w:rPr>
        <w:t>incepe</w:t>
      </w:r>
      <w:proofErr w:type="spellEnd"/>
      <w:r w:rsidR="00426A93" w:rsidRPr="00C45402">
        <w:rPr>
          <w:sz w:val="28"/>
          <w:szCs w:val="28"/>
        </w:rPr>
        <w:t xml:space="preserve"> la t </w:t>
      </w:r>
      <w:r w:rsidRPr="00C45402">
        <w:rPr>
          <w:sz w:val="28"/>
          <w:szCs w:val="28"/>
        </w:rPr>
        <w:t xml:space="preserve">in </w:t>
      </w:r>
      <w:proofErr w:type="spellStart"/>
      <w:r w:rsidRPr="00C45402">
        <w:rPr>
          <w:sz w:val="28"/>
          <w:szCs w:val="28"/>
        </w:rPr>
        <w:t>ordinea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crescatoare</w:t>
      </w:r>
      <w:proofErr w:type="spellEnd"/>
      <w:r w:rsidRPr="00C45402">
        <w:rPr>
          <w:sz w:val="28"/>
          <w:szCs w:val="28"/>
        </w:rPr>
        <w:t xml:space="preserve"> a </w:t>
      </w:r>
      <w:proofErr w:type="spellStart"/>
      <w:r w:rsidRPr="00C45402">
        <w:rPr>
          <w:sz w:val="28"/>
          <w:szCs w:val="28"/>
        </w:rPr>
        <w:t>rezervei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totale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timp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, la </w:t>
      </w:r>
      <w:proofErr w:type="spellStart"/>
      <w:r w:rsidRPr="00C45402">
        <w:rPr>
          <w:sz w:val="28"/>
          <w:szCs w:val="28"/>
        </w:rPr>
        <w:t>egalitate</w:t>
      </w:r>
      <w:proofErr w:type="spellEnd"/>
      <w:r w:rsidRPr="00C45402">
        <w:rPr>
          <w:sz w:val="28"/>
          <w:szCs w:val="28"/>
        </w:rPr>
        <w:t xml:space="preserve">, </w:t>
      </w:r>
      <w:proofErr w:type="spellStart"/>
      <w:r w:rsidR="00426A93" w:rsidRPr="00C45402">
        <w:rPr>
          <w:sz w:val="28"/>
          <w:szCs w:val="28"/>
        </w:rPr>
        <w:t>lexicografic</w:t>
      </w:r>
      <w:proofErr w:type="spellEnd"/>
      <w:r w:rsidR="00426A93" w:rsidRPr="00C45402">
        <w:rPr>
          <w:sz w:val="28"/>
          <w:szCs w:val="28"/>
        </w:rPr>
        <w:t>:</w:t>
      </w:r>
    </w:p>
    <w:p w14:paraId="4B141CC8" w14:textId="26117173" w:rsidR="00426A93" w:rsidRPr="00C45402" w:rsidRDefault="00426A93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Rezerva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totala</w:t>
      </w:r>
      <w:proofErr w:type="spellEnd"/>
      <w:r w:rsidRPr="00C45402">
        <w:rPr>
          <w:sz w:val="28"/>
          <w:szCs w:val="28"/>
        </w:rPr>
        <w:t xml:space="preserve"> A: LFT(A) – EST(A) – d(A) = 5-0-5 = 0</w:t>
      </w:r>
    </w:p>
    <w:p w14:paraId="063A1608" w14:textId="512CCC62" w:rsidR="00426A93" w:rsidRPr="00C45402" w:rsidRDefault="00426A93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Rezerva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totala</w:t>
      </w:r>
      <w:proofErr w:type="spellEnd"/>
      <w:r w:rsidRPr="00C45402">
        <w:rPr>
          <w:sz w:val="28"/>
          <w:szCs w:val="28"/>
        </w:rPr>
        <w:t xml:space="preserve"> </w:t>
      </w:r>
      <w:r w:rsidRPr="00C45402">
        <w:rPr>
          <w:sz w:val="28"/>
          <w:szCs w:val="28"/>
        </w:rPr>
        <w:t>B</w:t>
      </w:r>
      <w:r w:rsidRPr="00C45402">
        <w:rPr>
          <w:sz w:val="28"/>
          <w:szCs w:val="28"/>
        </w:rPr>
        <w:t>: LFT(</w:t>
      </w:r>
      <w:r w:rsidRPr="00C45402">
        <w:rPr>
          <w:sz w:val="28"/>
          <w:szCs w:val="28"/>
        </w:rPr>
        <w:t>B</w:t>
      </w:r>
      <w:r w:rsidRPr="00C45402">
        <w:rPr>
          <w:sz w:val="28"/>
          <w:szCs w:val="28"/>
        </w:rPr>
        <w:t>) – EST(</w:t>
      </w:r>
      <w:r w:rsidRPr="00C45402">
        <w:rPr>
          <w:sz w:val="28"/>
          <w:szCs w:val="28"/>
        </w:rPr>
        <w:t>B</w:t>
      </w:r>
      <w:r w:rsidRPr="00C45402">
        <w:rPr>
          <w:sz w:val="28"/>
          <w:szCs w:val="28"/>
        </w:rPr>
        <w:t>) – d(</w:t>
      </w:r>
      <w:r w:rsidRPr="00C45402">
        <w:rPr>
          <w:sz w:val="28"/>
          <w:szCs w:val="28"/>
        </w:rPr>
        <w:t>B</w:t>
      </w:r>
      <w:r w:rsidRPr="00C45402">
        <w:rPr>
          <w:sz w:val="28"/>
          <w:szCs w:val="28"/>
        </w:rPr>
        <w:t xml:space="preserve">) = </w:t>
      </w:r>
      <w:r w:rsidRPr="00C45402">
        <w:rPr>
          <w:sz w:val="28"/>
          <w:szCs w:val="28"/>
        </w:rPr>
        <w:t>6</w:t>
      </w:r>
      <w:r w:rsidRPr="00C45402">
        <w:rPr>
          <w:sz w:val="28"/>
          <w:szCs w:val="28"/>
        </w:rPr>
        <w:t>-0-</w:t>
      </w:r>
      <w:r w:rsidRPr="00C45402">
        <w:rPr>
          <w:sz w:val="28"/>
          <w:szCs w:val="28"/>
        </w:rPr>
        <w:t>6</w:t>
      </w:r>
      <w:r w:rsidRPr="00C45402">
        <w:rPr>
          <w:sz w:val="28"/>
          <w:szCs w:val="28"/>
        </w:rPr>
        <w:t xml:space="preserve"> = 0</w:t>
      </w:r>
    </w:p>
    <w:p w14:paraId="3EA9B7CC" w14:textId="5112A716" w:rsidR="00426A93" w:rsidRPr="00C45402" w:rsidRDefault="00426A93" w:rsidP="00426A93">
      <w:pPr>
        <w:ind w:firstLine="720"/>
        <w:rPr>
          <w:sz w:val="28"/>
          <w:szCs w:val="28"/>
        </w:rPr>
      </w:pPr>
      <w:proofErr w:type="spellStart"/>
      <w:r w:rsidRPr="00C45402">
        <w:rPr>
          <w:sz w:val="28"/>
          <w:szCs w:val="28"/>
        </w:rPr>
        <w:t>Rezerva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totala</w:t>
      </w:r>
      <w:proofErr w:type="spellEnd"/>
      <w:r w:rsidRPr="00C45402">
        <w:rPr>
          <w:sz w:val="28"/>
          <w:szCs w:val="28"/>
        </w:rPr>
        <w:t xml:space="preserve"> </w:t>
      </w:r>
      <w:r w:rsidRPr="00C45402">
        <w:rPr>
          <w:sz w:val="28"/>
          <w:szCs w:val="28"/>
        </w:rPr>
        <w:t>C</w:t>
      </w:r>
      <w:r w:rsidRPr="00C45402">
        <w:rPr>
          <w:sz w:val="28"/>
          <w:szCs w:val="28"/>
        </w:rPr>
        <w:t>: LFT(</w:t>
      </w:r>
      <w:r w:rsidRPr="00C45402">
        <w:rPr>
          <w:sz w:val="28"/>
          <w:szCs w:val="28"/>
        </w:rPr>
        <w:t>C</w:t>
      </w:r>
      <w:r w:rsidRPr="00C45402">
        <w:rPr>
          <w:sz w:val="28"/>
          <w:szCs w:val="28"/>
        </w:rPr>
        <w:t>) – EST(</w:t>
      </w:r>
      <w:r w:rsidRPr="00C45402">
        <w:rPr>
          <w:sz w:val="28"/>
          <w:szCs w:val="28"/>
        </w:rPr>
        <w:t>C</w:t>
      </w:r>
      <w:r w:rsidRPr="00C45402">
        <w:rPr>
          <w:sz w:val="28"/>
          <w:szCs w:val="28"/>
        </w:rPr>
        <w:t>) – d(</w:t>
      </w:r>
      <w:r w:rsidRPr="00C45402">
        <w:rPr>
          <w:sz w:val="28"/>
          <w:szCs w:val="28"/>
        </w:rPr>
        <w:t>C</w:t>
      </w:r>
      <w:r w:rsidRPr="00C45402">
        <w:rPr>
          <w:sz w:val="28"/>
          <w:szCs w:val="28"/>
        </w:rPr>
        <w:t>) = 5-0-</w:t>
      </w:r>
      <w:r w:rsidRPr="00C45402">
        <w:rPr>
          <w:sz w:val="28"/>
          <w:szCs w:val="28"/>
        </w:rPr>
        <w:t>1</w:t>
      </w:r>
      <w:r w:rsidRPr="00C45402">
        <w:rPr>
          <w:sz w:val="28"/>
          <w:szCs w:val="28"/>
        </w:rPr>
        <w:t xml:space="preserve"> = </w:t>
      </w:r>
      <w:r w:rsidRPr="00C45402">
        <w:rPr>
          <w:sz w:val="28"/>
          <w:szCs w:val="28"/>
        </w:rPr>
        <w:t>4</w:t>
      </w:r>
    </w:p>
    <w:p w14:paraId="53A0D686" w14:textId="10A1599E" w:rsidR="00426A93" w:rsidRPr="00C45402" w:rsidRDefault="00426A93" w:rsidP="00426A93">
      <w:pPr>
        <w:ind w:firstLine="720"/>
        <w:rPr>
          <w:sz w:val="28"/>
          <w:szCs w:val="28"/>
        </w:rPr>
      </w:pPr>
      <w:r w:rsidRPr="00C45402">
        <w:rPr>
          <w:sz w:val="28"/>
          <w:szCs w:val="28"/>
        </w:rPr>
        <w:t xml:space="preserve">De unde </w:t>
      </w:r>
      <w:proofErr w:type="spellStart"/>
      <w:r w:rsidRPr="00C45402">
        <w:rPr>
          <w:sz w:val="28"/>
          <w:szCs w:val="28"/>
        </w:rPr>
        <w:t>rezulta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ordine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prioritatilor</w:t>
      </w:r>
      <w:proofErr w:type="spellEnd"/>
      <w:r w:rsidRPr="00C45402">
        <w:rPr>
          <w:sz w:val="28"/>
          <w:szCs w:val="28"/>
        </w:rPr>
        <w:t xml:space="preserve"> A(I), B(II), C(III)</w:t>
      </w:r>
    </w:p>
    <w:p w14:paraId="18F7C8C2" w14:textId="25DC40F9" w:rsidR="00426A93" w:rsidRPr="00C45402" w:rsidRDefault="00426A93" w:rsidP="00426A93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Pas 5. In </w:t>
      </w:r>
      <w:proofErr w:type="spellStart"/>
      <w:r w:rsidRPr="00C45402">
        <w:rPr>
          <w:sz w:val="28"/>
          <w:szCs w:val="28"/>
        </w:rPr>
        <w:t>ordinea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prioritatilor</w:t>
      </w:r>
      <w:proofErr w:type="spellEnd"/>
      <w:r w:rsidRPr="00C45402">
        <w:rPr>
          <w:sz w:val="28"/>
          <w:szCs w:val="28"/>
        </w:rPr>
        <w:t xml:space="preserve"> se </w:t>
      </w:r>
      <w:proofErr w:type="spellStart"/>
      <w:r w:rsidRPr="00C45402">
        <w:rPr>
          <w:sz w:val="28"/>
          <w:szCs w:val="28"/>
        </w:rPr>
        <w:t>programeaza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maximul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din cele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</w:t>
      </w:r>
    </w:p>
    <w:p w14:paraId="0DB54450" w14:textId="4AFEABDC" w:rsidR="00426A93" w:rsidRPr="00C45402" w:rsidRDefault="00426A93" w:rsidP="00426A93">
      <w:pPr>
        <w:rPr>
          <w:sz w:val="28"/>
          <w:szCs w:val="28"/>
        </w:rPr>
      </w:pPr>
      <w:r w:rsidRPr="00C45402">
        <w:rPr>
          <w:sz w:val="28"/>
          <w:szCs w:val="28"/>
        </w:rPr>
        <w:lastRenderedPageBreak/>
        <w:tab/>
        <w:t xml:space="preserve">A: </w:t>
      </w:r>
      <w:proofErr w:type="spellStart"/>
      <w:r w:rsidRPr="00C45402">
        <w:rPr>
          <w:sz w:val="28"/>
          <w:szCs w:val="28"/>
        </w:rPr>
        <w:t>ajung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doar pentru A? DA =&gt; A se </w:t>
      </w:r>
      <w:proofErr w:type="spellStart"/>
      <w:r w:rsidRPr="00C45402">
        <w:rPr>
          <w:sz w:val="28"/>
          <w:szCs w:val="28"/>
        </w:rPr>
        <w:t>programeaza</w:t>
      </w:r>
      <w:proofErr w:type="spellEnd"/>
      <w:r w:rsidRPr="00C45402">
        <w:rPr>
          <w:sz w:val="28"/>
          <w:szCs w:val="28"/>
        </w:rPr>
        <w:t xml:space="preserve"> la 0</w:t>
      </w:r>
    </w:p>
    <w:p w14:paraId="2713F542" w14:textId="56F3AF6B" w:rsidR="00426A93" w:rsidRPr="00C45402" w:rsidRDefault="00426A93" w:rsidP="00426A93">
      <w:pPr>
        <w:ind w:firstLine="720"/>
        <w:rPr>
          <w:sz w:val="28"/>
          <w:szCs w:val="28"/>
        </w:rPr>
      </w:pPr>
      <w:r w:rsidRPr="00C45402">
        <w:rPr>
          <w:sz w:val="28"/>
          <w:szCs w:val="28"/>
        </w:rPr>
        <w:t>B</w:t>
      </w:r>
      <w:r w:rsidRPr="00C45402">
        <w:rPr>
          <w:sz w:val="28"/>
          <w:szCs w:val="28"/>
        </w:rPr>
        <w:t xml:space="preserve">: </w:t>
      </w:r>
      <w:proofErr w:type="spellStart"/>
      <w:r w:rsidRPr="00C45402">
        <w:rPr>
          <w:sz w:val="28"/>
          <w:szCs w:val="28"/>
        </w:rPr>
        <w:t>ajung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pentru A</w:t>
      </w:r>
      <w:r w:rsidRPr="00C45402">
        <w:rPr>
          <w:sz w:val="28"/>
          <w:szCs w:val="28"/>
        </w:rPr>
        <w:t>+B</w:t>
      </w:r>
      <w:r w:rsidRPr="00C45402">
        <w:rPr>
          <w:sz w:val="28"/>
          <w:szCs w:val="28"/>
        </w:rPr>
        <w:t xml:space="preserve">? DA =&gt; </w:t>
      </w:r>
      <w:r w:rsidRPr="00C45402">
        <w:rPr>
          <w:sz w:val="28"/>
          <w:szCs w:val="28"/>
        </w:rPr>
        <w:t>B</w:t>
      </w:r>
      <w:r w:rsidRPr="00C45402">
        <w:rPr>
          <w:sz w:val="28"/>
          <w:szCs w:val="28"/>
        </w:rPr>
        <w:t xml:space="preserve"> se </w:t>
      </w:r>
      <w:proofErr w:type="spellStart"/>
      <w:r w:rsidRPr="00C45402">
        <w:rPr>
          <w:sz w:val="28"/>
          <w:szCs w:val="28"/>
        </w:rPr>
        <w:t>programeaza</w:t>
      </w:r>
      <w:proofErr w:type="spellEnd"/>
      <w:r w:rsidRPr="00C45402">
        <w:rPr>
          <w:sz w:val="28"/>
          <w:szCs w:val="28"/>
        </w:rPr>
        <w:t xml:space="preserve"> la 0</w:t>
      </w:r>
    </w:p>
    <w:p w14:paraId="5D9D787B" w14:textId="102A18EA" w:rsidR="00426A93" w:rsidRPr="00C45402" w:rsidRDefault="00426A93" w:rsidP="00426A93">
      <w:pPr>
        <w:ind w:firstLine="720"/>
        <w:rPr>
          <w:sz w:val="28"/>
          <w:szCs w:val="28"/>
        </w:rPr>
      </w:pPr>
      <w:r w:rsidRPr="00C45402">
        <w:rPr>
          <w:sz w:val="28"/>
          <w:szCs w:val="28"/>
        </w:rPr>
        <w:t xml:space="preserve">C: </w:t>
      </w:r>
      <w:proofErr w:type="spellStart"/>
      <w:r w:rsidRPr="00C45402">
        <w:rPr>
          <w:sz w:val="28"/>
          <w:szCs w:val="28"/>
        </w:rPr>
        <w:t>ajung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pentru A</w:t>
      </w:r>
      <w:r w:rsidRPr="00C45402">
        <w:rPr>
          <w:sz w:val="28"/>
          <w:szCs w:val="28"/>
        </w:rPr>
        <w:t>+B+C</w:t>
      </w:r>
      <w:r w:rsidRPr="00C45402">
        <w:rPr>
          <w:sz w:val="28"/>
          <w:szCs w:val="28"/>
        </w:rPr>
        <w:t xml:space="preserve">? </w:t>
      </w:r>
      <w:r w:rsidRPr="00C45402">
        <w:rPr>
          <w:sz w:val="28"/>
          <w:szCs w:val="28"/>
        </w:rPr>
        <w:t>NU</w:t>
      </w:r>
      <w:r w:rsidRPr="00C45402">
        <w:rPr>
          <w:sz w:val="28"/>
          <w:szCs w:val="28"/>
        </w:rPr>
        <w:t xml:space="preserve"> =&gt; </w:t>
      </w:r>
      <w:r w:rsidRPr="00C45402">
        <w:rPr>
          <w:sz w:val="28"/>
          <w:szCs w:val="28"/>
        </w:rPr>
        <w:t>C</w:t>
      </w:r>
      <w:r w:rsidRPr="00C45402">
        <w:rPr>
          <w:sz w:val="28"/>
          <w:szCs w:val="28"/>
        </w:rPr>
        <w:t xml:space="preserve"> se </w:t>
      </w:r>
      <w:proofErr w:type="spellStart"/>
      <w:r w:rsidRPr="00C45402">
        <w:rPr>
          <w:sz w:val="28"/>
          <w:szCs w:val="28"/>
        </w:rPr>
        <w:t>amana</w:t>
      </w:r>
      <w:proofErr w:type="spellEnd"/>
    </w:p>
    <w:p w14:paraId="3A0A839A" w14:textId="6963D2E4" w:rsidR="00426A93" w:rsidRPr="00C45402" w:rsidRDefault="00426A93" w:rsidP="00426A93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Pas 6. Se </w:t>
      </w:r>
      <w:proofErr w:type="spellStart"/>
      <w:r w:rsidRPr="00C45402">
        <w:rPr>
          <w:sz w:val="28"/>
          <w:szCs w:val="28"/>
        </w:rPr>
        <w:t>propune</w:t>
      </w:r>
      <w:proofErr w:type="spellEnd"/>
      <w:r w:rsidRPr="00C45402">
        <w:rPr>
          <w:sz w:val="28"/>
          <w:szCs w:val="28"/>
        </w:rPr>
        <w:t xml:space="preserve"> ca </w:t>
      </w:r>
      <w:proofErr w:type="spellStart"/>
      <w:r w:rsidRPr="00C45402">
        <w:rPr>
          <w:sz w:val="28"/>
          <w:szCs w:val="28"/>
        </w:rPr>
        <w:t>nou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timp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incepere</w:t>
      </w:r>
      <w:proofErr w:type="spellEnd"/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amanate</w:t>
      </w:r>
      <w:proofErr w:type="spellEnd"/>
      <w:r w:rsidRPr="00C45402">
        <w:rPr>
          <w:sz w:val="28"/>
          <w:szCs w:val="28"/>
        </w:rPr>
        <w:t xml:space="preserve"> {C} primul moment cand se termina </w:t>
      </w:r>
      <w:proofErr w:type="spellStart"/>
      <w:r w:rsidRPr="00C45402">
        <w:rPr>
          <w:sz w:val="28"/>
          <w:szCs w:val="28"/>
        </w:rPr>
        <w:t>una</w:t>
      </w:r>
      <w:proofErr w:type="spellEnd"/>
      <w:r w:rsidRPr="00C45402">
        <w:rPr>
          <w:sz w:val="28"/>
          <w:szCs w:val="28"/>
        </w:rPr>
        <w:t xml:space="preserve"> din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in curs de </w:t>
      </w:r>
      <w:proofErr w:type="spellStart"/>
      <w:r w:rsidRPr="00C45402">
        <w:rPr>
          <w:sz w:val="28"/>
          <w:szCs w:val="28"/>
        </w:rPr>
        <w:t>desfasurare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sau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inceputa</w:t>
      </w:r>
      <w:proofErr w:type="spellEnd"/>
      <w:r w:rsidRPr="00C45402">
        <w:rPr>
          <w:sz w:val="28"/>
          <w:szCs w:val="28"/>
        </w:rPr>
        <w:t xml:space="preserve"> la t</w:t>
      </w:r>
      <w:r w:rsidR="0053532E" w:rsidRPr="00C45402">
        <w:rPr>
          <w:sz w:val="28"/>
          <w:szCs w:val="28"/>
        </w:rPr>
        <w:t xml:space="preserve">: </w:t>
      </w:r>
      <w:proofErr w:type="gramStart"/>
      <w:r w:rsidR="0053532E" w:rsidRPr="00C45402">
        <w:rPr>
          <w:sz w:val="28"/>
          <w:szCs w:val="28"/>
        </w:rPr>
        <w:t>min{</w:t>
      </w:r>
      <w:proofErr w:type="spellStart"/>
      <w:proofErr w:type="gramEnd"/>
      <w:r w:rsidR="0053532E" w:rsidRPr="00C45402">
        <w:rPr>
          <w:sz w:val="28"/>
          <w:szCs w:val="28"/>
        </w:rPr>
        <w:t>terminare</w:t>
      </w:r>
      <w:proofErr w:type="spellEnd"/>
      <w:r w:rsidR="0053532E" w:rsidRPr="00C45402">
        <w:rPr>
          <w:sz w:val="28"/>
          <w:szCs w:val="28"/>
        </w:rPr>
        <w:t xml:space="preserve"> A, </w:t>
      </w:r>
      <w:proofErr w:type="spellStart"/>
      <w:r w:rsidR="0053532E" w:rsidRPr="00C45402">
        <w:rPr>
          <w:sz w:val="28"/>
          <w:szCs w:val="28"/>
        </w:rPr>
        <w:t>terminare</w:t>
      </w:r>
      <w:proofErr w:type="spellEnd"/>
      <w:r w:rsidR="0053532E" w:rsidRPr="00C45402">
        <w:rPr>
          <w:sz w:val="28"/>
          <w:szCs w:val="28"/>
        </w:rPr>
        <w:t xml:space="preserve"> B} = 5</w:t>
      </w:r>
    </w:p>
    <w:p w14:paraId="359E5F9A" w14:textId="34792E61" w:rsidR="0053532E" w:rsidRPr="00C45402" w:rsidRDefault="0053532E" w:rsidP="00426A93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Pas 7. Se </w:t>
      </w:r>
      <w:proofErr w:type="spellStart"/>
      <w:r w:rsidRPr="00C45402">
        <w:rPr>
          <w:sz w:val="28"/>
          <w:szCs w:val="28"/>
        </w:rPr>
        <w:t>recalculeaza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timpii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depind</w:t>
      </w:r>
      <w:proofErr w:type="spellEnd"/>
      <w:r w:rsidRPr="00C45402">
        <w:rPr>
          <w:sz w:val="28"/>
          <w:szCs w:val="28"/>
        </w:rPr>
        <w:t xml:space="preserve"> de cele </w:t>
      </w:r>
      <w:proofErr w:type="spellStart"/>
      <w:r w:rsidRPr="00C45402">
        <w:rPr>
          <w:sz w:val="28"/>
          <w:szCs w:val="28"/>
        </w:rPr>
        <w:t>amanate</w:t>
      </w:r>
      <w:proofErr w:type="spellEnd"/>
      <w:r w:rsidRPr="00C45402">
        <w:rPr>
          <w:sz w:val="28"/>
          <w:szCs w:val="28"/>
        </w:rPr>
        <w:t xml:space="preserve"> la pasul 6: {</w:t>
      </w:r>
      <w:proofErr w:type="gramStart"/>
      <w:r w:rsidRPr="00C45402">
        <w:rPr>
          <w:sz w:val="28"/>
          <w:szCs w:val="28"/>
        </w:rPr>
        <w:t>E,F</w:t>
      </w:r>
      <w:proofErr w:type="gramEnd"/>
      <w:r w:rsidRPr="00C45402">
        <w:rPr>
          <w:sz w:val="28"/>
          <w:szCs w:val="28"/>
        </w:rPr>
        <w:t xml:space="preserve">}: E </w:t>
      </w:r>
      <w:proofErr w:type="spellStart"/>
      <w:r w:rsidRPr="00C45402">
        <w:rPr>
          <w:sz w:val="28"/>
          <w:szCs w:val="28"/>
        </w:rPr>
        <w:t>ramane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inceapa</w:t>
      </w:r>
      <w:proofErr w:type="spellEnd"/>
      <w:r w:rsidRPr="00C45402">
        <w:rPr>
          <w:sz w:val="28"/>
          <w:szCs w:val="28"/>
        </w:rPr>
        <w:t xml:space="preserve"> la 6, F se </w:t>
      </w:r>
      <w:proofErr w:type="spellStart"/>
      <w:r w:rsidRPr="00C45402">
        <w:rPr>
          <w:sz w:val="28"/>
          <w:szCs w:val="28"/>
        </w:rPr>
        <w:t>amana</w:t>
      </w:r>
      <w:proofErr w:type="spellEnd"/>
      <w:r w:rsidRPr="00C45402">
        <w:rPr>
          <w:sz w:val="28"/>
          <w:szCs w:val="28"/>
        </w:rPr>
        <w:t xml:space="preserve"> la 6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22"/>
        <w:gridCol w:w="1517"/>
      </w:tblGrid>
      <w:tr w:rsidR="0053532E" w:rsidRPr="00C45402" w14:paraId="194AF638" w14:textId="77777777" w:rsidTr="00643721">
        <w:tc>
          <w:tcPr>
            <w:tcW w:w="1622" w:type="dxa"/>
          </w:tcPr>
          <w:p w14:paraId="390505F7" w14:textId="77777777" w:rsidR="0053532E" w:rsidRPr="00C45402" w:rsidRDefault="0053532E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Activitate</w:t>
            </w:r>
          </w:p>
        </w:tc>
        <w:tc>
          <w:tcPr>
            <w:tcW w:w="1517" w:type="dxa"/>
          </w:tcPr>
          <w:p w14:paraId="10C2B94A" w14:textId="77777777" w:rsidR="0053532E" w:rsidRPr="00C45402" w:rsidRDefault="0053532E" w:rsidP="00643721">
            <w:pPr>
              <w:rPr>
                <w:sz w:val="28"/>
                <w:szCs w:val="28"/>
              </w:rPr>
            </w:pPr>
            <w:proofErr w:type="spellStart"/>
            <w:r w:rsidRPr="00C45402">
              <w:rPr>
                <w:sz w:val="28"/>
                <w:szCs w:val="28"/>
              </w:rPr>
              <w:t>Incepere</w:t>
            </w:r>
            <w:proofErr w:type="spellEnd"/>
          </w:p>
        </w:tc>
      </w:tr>
      <w:tr w:rsidR="0053532E" w:rsidRPr="00C45402" w14:paraId="2299DFBD" w14:textId="77777777" w:rsidTr="00643721">
        <w:tc>
          <w:tcPr>
            <w:tcW w:w="1622" w:type="dxa"/>
          </w:tcPr>
          <w:p w14:paraId="6BD48DDE" w14:textId="77777777" w:rsidR="0053532E" w:rsidRPr="00C45402" w:rsidRDefault="0053532E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</w:t>
            </w:r>
          </w:p>
        </w:tc>
        <w:tc>
          <w:tcPr>
            <w:tcW w:w="1517" w:type="dxa"/>
          </w:tcPr>
          <w:p w14:paraId="54538172" w14:textId="77777777" w:rsidR="0053532E" w:rsidRPr="00C45402" w:rsidRDefault="0053532E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53532E" w:rsidRPr="00C45402" w14:paraId="69D57596" w14:textId="77777777" w:rsidTr="00643721">
        <w:tc>
          <w:tcPr>
            <w:tcW w:w="1622" w:type="dxa"/>
          </w:tcPr>
          <w:p w14:paraId="042909AA" w14:textId="77777777" w:rsidR="0053532E" w:rsidRPr="00C45402" w:rsidRDefault="0053532E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B</w:t>
            </w:r>
          </w:p>
        </w:tc>
        <w:tc>
          <w:tcPr>
            <w:tcW w:w="1517" w:type="dxa"/>
          </w:tcPr>
          <w:p w14:paraId="3564747B" w14:textId="77777777" w:rsidR="0053532E" w:rsidRPr="00C45402" w:rsidRDefault="0053532E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53532E" w:rsidRPr="00C45402" w14:paraId="6DA4F2C0" w14:textId="77777777" w:rsidTr="00643721">
        <w:tc>
          <w:tcPr>
            <w:tcW w:w="1622" w:type="dxa"/>
          </w:tcPr>
          <w:p w14:paraId="3D0CF2B4" w14:textId="77777777" w:rsidR="0053532E" w:rsidRPr="00C45402" w:rsidRDefault="0053532E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C</w:t>
            </w:r>
          </w:p>
        </w:tc>
        <w:tc>
          <w:tcPr>
            <w:tcW w:w="1517" w:type="dxa"/>
          </w:tcPr>
          <w:p w14:paraId="34C7BCDB" w14:textId="0237E6DC" w:rsidR="0053532E" w:rsidRPr="00C45402" w:rsidRDefault="0053532E" w:rsidP="00643721">
            <w:pPr>
              <w:rPr>
                <w:sz w:val="28"/>
                <w:szCs w:val="28"/>
              </w:rPr>
            </w:pPr>
            <w:r w:rsidRPr="00C45402">
              <w:rPr>
                <w:color w:val="FF0000"/>
                <w:sz w:val="28"/>
                <w:szCs w:val="28"/>
              </w:rPr>
              <w:t>0</w:t>
            </w:r>
            <w:r w:rsidRPr="00C45402">
              <w:rPr>
                <w:color w:val="000000" w:themeColor="text1"/>
                <w:sz w:val="28"/>
                <w:szCs w:val="28"/>
              </w:rPr>
              <w:t xml:space="preserve"> </w:t>
            </w:r>
            <w:r w:rsidR="00C45402" w:rsidRPr="00C45402">
              <w:rPr>
                <w:color w:val="000000" w:themeColor="text1"/>
                <w:sz w:val="28"/>
                <w:szCs w:val="28"/>
              </w:rPr>
              <w:t xml:space="preserve">-&gt; </w:t>
            </w:r>
            <w:r w:rsidRPr="00C45402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3532E" w:rsidRPr="00C45402" w14:paraId="40445419" w14:textId="77777777" w:rsidTr="00643721">
        <w:tc>
          <w:tcPr>
            <w:tcW w:w="1622" w:type="dxa"/>
          </w:tcPr>
          <w:p w14:paraId="6C019DBE" w14:textId="77777777" w:rsidR="0053532E" w:rsidRPr="00C45402" w:rsidRDefault="0053532E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D</w:t>
            </w:r>
          </w:p>
        </w:tc>
        <w:tc>
          <w:tcPr>
            <w:tcW w:w="1517" w:type="dxa"/>
          </w:tcPr>
          <w:p w14:paraId="150D74BE" w14:textId="77777777" w:rsidR="0053532E" w:rsidRPr="00C45402" w:rsidRDefault="0053532E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5</w:t>
            </w:r>
          </w:p>
        </w:tc>
      </w:tr>
      <w:tr w:rsidR="0053532E" w:rsidRPr="00C45402" w14:paraId="6E35D7D5" w14:textId="77777777" w:rsidTr="00643721">
        <w:tc>
          <w:tcPr>
            <w:tcW w:w="1622" w:type="dxa"/>
          </w:tcPr>
          <w:p w14:paraId="185B09F8" w14:textId="77777777" w:rsidR="0053532E" w:rsidRPr="00C45402" w:rsidRDefault="0053532E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E</w:t>
            </w:r>
          </w:p>
        </w:tc>
        <w:tc>
          <w:tcPr>
            <w:tcW w:w="1517" w:type="dxa"/>
          </w:tcPr>
          <w:p w14:paraId="779A1C1F" w14:textId="77777777" w:rsidR="0053532E" w:rsidRPr="00C45402" w:rsidRDefault="0053532E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6</w:t>
            </w:r>
          </w:p>
        </w:tc>
      </w:tr>
      <w:tr w:rsidR="0053532E" w:rsidRPr="00C45402" w14:paraId="5A4DCC07" w14:textId="77777777" w:rsidTr="00643721">
        <w:tc>
          <w:tcPr>
            <w:tcW w:w="1622" w:type="dxa"/>
          </w:tcPr>
          <w:p w14:paraId="22A5E8E9" w14:textId="77777777" w:rsidR="0053532E" w:rsidRPr="00C45402" w:rsidRDefault="0053532E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F</w:t>
            </w:r>
          </w:p>
        </w:tc>
        <w:tc>
          <w:tcPr>
            <w:tcW w:w="1517" w:type="dxa"/>
          </w:tcPr>
          <w:p w14:paraId="51E50717" w14:textId="15BD9464" w:rsidR="0053532E" w:rsidRPr="00C45402" w:rsidRDefault="0053532E" w:rsidP="00643721">
            <w:pPr>
              <w:rPr>
                <w:sz w:val="28"/>
                <w:szCs w:val="28"/>
              </w:rPr>
            </w:pPr>
            <w:r w:rsidRPr="00C45402">
              <w:rPr>
                <w:color w:val="FF0000"/>
                <w:sz w:val="28"/>
                <w:szCs w:val="28"/>
              </w:rPr>
              <w:t>1</w:t>
            </w:r>
            <w:r w:rsidRPr="00C45402">
              <w:rPr>
                <w:sz w:val="28"/>
                <w:szCs w:val="28"/>
              </w:rPr>
              <w:t xml:space="preserve"> </w:t>
            </w:r>
            <w:r w:rsidR="00C45402" w:rsidRPr="00C45402">
              <w:rPr>
                <w:sz w:val="28"/>
                <w:szCs w:val="28"/>
              </w:rPr>
              <w:t xml:space="preserve">-&gt; </w:t>
            </w:r>
            <w:r w:rsidRPr="00C45402">
              <w:rPr>
                <w:sz w:val="28"/>
                <w:szCs w:val="28"/>
              </w:rPr>
              <w:t>6</w:t>
            </w:r>
          </w:p>
        </w:tc>
      </w:tr>
      <w:tr w:rsidR="0053532E" w:rsidRPr="00C45402" w14:paraId="349CD15E" w14:textId="77777777" w:rsidTr="00643721">
        <w:tc>
          <w:tcPr>
            <w:tcW w:w="1622" w:type="dxa"/>
          </w:tcPr>
          <w:p w14:paraId="75991E1A" w14:textId="77777777" w:rsidR="0053532E" w:rsidRPr="00C45402" w:rsidRDefault="0053532E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G</w:t>
            </w:r>
          </w:p>
        </w:tc>
        <w:tc>
          <w:tcPr>
            <w:tcW w:w="1517" w:type="dxa"/>
          </w:tcPr>
          <w:p w14:paraId="0E24CB6D" w14:textId="77777777" w:rsidR="0053532E" w:rsidRPr="00C45402" w:rsidRDefault="0053532E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7</w:t>
            </w:r>
          </w:p>
        </w:tc>
      </w:tr>
    </w:tbl>
    <w:p w14:paraId="52DCC105" w14:textId="60BD5C43" w:rsidR="008A3ED7" w:rsidRPr="00C45402" w:rsidRDefault="008A3ED7" w:rsidP="00493E4E">
      <w:pPr>
        <w:rPr>
          <w:sz w:val="28"/>
          <w:szCs w:val="28"/>
        </w:rPr>
      </w:pPr>
    </w:p>
    <w:p w14:paraId="6EEB71FE" w14:textId="5B894ED4" w:rsidR="004C700E" w:rsidRPr="00C45402" w:rsidRDefault="00C45402" w:rsidP="00493E4E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13AB127" wp14:editId="617271CD">
                <wp:simplePos x="0" y="0"/>
                <wp:positionH relativeFrom="margin">
                  <wp:posOffset>-295275</wp:posOffset>
                </wp:positionH>
                <wp:positionV relativeFrom="paragraph">
                  <wp:posOffset>190500</wp:posOffset>
                </wp:positionV>
                <wp:extent cx="6610350" cy="2019300"/>
                <wp:effectExtent l="0" t="0" r="0" b="0"/>
                <wp:wrapNone/>
                <wp:docPr id="28" name="Grupar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2019300"/>
                          <a:chOff x="0" y="0"/>
                          <a:chExt cx="6610350" cy="1828800"/>
                        </a:xfrm>
                      </wpg:grpSpPr>
                      <wps:wsp>
                        <wps:cNvPr id="29" name="Conector drept cu săgeată 29"/>
                        <wps:cNvCnPr/>
                        <wps:spPr>
                          <a:xfrm>
                            <a:off x="1104900" y="914400"/>
                            <a:ext cx="1981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g:grpSp>
                        <wpg:cNvPr id="30" name="Grupare 30"/>
                        <wpg:cNvGrpSpPr/>
                        <wpg:grpSpPr>
                          <a:xfrm>
                            <a:off x="0" y="0"/>
                            <a:ext cx="6610350" cy="1828800"/>
                            <a:chOff x="0" y="0"/>
                            <a:chExt cx="6610350" cy="1828800"/>
                          </a:xfrm>
                        </wpg:grpSpPr>
                        <wps:wsp>
                          <wps:cNvPr id="31" name="Conector drept cu săgeată 31"/>
                          <wps:cNvCnPr/>
                          <wps:spPr>
                            <a:xfrm>
                              <a:off x="2400300" y="228600"/>
                              <a:ext cx="3219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Conector drept cu săgeată 32"/>
                          <wps:cNvCnPr/>
                          <wps:spPr>
                            <a:xfrm>
                              <a:off x="2390775" y="1609725"/>
                              <a:ext cx="33528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Conector drept cu săgeată 33"/>
                          <wps:cNvCnPr/>
                          <wps:spPr>
                            <a:xfrm>
                              <a:off x="3819525" y="228600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Conector drept cu săgeată 34"/>
                          <wps:cNvCnPr/>
                          <wps:spPr>
                            <a:xfrm>
                              <a:off x="3810000" y="914400"/>
                              <a:ext cx="16954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35" name="Grupare 35"/>
                          <wpg:cNvGrpSpPr/>
                          <wpg:grpSpPr>
                            <a:xfrm>
                              <a:off x="0" y="0"/>
                              <a:ext cx="6610350" cy="1828800"/>
                              <a:chOff x="0" y="0"/>
                              <a:chExt cx="6610350" cy="1828800"/>
                            </a:xfrm>
                          </wpg:grpSpPr>
                          <wps:wsp>
                            <wps:cNvPr id="36" name="Casetă text 36"/>
                            <wps:cNvSpPr txBox="1"/>
                            <wps:spPr>
                              <a:xfrm>
                                <a:off x="1295400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27E5A8DA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C3DDCFD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C53D687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759B79B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C45402" w14:paraId="7897065C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08B6A1E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F72E034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5102CE5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54DBE7F7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Casetă text 37"/>
                            <wps:cNvSpPr txBox="1"/>
                            <wps:spPr>
                              <a:xfrm>
                                <a:off x="129540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575EC36C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5446618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C0D6B21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9D3A49C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C45402" w14:paraId="1EB51A0A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97BDC66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FC330E9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E383E27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14:paraId="24B4AA21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Casetă text 38"/>
                            <wps:cNvSpPr txBox="1"/>
                            <wps:spPr>
                              <a:xfrm>
                                <a:off x="271462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49A4E2CF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DE19289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1BF52BB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3D5BC47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C45402" w14:paraId="7557C5EF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559DF212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75C7255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09AFFE5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4351688C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Casetă text 39"/>
                            <wps:cNvSpPr txBox="1"/>
                            <wps:spPr>
                              <a:xfrm>
                                <a:off x="2714625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03754516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06466B9A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69AB328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7D7F8ED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C45402" w14:paraId="0A08A30E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44E81E2E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7DAA59A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A0FC516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0863FD32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Casetă text 40"/>
                            <wps:cNvSpPr txBox="1"/>
                            <wps:spPr>
                              <a:xfrm>
                                <a:off x="418147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067CCA46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E0B803B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A432C2E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E02A4E5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C45402" w14:paraId="24498D73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7C68942D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3097DC1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E2A353F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34C44D45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Casetă text 41"/>
                            <wps:cNvSpPr txBox="1"/>
                            <wps:spPr>
                              <a:xfrm>
                                <a:off x="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570810F6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2EEF7AE6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44A910A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BAAEB0D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C45402" w14:paraId="0081E703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B7F92E5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83339C1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03B5D96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12881551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Conector drept cu săgeată 42"/>
                            <wps:cNvCnPr/>
                            <wps:spPr>
                              <a:xfrm flipV="1">
                                <a:off x="1104900" y="228600"/>
                                <a:ext cx="198120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Casetă text 43"/>
                            <wps:cNvSpPr txBox="1"/>
                            <wps:spPr>
                              <a:xfrm>
                                <a:off x="5495925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11327625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53B97BF2" w14:textId="09F2B9C3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DD4CAE2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777FD05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C45402" w14:paraId="1336134F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57EB2E4D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45C1709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BECB706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1C8F8509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Casetă text 44"/>
                            <wps:cNvSpPr txBox="1"/>
                            <wps:spPr>
                              <a:xfrm>
                                <a:off x="1295400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70B609DE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21793F3C" w14:textId="43B7D104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37B9F36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7897C038" w14:textId="53772949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6</w:t>
                                        </w:r>
                                      </w:p>
                                    </w:tc>
                                  </w:tr>
                                  <w:tr w:rsidR="00C45402" w14:paraId="1F23B3E1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2A58EA6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45E39AA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DD713E9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37B8773C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Conector drept cu săgeată 45"/>
                            <wps:cNvCnPr/>
                            <wps:spPr>
                              <a:xfrm>
                                <a:off x="5276850" y="228600"/>
                                <a:ext cx="219075" cy="67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" name="Casetă text 46"/>
                            <wps:cNvSpPr txBox="1"/>
                            <wps:spPr>
                              <a:xfrm>
                                <a:off x="2714625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722398A7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686F8BBB" w14:textId="14D3FF7C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A506C43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A560C53" w14:textId="7D178D80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11</w:t>
                                        </w:r>
                                      </w:p>
                                    </w:tc>
                                  </w:tr>
                                  <w:tr w:rsidR="00C45402" w14:paraId="1A224563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AA429F7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66EAC6C3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7D82578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2FCCA3CF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Conector drept cu săgeată 47"/>
                            <wps:cNvCnPr/>
                            <wps:spPr>
                              <a:xfrm>
                                <a:off x="1104900" y="914400"/>
                                <a:ext cx="194310" cy="69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" name="Conector drept cu săgeată 48"/>
                            <wps:cNvCnPr/>
                            <wps:spPr>
                              <a:xfrm>
                                <a:off x="2400300" y="914400"/>
                                <a:ext cx="33147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" name="Conector drept cu săgeată 49"/>
                            <wps:cNvCnPr/>
                            <wps:spPr>
                              <a:xfrm flipV="1">
                                <a:off x="2390775" y="923925"/>
                                <a:ext cx="32575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Conector drept cu săgeată 50"/>
                            <wps:cNvCnPr/>
                            <wps:spPr>
                              <a:xfrm flipV="1">
                                <a:off x="3810000" y="942975"/>
                                <a:ext cx="1689735" cy="672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AB127" id="Grupare 28" o:spid="_x0000_s1049" style="position:absolute;margin-left:-23.25pt;margin-top:15pt;width:520.5pt;height:159pt;z-index:251687936;mso-position-horizontal-relative:margin;mso-height-relative:margin" coordsize="6610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">
                <v:shape id="Conector drept cu săgeată 29" o:spid="_x0000_s1050" type="#_x0000_t32" style="position:absolute;left:11049;top:9144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" strokecolor="#c00000" strokeweight=".5pt">
                  <v:stroke endarrow="block" endarrowwidth="narrow" joinstyle="miter"/>
                </v:shape>
                <v:group id="Grupare 30" o:spid="_x0000_s1051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Conector drept cu săgeată 31" o:spid="_x0000_s1052" type="#_x0000_t32" style="position:absolute;left:24003;top:2286;width:32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" strokecolor="windowText" strokeweight=".5pt">
                    <v:stroke endarrow="block" endarrowwidth="narrow" joinstyle="miter"/>
                  </v:shape>
                  <v:shape id="Conector drept cu săgeată 32" o:spid="_x0000_s1053" type="#_x0000_t32" style="position:absolute;left:23907;top:16097;width:33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" strokecolor="windowText" strokeweight=".5pt">
                    <v:stroke endarrow="block" endarrowwidth="narrow" joinstyle="miter"/>
                  </v:shape>
                  <v:shape id="Conector drept cu săgeată 33" o:spid="_x0000_s1054" type="#_x0000_t32" style="position:absolute;left:38195;top:2286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" strokecolor="windowText" strokeweight=".5pt">
                    <v:stroke endarrow="block" endarrowwidth="narrow" joinstyle="miter"/>
                  </v:shape>
                  <v:shape id="Conector drept cu săgeată 34" o:spid="_x0000_s1055" type="#_x0000_t32" style="position:absolute;left:38100;top:9144;width:16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" strokecolor="#c00000" strokeweight=".5pt">
                    <v:stroke endarrow="block" endarrowwidth="narrow" joinstyle="miter"/>
                  </v:shape>
                  <v:group id="Grupare 35" o:spid="_x0000_s1056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Casetă text 36" o:spid="_x0000_s1057" type="#_x0000_t202" style="position:absolute;left:12954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27E5A8DA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C3DDCFD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C53D687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759B79B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45402" w14:paraId="7897065C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08B6A1E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72E034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5102CE5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4DBE7F7" w14:textId="77777777" w:rsidR="00C45402" w:rsidRDefault="00C45402" w:rsidP="00C45402"/>
                        </w:txbxContent>
                      </v:textbox>
                    </v:shape>
                    <v:shape id="Casetă text 37" o:spid="_x0000_s1058" type="#_x0000_t202" style="position:absolute;left:12954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575EC36C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5446618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C0D6B21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9D3A49C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45402" w14:paraId="1EB51A0A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97BDC66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FC330E9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383E27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24B4AA21" w14:textId="77777777" w:rsidR="00C45402" w:rsidRDefault="00C45402" w:rsidP="00C45402"/>
                        </w:txbxContent>
                      </v:textbox>
                    </v:shape>
                    <v:shape id="Casetă text 38" o:spid="_x0000_s1059" type="#_x0000_t202" style="position:absolute;left:27146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49A4E2CF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DE19289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BF52BB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3D5BC47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45402" w14:paraId="7557C5EF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559DF212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5C7255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09AFFE5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4351688C" w14:textId="77777777" w:rsidR="00C45402" w:rsidRDefault="00C45402" w:rsidP="00C45402"/>
                        </w:txbxContent>
                      </v:textbox>
                    </v:shape>
                    <v:shape id="Casetă text 39" o:spid="_x0000_s1060" type="#_x0000_t202" style="position:absolute;left:27146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6K3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Nh+it8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03754516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06466B9A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69AB328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7D7F8ED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45402" w14:paraId="0A08A30E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44E81E2E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7DAA59A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A0FC516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863FD32" w14:textId="77777777" w:rsidR="00C45402" w:rsidRDefault="00C45402" w:rsidP="00C45402"/>
                        </w:txbxContent>
                      </v:textbox>
                    </v:shape>
                    <v:shape id="Casetă text 40" o:spid="_x0000_s1061" type="#_x0000_t202" style="position:absolute;left:41814;width:1114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067CCA46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E0B803B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A432C2E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E02A4E5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45402" w14:paraId="24498D73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7C68942D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3097DC1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2A353F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4C44D45" w14:textId="77777777" w:rsidR="00C45402" w:rsidRDefault="00C45402" w:rsidP="00C45402"/>
                        </w:txbxContent>
                      </v:textbox>
                    </v:shape>
                    <v:shape id="Casetă text 41" o:spid="_x0000_s1062" type="#_x0000_t202" style="position:absolute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570810F6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2EEF7AE6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44A910A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BAAEB0D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45402" w14:paraId="0081E703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B7F92E5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3339C1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03B5D96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2881551" w14:textId="77777777" w:rsidR="00C45402" w:rsidRDefault="00C45402" w:rsidP="00C45402"/>
                        </w:txbxContent>
                      </v:textbox>
                    </v:shape>
                    <v:shape id="Conector drept cu săgeată 42" o:spid="_x0000_s1063" type="#_x0000_t32" style="position:absolute;left:11049;top:2286;width:1981;height:6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" strokecolor="#c00000" strokeweight=".5pt">
                      <v:stroke endarrow="block" endarrowwidth="narrow" joinstyle="miter"/>
                    </v:shape>
                    <v:shape id="Casetă text 43" o:spid="_x0000_s1064" type="#_x0000_t202" style="position:absolute;left:54959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11327625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53B97BF2" w14:textId="09F2B9C3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C45402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D4CAE2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77FD05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45402" w14:paraId="1336134F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57EB2E4D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5C1709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BECB706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1C8F8509" w14:textId="77777777" w:rsidR="00C45402" w:rsidRDefault="00C45402" w:rsidP="00C45402"/>
                        </w:txbxContent>
                      </v:textbox>
                    </v:shape>
                    <v:shape id="Casetă text 44" o:spid="_x0000_s1065" type="#_x0000_t202" style="position:absolute;left:12954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70B609DE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1793F3C" w14:textId="43B7D104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37B9F36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897C038" w14:textId="53772949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C45402" w14:paraId="1F23B3E1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2A58EA6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5E39AA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DD713E9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7B8773C" w14:textId="77777777" w:rsidR="00C45402" w:rsidRDefault="00C45402" w:rsidP="00C45402"/>
                        </w:txbxContent>
                      </v:textbox>
                    </v:shape>
                    <v:shape id="Conector drept cu săgeată 45" o:spid="_x0000_s1066" type="#_x0000_t32" style="position:absolute;left:52768;top:2286;width:2191;height:6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" strokecolor="#c00000" strokeweight=".5pt">
                      <v:stroke endarrow="block" endarrowwidth="narrow" joinstyle="miter"/>
                    </v:shape>
                    <v:shape id="Casetă text 46" o:spid="_x0000_s1067" type="#_x0000_t202" style="position:absolute;left:27146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722398A7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86F8BBB" w14:textId="14D3FF7C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A506C43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A560C53" w14:textId="7D178D80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</w:p>
                              </w:tc>
                            </w:tr>
                            <w:tr w:rsidR="00C45402" w14:paraId="1A224563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AA429F7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6EAC6C3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7D82578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2FCCA3CF" w14:textId="77777777" w:rsidR="00C45402" w:rsidRDefault="00C45402" w:rsidP="00C45402"/>
                        </w:txbxContent>
                      </v:textbox>
                    </v:shape>
                    <v:shape id="Conector drept cu săgeată 47" o:spid="_x0000_s1068" type="#_x0000_t32" style="position:absolute;left:11049;top:9144;width:1943;height:6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" strokecolor="#c00000" strokeweight=".5pt">
                      <v:stroke endarrow="block" endarrowwidth="narrow" joinstyle="miter"/>
                    </v:shape>
                    <v:shape id="Conector drept cu săgeată 48" o:spid="_x0000_s1069" type="#_x0000_t32" style="position:absolute;left:24003;top:9144;width:3314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" strokecolor="windowText" strokeweight=".5pt">
                      <v:stroke endarrow="block" endarrowwidth="narrow" joinstyle="miter"/>
                    </v:shape>
                    <v:shape id="Conector drept cu săgeată 49" o:spid="_x0000_s1070" type="#_x0000_t32" style="position:absolute;left:23907;top:9239;width:3258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" strokecolor="windowText" strokeweight=".5pt">
                      <v:stroke endarrow="block" endarrowwidth="narrow" joinstyle="miter"/>
                    </v:shape>
                    <v:shape id="Conector drept cu săgeată 50" o:spid="_x0000_s1071" type="#_x0000_t32" style="position:absolute;left:38100;top:9429;width:16897;height:67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" strokecolor="#c00000" strokeweight=".5pt">
                      <v:stroke endarrow="block" endarrowwidth="narrow" joinstyle="miter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683F4ADF" w14:textId="5F28493E" w:rsidR="004C700E" w:rsidRPr="00C45402" w:rsidRDefault="004C700E" w:rsidP="00493E4E">
      <w:pPr>
        <w:rPr>
          <w:sz w:val="28"/>
          <w:szCs w:val="28"/>
        </w:rPr>
      </w:pPr>
    </w:p>
    <w:p w14:paraId="278EAF82" w14:textId="77777777" w:rsidR="004C700E" w:rsidRDefault="004C700E" w:rsidP="00493E4E">
      <w:pPr>
        <w:rPr>
          <w:sz w:val="32"/>
          <w:szCs w:val="32"/>
        </w:rPr>
      </w:pPr>
    </w:p>
    <w:p w14:paraId="34616EA9" w14:textId="77224230" w:rsidR="00493E4E" w:rsidRPr="00493E4E" w:rsidRDefault="00493E4E" w:rsidP="00493E4E">
      <w:pPr>
        <w:rPr>
          <w:sz w:val="32"/>
          <w:szCs w:val="32"/>
        </w:rPr>
      </w:pPr>
    </w:p>
    <w:p w14:paraId="32AAAC19" w14:textId="27AFAB59" w:rsidR="00493E4E" w:rsidRDefault="00493E4E" w:rsidP="00493E4E"/>
    <w:p w14:paraId="0FA53F51" w14:textId="5B463A55" w:rsidR="00493E4E" w:rsidRDefault="00493E4E" w:rsidP="00493E4E"/>
    <w:p w14:paraId="3038C6B1" w14:textId="0D2B38CA" w:rsidR="00C45402" w:rsidRDefault="00C45402" w:rsidP="00493E4E"/>
    <w:p w14:paraId="4E2E519B" w14:textId="61FD984C" w:rsidR="00C45402" w:rsidRDefault="00C45402" w:rsidP="00493E4E"/>
    <w:p w14:paraId="58C89883" w14:textId="228FD1ED" w:rsidR="00C45402" w:rsidRPr="00C45402" w:rsidRDefault="00C45402" w:rsidP="00493E4E">
      <w:pPr>
        <w:rPr>
          <w:sz w:val="28"/>
          <w:szCs w:val="28"/>
        </w:rPr>
      </w:pPr>
    </w:p>
    <w:p w14:paraId="02754000" w14:textId="6A7EAB58" w:rsidR="00C45402" w:rsidRPr="00C45402" w:rsidRDefault="00C45402" w:rsidP="00493E4E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Se </w:t>
      </w:r>
      <w:proofErr w:type="spellStart"/>
      <w:r w:rsidRPr="00C45402">
        <w:rPr>
          <w:sz w:val="28"/>
          <w:szCs w:val="28"/>
        </w:rPr>
        <w:t>observa</w:t>
      </w:r>
      <w:proofErr w:type="spellEnd"/>
      <w:r w:rsidRPr="00C45402">
        <w:rPr>
          <w:sz w:val="28"/>
          <w:szCs w:val="28"/>
        </w:rPr>
        <w:t xml:space="preserve"> ca </w:t>
      </w:r>
      <w:proofErr w:type="spellStart"/>
      <w:r w:rsidRPr="00C45402">
        <w:rPr>
          <w:sz w:val="28"/>
          <w:szCs w:val="28"/>
        </w:rPr>
        <w:t>dupa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parcurgerea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acestor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pasi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proiectul</w:t>
      </w:r>
      <w:proofErr w:type="spellEnd"/>
      <w:r w:rsidRPr="00C45402">
        <w:rPr>
          <w:sz w:val="28"/>
          <w:szCs w:val="28"/>
        </w:rPr>
        <w:t xml:space="preserve"> </w:t>
      </w:r>
      <w:proofErr w:type="gramStart"/>
      <w:r w:rsidRPr="00C45402">
        <w:rPr>
          <w:sz w:val="28"/>
          <w:szCs w:val="28"/>
        </w:rPr>
        <w:t>a</w:t>
      </w:r>
      <w:proofErr w:type="gram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ajuns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lungime</w:t>
      </w:r>
      <w:proofErr w:type="spellEnd"/>
      <w:r w:rsidRPr="00C45402">
        <w:rPr>
          <w:sz w:val="28"/>
          <w:szCs w:val="28"/>
        </w:rPr>
        <w:t xml:space="preserve"> 11</w:t>
      </w:r>
    </w:p>
    <w:p w14:paraId="65043D32" w14:textId="77777777" w:rsidR="00C45402" w:rsidRDefault="00C45402" w:rsidP="00493E4E">
      <w:pPr>
        <w:rPr>
          <w:sz w:val="28"/>
          <w:szCs w:val="28"/>
        </w:rPr>
      </w:pPr>
      <w:r>
        <w:rPr>
          <w:sz w:val="28"/>
          <w:szCs w:val="28"/>
        </w:rPr>
        <w:t xml:space="preserve">Cat </w:t>
      </w:r>
      <w:proofErr w:type="spellStart"/>
      <w:r>
        <w:rPr>
          <w:sz w:val="28"/>
          <w:szCs w:val="28"/>
        </w:rPr>
        <w:t>timp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sunt activitate </w:t>
      </w:r>
      <w:proofErr w:type="spellStart"/>
      <w:r>
        <w:rPr>
          <w:sz w:val="28"/>
          <w:szCs w:val="28"/>
        </w:rPr>
        <w:t>neprogramate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reia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algoritmul</w:t>
      </w:r>
      <w:proofErr w:type="spellEnd"/>
      <w:r>
        <w:rPr>
          <w:sz w:val="28"/>
          <w:szCs w:val="28"/>
        </w:rPr>
        <w:t xml:space="preserve"> de la pasul 2.</w:t>
      </w:r>
    </w:p>
    <w:p w14:paraId="41CCEAAC" w14:textId="77777777" w:rsidR="00C45402" w:rsidRDefault="00C45402" w:rsidP="00493E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Pas 2: t = 5</w:t>
      </w:r>
    </w:p>
    <w:p w14:paraId="4CD5D5C3" w14:textId="2B18134E" w:rsidR="00C45402" w:rsidRPr="00C45402" w:rsidRDefault="00C45402" w:rsidP="00C45402">
      <w:pPr>
        <w:rPr>
          <w:sz w:val="28"/>
          <w:szCs w:val="28"/>
        </w:rPr>
      </w:pPr>
      <w:r>
        <w:rPr>
          <w:sz w:val="28"/>
          <w:szCs w:val="28"/>
        </w:rPr>
        <w:t xml:space="preserve">Pas 3:  </w:t>
      </w:r>
      <w:r w:rsidRPr="00C45402">
        <w:rPr>
          <w:sz w:val="28"/>
          <w:szCs w:val="28"/>
        </w:rPr>
        <w:t xml:space="preserve">Se </w:t>
      </w:r>
      <w:proofErr w:type="spellStart"/>
      <w:r w:rsidRPr="00C45402">
        <w:rPr>
          <w:sz w:val="28"/>
          <w:szCs w:val="28"/>
        </w:rPr>
        <w:t>analizeaza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situatia</w:t>
      </w:r>
      <w:proofErr w:type="spellEnd"/>
      <w:r w:rsidRPr="00C45402">
        <w:rPr>
          <w:sz w:val="28"/>
          <w:szCs w:val="28"/>
        </w:rPr>
        <w:t xml:space="preserve"> din ziua [</w:t>
      </w:r>
      <w:r>
        <w:rPr>
          <w:sz w:val="28"/>
          <w:szCs w:val="28"/>
        </w:rPr>
        <w:t>5</w:t>
      </w:r>
      <w:r w:rsidRPr="00C4540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C45402">
        <w:rPr>
          <w:sz w:val="28"/>
          <w:szCs w:val="28"/>
        </w:rPr>
        <w:t>]:</w:t>
      </w:r>
    </w:p>
    <w:p w14:paraId="42767B66" w14:textId="5E6B3C39" w:rsidR="00C45402" w:rsidRPr="00C45402" w:rsidRDefault="00C45402" w:rsidP="00C45402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in curs de </w:t>
      </w:r>
      <w:proofErr w:type="spellStart"/>
      <w:r w:rsidRPr="00C45402">
        <w:rPr>
          <w:sz w:val="28"/>
          <w:szCs w:val="28"/>
        </w:rPr>
        <w:t>desfasurare</w:t>
      </w:r>
      <w:proofErr w:type="spellEnd"/>
      <w:r w:rsidRPr="00C45402">
        <w:rPr>
          <w:sz w:val="28"/>
          <w:szCs w:val="28"/>
        </w:rPr>
        <w:t xml:space="preserve"> (</w:t>
      </w:r>
      <w:proofErr w:type="spellStart"/>
      <w:r w:rsidRPr="00C45402">
        <w:rPr>
          <w:sz w:val="28"/>
          <w:szCs w:val="28"/>
        </w:rPr>
        <w:t>incepute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inainte</w:t>
      </w:r>
      <w:proofErr w:type="spellEnd"/>
      <w:r w:rsidRPr="00C45402">
        <w:rPr>
          <w:sz w:val="28"/>
          <w:szCs w:val="28"/>
        </w:rPr>
        <w:t xml:space="preserve"> de t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care nu se termina la t): </w:t>
      </w:r>
      <w:r>
        <w:rPr>
          <w:sz w:val="28"/>
          <w:szCs w:val="28"/>
        </w:rPr>
        <w:t>{B}</w:t>
      </w:r>
    </w:p>
    <w:p w14:paraId="5668BE90" w14:textId="029CFE85" w:rsidR="00C45402" w:rsidRPr="00C45402" w:rsidRDefault="00C45402" w:rsidP="00C45402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t: {</w:t>
      </w:r>
      <w:proofErr w:type="gramStart"/>
      <w:r w:rsidRPr="00C45402">
        <w:rPr>
          <w:sz w:val="28"/>
          <w:szCs w:val="28"/>
        </w:rPr>
        <w:t>C</w:t>
      </w:r>
      <w:r>
        <w:rPr>
          <w:sz w:val="28"/>
          <w:szCs w:val="28"/>
        </w:rPr>
        <w:t>,D</w:t>
      </w:r>
      <w:proofErr w:type="gramEnd"/>
      <w:r w:rsidRPr="00C45402">
        <w:rPr>
          <w:sz w:val="28"/>
          <w:szCs w:val="28"/>
        </w:rPr>
        <w:t>}</w:t>
      </w:r>
    </w:p>
    <w:p w14:paraId="0B63713C" w14:textId="39AF092F" w:rsidR="00C45402" w:rsidRPr="00C45402" w:rsidRDefault="00C45402" w:rsidP="00C45402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1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</w:t>
      </w:r>
      <w:r>
        <w:rPr>
          <w:sz w:val="28"/>
          <w:szCs w:val="28"/>
        </w:rPr>
        <w:t>2</w:t>
      </w:r>
      <w:r w:rsidRPr="00C45402">
        <w:rPr>
          <w:sz w:val="28"/>
          <w:szCs w:val="28"/>
        </w:rPr>
        <w:t>+</w:t>
      </w:r>
      <w:r>
        <w:rPr>
          <w:sz w:val="28"/>
          <w:szCs w:val="28"/>
        </w:rPr>
        <w:t>1</w:t>
      </w:r>
      <w:r w:rsidRPr="00C45402">
        <w:rPr>
          <w:sz w:val="28"/>
          <w:szCs w:val="28"/>
        </w:rPr>
        <w:t>+1=4</w:t>
      </w:r>
    </w:p>
    <w:p w14:paraId="00FBB2E3" w14:textId="344BBCCE" w:rsidR="00C45402" w:rsidRPr="00C45402" w:rsidRDefault="00C45402" w:rsidP="00C45402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2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</w:t>
      </w:r>
      <w:r>
        <w:rPr>
          <w:sz w:val="28"/>
          <w:szCs w:val="28"/>
        </w:rPr>
        <w:t>1</w:t>
      </w:r>
      <w:r w:rsidRPr="00C45402">
        <w:rPr>
          <w:sz w:val="28"/>
          <w:szCs w:val="28"/>
        </w:rPr>
        <w:t>+1+1=</w:t>
      </w:r>
      <w:r>
        <w:rPr>
          <w:sz w:val="28"/>
          <w:szCs w:val="28"/>
        </w:rPr>
        <w:t>3</w:t>
      </w:r>
    </w:p>
    <w:p w14:paraId="11272F48" w14:textId="50DCF762" w:rsidR="00C45402" w:rsidRPr="00C45402" w:rsidRDefault="00C45402" w:rsidP="00C45402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Test: Sunt </w:t>
      </w:r>
      <w:proofErr w:type="spellStart"/>
      <w:r w:rsidRPr="00C45402">
        <w:rPr>
          <w:sz w:val="28"/>
          <w:szCs w:val="28"/>
        </w:rPr>
        <w:t>toate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suficiente</w:t>
      </w:r>
      <w:proofErr w:type="spellEnd"/>
      <w:r w:rsidRPr="00C45402">
        <w:rPr>
          <w:sz w:val="28"/>
          <w:szCs w:val="28"/>
        </w:rPr>
        <w:t xml:space="preserve">? (4&lt;=4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45402">
        <w:rPr>
          <w:sz w:val="28"/>
          <w:szCs w:val="28"/>
        </w:rPr>
        <w:t xml:space="preserve">&lt;=3)? =&gt; </w:t>
      </w:r>
      <w:r>
        <w:rPr>
          <w:sz w:val="28"/>
          <w:szCs w:val="28"/>
        </w:rPr>
        <w:t>DA</w:t>
      </w:r>
      <w:r w:rsidRPr="00C45402">
        <w:rPr>
          <w:sz w:val="28"/>
          <w:szCs w:val="28"/>
        </w:rPr>
        <w:t xml:space="preserve"> =&gt; </w:t>
      </w:r>
      <w:proofErr w:type="spellStart"/>
      <w:r>
        <w:rPr>
          <w:sz w:val="28"/>
          <w:szCs w:val="28"/>
        </w:rPr>
        <w:t>programam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activitatile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D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inceapa</w:t>
      </w:r>
      <w:proofErr w:type="spellEnd"/>
      <w:r>
        <w:rPr>
          <w:sz w:val="28"/>
          <w:szCs w:val="28"/>
        </w:rPr>
        <w:t xml:space="preserve"> la t=5 </w:t>
      </w:r>
      <w:proofErr w:type="spellStart"/>
      <w:r>
        <w:rPr>
          <w:sz w:val="28"/>
          <w:szCs w:val="28"/>
        </w:rPr>
        <w:t>reluam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algoritmul</w:t>
      </w:r>
      <w:proofErr w:type="spellEnd"/>
      <w:r>
        <w:rPr>
          <w:sz w:val="28"/>
          <w:szCs w:val="28"/>
        </w:rPr>
        <w:t xml:space="preserve"> de la</w:t>
      </w:r>
      <w:r w:rsidRPr="00C45402">
        <w:rPr>
          <w:sz w:val="28"/>
          <w:szCs w:val="28"/>
        </w:rPr>
        <w:t xml:space="preserve"> pasul </w:t>
      </w:r>
      <w:r>
        <w:rPr>
          <w:sz w:val="28"/>
          <w:szCs w:val="28"/>
        </w:rPr>
        <w:t>2</w:t>
      </w:r>
      <w:r w:rsidRPr="00C45402">
        <w:rPr>
          <w:sz w:val="28"/>
          <w:szCs w:val="28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22"/>
        <w:gridCol w:w="1517"/>
      </w:tblGrid>
      <w:tr w:rsidR="00C45402" w:rsidRPr="00C45402" w14:paraId="262C3104" w14:textId="77777777" w:rsidTr="00643721">
        <w:tc>
          <w:tcPr>
            <w:tcW w:w="1622" w:type="dxa"/>
          </w:tcPr>
          <w:p w14:paraId="33E66269" w14:textId="77777777" w:rsidR="00C45402" w:rsidRPr="00C45402" w:rsidRDefault="00C45402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Activitate</w:t>
            </w:r>
          </w:p>
        </w:tc>
        <w:tc>
          <w:tcPr>
            <w:tcW w:w="1517" w:type="dxa"/>
          </w:tcPr>
          <w:p w14:paraId="285A2AE4" w14:textId="77777777" w:rsidR="00C45402" w:rsidRPr="00C45402" w:rsidRDefault="00C45402" w:rsidP="00643721">
            <w:pPr>
              <w:rPr>
                <w:sz w:val="28"/>
                <w:szCs w:val="28"/>
              </w:rPr>
            </w:pPr>
            <w:proofErr w:type="spellStart"/>
            <w:r w:rsidRPr="00C45402">
              <w:rPr>
                <w:sz w:val="28"/>
                <w:szCs w:val="28"/>
              </w:rPr>
              <w:t>Incepere</w:t>
            </w:r>
            <w:proofErr w:type="spellEnd"/>
          </w:p>
        </w:tc>
      </w:tr>
      <w:tr w:rsidR="00C45402" w:rsidRPr="00C45402" w14:paraId="360AAA57" w14:textId="77777777" w:rsidTr="00643721">
        <w:tc>
          <w:tcPr>
            <w:tcW w:w="1622" w:type="dxa"/>
          </w:tcPr>
          <w:p w14:paraId="0861252C" w14:textId="77777777" w:rsidR="00C45402" w:rsidRPr="00C45402" w:rsidRDefault="00C45402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</w:t>
            </w:r>
          </w:p>
        </w:tc>
        <w:tc>
          <w:tcPr>
            <w:tcW w:w="1517" w:type="dxa"/>
          </w:tcPr>
          <w:p w14:paraId="11DBBDBD" w14:textId="77777777" w:rsidR="00C45402" w:rsidRPr="00C45402" w:rsidRDefault="00C45402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C45402" w:rsidRPr="00C45402" w14:paraId="67FAF24E" w14:textId="77777777" w:rsidTr="00643721">
        <w:tc>
          <w:tcPr>
            <w:tcW w:w="1622" w:type="dxa"/>
          </w:tcPr>
          <w:p w14:paraId="5235ABAA" w14:textId="77777777" w:rsidR="00C45402" w:rsidRPr="00C45402" w:rsidRDefault="00C45402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B</w:t>
            </w:r>
          </w:p>
        </w:tc>
        <w:tc>
          <w:tcPr>
            <w:tcW w:w="1517" w:type="dxa"/>
          </w:tcPr>
          <w:p w14:paraId="70076D59" w14:textId="77777777" w:rsidR="00C45402" w:rsidRPr="00C45402" w:rsidRDefault="00C45402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C45402" w:rsidRPr="00C45402" w14:paraId="3D2988C7" w14:textId="77777777" w:rsidTr="00643721">
        <w:tc>
          <w:tcPr>
            <w:tcW w:w="1622" w:type="dxa"/>
          </w:tcPr>
          <w:p w14:paraId="212E87A9" w14:textId="77777777" w:rsidR="00C45402" w:rsidRPr="00C45402" w:rsidRDefault="00C45402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C</w:t>
            </w:r>
          </w:p>
        </w:tc>
        <w:tc>
          <w:tcPr>
            <w:tcW w:w="1517" w:type="dxa"/>
          </w:tcPr>
          <w:p w14:paraId="11171266" w14:textId="79A31484" w:rsidR="00C45402" w:rsidRPr="00C45402" w:rsidRDefault="00C45402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5</w:t>
            </w:r>
          </w:p>
        </w:tc>
      </w:tr>
      <w:tr w:rsidR="00C45402" w:rsidRPr="00C45402" w14:paraId="1E20826B" w14:textId="77777777" w:rsidTr="00643721">
        <w:tc>
          <w:tcPr>
            <w:tcW w:w="1622" w:type="dxa"/>
          </w:tcPr>
          <w:p w14:paraId="7D711D32" w14:textId="77777777" w:rsidR="00C45402" w:rsidRPr="00C45402" w:rsidRDefault="00C45402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D</w:t>
            </w:r>
          </w:p>
        </w:tc>
        <w:tc>
          <w:tcPr>
            <w:tcW w:w="1517" w:type="dxa"/>
          </w:tcPr>
          <w:p w14:paraId="7779FE5F" w14:textId="77777777" w:rsidR="00C45402" w:rsidRPr="00C45402" w:rsidRDefault="00C45402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5</w:t>
            </w:r>
          </w:p>
        </w:tc>
      </w:tr>
      <w:tr w:rsidR="00C45402" w:rsidRPr="00C45402" w14:paraId="04D8EA42" w14:textId="77777777" w:rsidTr="00643721">
        <w:tc>
          <w:tcPr>
            <w:tcW w:w="1622" w:type="dxa"/>
          </w:tcPr>
          <w:p w14:paraId="6037F8BE" w14:textId="77777777" w:rsidR="00C45402" w:rsidRPr="00C45402" w:rsidRDefault="00C45402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E</w:t>
            </w:r>
          </w:p>
        </w:tc>
        <w:tc>
          <w:tcPr>
            <w:tcW w:w="1517" w:type="dxa"/>
          </w:tcPr>
          <w:p w14:paraId="5E4E81DD" w14:textId="77777777" w:rsidR="00C45402" w:rsidRPr="00C45402" w:rsidRDefault="00C45402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6</w:t>
            </w:r>
          </w:p>
        </w:tc>
      </w:tr>
      <w:tr w:rsidR="00C45402" w:rsidRPr="00C45402" w14:paraId="205ABE68" w14:textId="77777777" w:rsidTr="00643721">
        <w:tc>
          <w:tcPr>
            <w:tcW w:w="1622" w:type="dxa"/>
          </w:tcPr>
          <w:p w14:paraId="109F99D5" w14:textId="77777777" w:rsidR="00C45402" w:rsidRPr="00C45402" w:rsidRDefault="00C45402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F</w:t>
            </w:r>
          </w:p>
        </w:tc>
        <w:tc>
          <w:tcPr>
            <w:tcW w:w="1517" w:type="dxa"/>
          </w:tcPr>
          <w:p w14:paraId="55DD282A" w14:textId="00571394" w:rsidR="00C45402" w:rsidRPr="00C45402" w:rsidRDefault="00C45402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6</w:t>
            </w:r>
          </w:p>
        </w:tc>
      </w:tr>
      <w:tr w:rsidR="00C45402" w:rsidRPr="00C45402" w14:paraId="20A583EE" w14:textId="77777777" w:rsidTr="00643721">
        <w:tc>
          <w:tcPr>
            <w:tcW w:w="1622" w:type="dxa"/>
          </w:tcPr>
          <w:p w14:paraId="54476BE1" w14:textId="77777777" w:rsidR="00C45402" w:rsidRPr="00C45402" w:rsidRDefault="00C45402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G</w:t>
            </w:r>
          </w:p>
        </w:tc>
        <w:tc>
          <w:tcPr>
            <w:tcW w:w="1517" w:type="dxa"/>
          </w:tcPr>
          <w:p w14:paraId="5302773F" w14:textId="77777777" w:rsidR="00C45402" w:rsidRPr="00C45402" w:rsidRDefault="00C45402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7</w:t>
            </w:r>
          </w:p>
        </w:tc>
      </w:tr>
    </w:tbl>
    <w:p w14:paraId="64F4B10F" w14:textId="7403E08C" w:rsidR="00C45402" w:rsidRDefault="00C45402" w:rsidP="00493E4E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CA5511" wp14:editId="6C7BFCF7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610350" cy="2019300"/>
                <wp:effectExtent l="0" t="0" r="0" b="0"/>
                <wp:wrapNone/>
                <wp:docPr id="51" name="Grupar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2019300"/>
                          <a:chOff x="0" y="0"/>
                          <a:chExt cx="6610350" cy="1828800"/>
                        </a:xfrm>
                      </wpg:grpSpPr>
                      <wps:wsp>
                        <wps:cNvPr id="52" name="Conector drept cu săgeată 52"/>
                        <wps:cNvCnPr/>
                        <wps:spPr>
                          <a:xfrm>
                            <a:off x="1104900" y="914400"/>
                            <a:ext cx="1981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g:grpSp>
                        <wpg:cNvPr id="53" name="Grupare 53"/>
                        <wpg:cNvGrpSpPr/>
                        <wpg:grpSpPr>
                          <a:xfrm>
                            <a:off x="0" y="0"/>
                            <a:ext cx="6610350" cy="1828800"/>
                            <a:chOff x="0" y="0"/>
                            <a:chExt cx="6610350" cy="1828800"/>
                          </a:xfrm>
                        </wpg:grpSpPr>
                        <wps:wsp>
                          <wps:cNvPr id="54" name="Conector drept cu săgeată 54"/>
                          <wps:cNvCnPr/>
                          <wps:spPr>
                            <a:xfrm>
                              <a:off x="2400300" y="228600"/>
                              <a:ext cx="3219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Conector drept cu săgeată 55"/>
                          <wps:cNvCnPr/>
                          <wps:spPr>
                            <a:xfrm>
                              <a:off x="2390775" y="1609725"/>
                              <a:ext cx="33528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Conector drept cu săgeată 56"/>
                          <wps:cNvCnPr/>
                          <wps:spPr>
                            <a:xfrm>
                              <a:off x="3819525" y="228600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Conector drept cu săgeată 57"/>
                          <wps:cNvCnPr/>
                          <wps:spPr>
                            <a:xfrm>
                              <a:off x="3810000" y="914400"/>
                              <a:ext cx="16954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58" name="Grupare 58"/>
                          <wpg:cNvGrpSpPr/>
                          <wpg:grpSpPr>
                            <a:xfrm>
                              <a:off x="0" y="0"/>
                              <a:ext cx="6610350" cy="1828800"/>
                              <a:chOff x="0" y="0"/>
                              <a:chExt cx="6610350" cy="1828800"/>
                            </a:xfrm>
                          </wpg:grpSpPr>
                          <wps:wsp>
                            <wps:cNvPr id="59" name="Casetă text 59"/>
                            <wps:cNvSpPr txBox="1"/>
                            <wps:spPr>
                              <a:xfrm>
                                <a:off x="1295400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080D6E8B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86E584E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C3E70DD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27CC7E6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C45402" w14:paraId="3CA2F189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06566F84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D00DB15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4E191CA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5218F7F9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Casetă text 60"/>
                            <wps:cNvSpPr txBox="1"/>
                            <wps:spPr>
                              <a:xfrm>
                                <a:off x="129540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51A216BC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E56C5B2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1EAEDFF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CB9092F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C45402" w14:paraId="7A827C85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524EFFCA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BB7CBE3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515A5B3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14:paraId="7AEFF8DE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Casetă text 61"/>
                            <wps:cNvSpPr txBox="1"/>
                            <wps:spPr>
                              <a:xfrm>
                                <a:off x="271462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4609F5C3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06536A7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5EE6D80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6EB9041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C45402" w14:paraId="4BA34049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07262644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D96ABCF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84A0B5F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50E60543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Casetă text 62"/>
                            <wps:cNvSpPr txBox="1"/>
                            <wps:spPr>
                              <a:xfrm>
                                <a:off x="2714625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5D4D5689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C087A8A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C52019D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11492B8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C45402" w14:paraId="7129B358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7AFDC0B9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3D77C2E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CC3DE08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67D21A06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Casetă text 63"/>
                            <wps:cNvSpPr txBox="1"/>
                            <wps:spPr>
                              <a:xfrm>
                                <a:off x="418147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14B59BB4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017832B3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B3DA45D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6D7827D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C45402" w14:paraId="66E27414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622F4E7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619F159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C4CBC59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188C03A0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Casetă text 64"/>
                            <wps:cNvSpPr txBox="1"/>
                            <wps:spPr>
                              <a:xfrm>
                                <a:off x="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62EFD7DC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4DAE328F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ED686C5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6FCFFD7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C45402" w14:paraId="3328C080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2638FD66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35DE9CC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4DF3CB4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3D6DB2C3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Conector drept cu săgeată 65"/>
                            <wps:cNvCnPr/>
                            <wps:spPr>
                              <a:xfrm flipV="1">
                                <a:off x="1104900" y="228600"/>
                                <a:ext cx="198120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" name="Casetă text 66"/>
                            <wps:cNvSpPr txBox="1"/>
                            <wps:spPr>
                              <a:xfrm>
                                <a:off x="5495925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2A350C7F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AA0F3AC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BB0E2E7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BFD9474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C45402" w14:paraId="4063C650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502D1C42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DA1EBB0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7DBA55D" w14:textId="77777777" w:rsidR="00C45402" w:rsidRPr="003A1AE6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4EBBC9B2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Casetă text 67"/>
                            <wps:cNvSpPr txBox="1"/>
                            <wps:spPr>
                              <a:xfrm>
                                <a:off x="1295400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3B5D9CE0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4942A3F" w14:textId="6B9B984F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03259918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46ED7E7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6</w:t>
                                        </w:r>
                                      </w:p>
                                    </w:tc>
                                  </w:tr>
                                  <w:tr w:rsidR="00C45402" w14:paraId="1A5AEE4C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15813B2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AF850BA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33DF133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2D749900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Conector drept cu săgeată 68"/>
                            <wps:cNvCnPr/>
                            <wps:spPr>
                              <a:xfrm>
                                <a:off x="5276850" y="228600"/>
                                <a:ext cx="219075" cy="67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" name="Casetă text 69"/>
                            <wps:cNvSpPr txBox="1"/>
                            <wps:spPr>
                              <a:xfrm>
                                <a:off x="2714625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C45402" w14:paraId="7C56487E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1A655C3" w14:textId="63EBED3D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2534FD46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7CE51B53" w14:textId="2B3089F5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C45402" w14:paraId="1155021B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5280808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3BC8D0EE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220412E1" w14:textId="77777777" w:rsidR="00C45402" w:rsidRPr="00A522EA" w:rsidRDefault="00C45402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053E7A6A" w14:textId="77777777" w:rsidR="00C45402" w:rsidRDefault="00C45402" w:rsidP="00C4540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Conector drept cu săgeată 70"/>
                            <wps:cNvCnPr/>
                            <wps:spPr>
                              <a:xfrm>
                                <a:off x="1104900" y="914400"/>
                                <a:ext cx="194310" cy="69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" name="Conector drept cu săgeată 71"/>
                            <wps:cNvCnPr/>
                            <wps:spPr>
                              <a:xfrm>
                                <a:off x="2400300" y="914400"/>
                                <a:ext cx="33147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" name="Conector drept cu săgeată 72"/>
                            <wps:cNvCnPr/>
                            <wps:spPr>
                              <a:xfrm flipV="1">
                                <a:off x="2390775" y="923925"/>
                                <a:ext cx="32575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3" name="Conector drept cu săgeată 73"/>
                            <wps:cNvCnPr/>
                            <wps:spPr>
                              <a:xfrm flipV="1">
                                <a:off x="3810000" y="942975"/>
                                <a:ext cx="1689735" cy="672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A5511" id="Grupare 51" o:spid="_x0000_s1072" style="position:absolute;margin-left:0;margin-top:11.2pt;width:520.5pt;height:159pt;z-index:251689984;mso-position-horizontal-relative:margin;mso-height-relative:margin" coordsize="6610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">
                <v:shape id="Conector drept cu săgeată 52" o:spid="_x0000_s1073" type="#_x0000_t32" style="position:absolute;left:11049;top:9144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" strokecolor="#c00000" strokeweight=".5pt">
                  <v:stroke endarrow="block" endarrowwidth="narrow" joinstyle="miter"/>
                </v:shape>
                <v:group id="Grupare 53" o:spid="_x0000_s1074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Conector drept cu săgeată 54" o:spid="_x0000_s1075" type="#_x0000_t32" style="position:absolute;left:24003;top:2286;width:32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" strokecolor="windowText" strokeweight=".5pt">
                    <v:stroke endarrow="block" endarrowwidth="narrow" joinstyle="miter"/>
                  </v:shape>
                  <v:shape id="Conector drept cu săgeată 55" o:spid="_x0000_s1076" type="#_x0000_t32" style="position:absolute;left:23907;top:16097;width:33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" strokecolor="windowText" strokeweight=".5pt">
                    <v:stroke endarrow="block" endarrowwidth="narrow" joinstyle="miter"/>
                  </v:shape>
                  <v:shape id="Conector drept cu săgeată 56" o:spid="_x0000_s1077" type="#_x0000_t32" style="position:absolute;left:38195;top:2286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" strokecolor="windowText" strokeweight=".5pt">
                    <v:stroke endarrow="block" endarrowwidth="narrow" joinstyle="miter"/>
                  </v:shape>
                  <v:shape id="Conector drept cu săgeată 57" o:spid="_x0000_s1078" type="#_x0000_t32" style="position:absolute;left:38100;top:9144;width:16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" strokecolor="#c00000" strokeweight=".5pt">
                    <v:stroke endarrow="block" endarrowwidth="narrow" joinstyle="miter"/>
                  </v:shape>
                  <v:group id="Grupare 58" o:spid="_x0000_s1079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Casetă text 59" o:spid="_x0000_s1080" type="#_x0000_t202" style="position:absolute;left:12954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080D6E8B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86E584E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C3E70DD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27CC7E6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45402" w14:paraId="3CA2F189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06566F84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D00DB15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4E191CA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218F7F9" w14:textId="77777777" w:rsidR="00C45402" w:rsidRDefault="00C45402" w:rsidP="00C45402"/>
                        </w:txbxContent>
                      </v:textbox>
                    </v:shape>
                    <v:shape id="Casetă text 60" o:spid="_x0000_s1081" type="#_x0000_t202" style="position:absolute;left:12954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51A216BC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E56C5B2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1EAEDFF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CB9092F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45402" w14:paraId="7A827C85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524EFFCA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BB7CBE3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515A5B3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AEFF8DE" w14:textId="77777777" w:rsidR="00C45402" w:rsidRDefault="00C45402" w:rsidP="00C45402"/>
                        </w:txbxContent>
                      </v:textbox>
                    </v:shape>
                    <v:shape id="Casetă text 61" o:spid="_x0000_s1082" type="#_x0000_t202" style="position:absolute;left:27146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4609F5C3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06536A7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5EE6D80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EB9041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45402" w14:paraId="4BA34049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07262644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D96ABCF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84A0B5F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50E60543" w14:textId="77777777" w:rsidR="00C45402" w:rsidRDefault="00C45402" w:rsidP="00C45402"/>
                        </w:txbxContent>
                      </v:textbox>
                    </v:shape>
                    <v:shape id="Casetă text 62" o:spid="_x0000_s1083" type="#_x0000_t202" style="position:absolute;left:27146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5D4D5689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C087A8A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C52019D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11492B8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45402" w14:paraId="7129B358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7AFDC0B9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3D77C2E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CC3DE08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67D21A06" w14:textId="77777777" w:rsidR="00C45402" w:rsidRDefault="00C45402" w:rsidP="00C45402"/>
                        </w:txbxContent>
                      </v:textbox>
                    </v:shape>
                    <v:shape id="Casetă text 63" o:spid="_x0000_s1084" type="#_x0000_t202" style="position:absolute;left:41814;width:1114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14B59BB4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017832B3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B3DA45D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D7827D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45402" w14:paraId="66E27414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622F4E7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619F159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C4CBC59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188C03A0" w14:textId="77777777" w:rsidR="00C45402" w:rsidRDefault="00C45402" w:rsidP="00C45402"/>
                        </w:txbxContent>
                      </v:textbox>
                    </v:shape>
                    <v:shape id="Casetă text 64" o:spid="_x0000_s1085" type="#_x0000_t202" style="position:absolute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62EFD7DC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4DAE328F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D686C5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FCFFD7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45402" w14:paraId="3328C080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2638FD66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35DE9CC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DF3CB4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D6DB2C3" w14:textId="77777777" w:rsidR="00C45402" w:rsidRDefault="00C45402" w:rsidP="00C45402"/>
                        </w:txbxContent>
                      </v:textbox>
                    </v:shape>
                    <v:shape id="Conector drept cu săgeată 65" o:spid="_x0000_s1086" type="#_x0000_t32" style="position:absolute;left:11049;top:2286;width:1981;height:6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" strokecolor="#c00000" strokeweight=".5pt">
                      <v:stroke endarrow="block" endarrowwidth="narrow" joinstyle="miter"/>
                    </v:shape>
                    <v:shape id="Casetă text 66" o:spid="_x0000_s1087" type="#_x0000_t202" style="position:absolute;left:54959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2A350C7F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AA0F3AC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BB0E2E7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FD9474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45402" w14:paraId="4063C650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502D1C42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DA1EBB0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7DBA55D" w14:textId="77777777" w:rsidR="00C45402" w:rsidRPr="003A1AE6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EBBC9B2" w14:textId="77777777" w:rsidR="00C45402" w:rsidRDefault="00C45402" w:rsidP="00C45402"/>
                        </w:txbxContent>
                      </v:textbox>
                    </v:shape>
                    <v:shape id="Casetă text 67" o:spid="_x0000_s1088" type="#_x0000_t202" style="position:absolute;left:12954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3B5D9CE0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4942A3F" w14:textId="6B9B984F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3259918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46ED7E7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C45402" w14:paraId="1A5AEE4C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15813B2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AF850BA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33DF133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D749900" w14:textId="77777777" w:rsidR="00C45402" w:rsidRDefault="00C45402" w:rsidP="00C45402"/>
                        </w:txbxContent>
                      </v:textbox>
                    </v:shape>
                    <v:shape id="Conector drept cu săgeată 68" o:spid="_x0000_s1089" type="#_x0000_t32" style="position:absolute;left:52768;top:2286;width:2191;height:6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" strokecolor="#c00000" strokeweight=".5pt">
                      <v:stroke endarrow="block" endarrowwidth="narrow" joinstyle="miter"/>
                    </v:shape>
                    <v:shape id="Casetă text 69" o:spid="_x0000_s1090" type="#_x0000_t202" style="position:absolute;left:27146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C45402" w14:paraId="7C56487E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1A655C3" w14:textId="63EBED3D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534FD46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CE51B53" w14:textId="2B3089F5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45402" w14:paraId="1155021B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5280808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BC8D0EE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20412E1" w14:textId="77777777" w:rsidR="00C45402" w:rsidRPr="00A522EA" w:rsidRDefault="00C45402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53E7A6A" w14:textId="77777777" w:rsidR="00C45402" w:rsidRDefault="00C45402" w:rsidP="00C45402"/>
                        </w:txbxContent>
                      </v:textbox>
                    </v:shape>
                    <v:shape id="Conector drept cu săgeată 70" o:spid="_x0000_s1091" type="#_x0000_t32" style="position:absolute;left:11049;top:9144;width:1943;height:6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" strokecolor="#c00000" strokeweight=".5pt">
                      <v:stroke endarrow="block" endarrowwidth="narrow" joinstyle="miter"/>
                    </v:shape>
                    <v:shape id="Conector drept cu săgeată 71" o:spid="_x0000_s1092" type="#_x0000_t32" style="position:absolute;left:24003;top:9144;width:3314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" strokecolor="windowText" strokeweight=".5pt">
                      <v:stroke endarrow="block" endarrowwidth="narrow" joinstyle="miter"/>
                    </v:shape>
                    <v:shape id="Conector drept cu săgeată 72" o:spid="_x0000_s1093" type="#_x0000_t32" style="position:absolute;left:23907;top:9239;width:3258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" strokecolor="windowText" strokeweight=".5pt">
                      <v:stroke endarrow="block" endarrowwidth="narrow" joinstyle="miter"/>
                    </v:shape>
                    <v:shape id="Conector drept cu săgeată 73" o:spid="_x0000_s1094" type="#_x0000_t32" style="position:absolute;left:38100;top:9429;width:16897;height:67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" strokecolor="#c00000" strokeweight=".5pt">
                      <v:stroke endarrow="block" endarrowwidth="narrow" joinstyle="miter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65A9BF8C" w14:textId="3C263B38" w:rsidR="00C45402" w:rsidRDefault="00C45402" w:rsidP="00493E4E">
      <w:pPr>
        <w:rPr>
          <w:sz w:val="28"/>
          <w:szCs w:val="28"/>
        </w:rPr>
      </w:pPr>
    </w:p>
    <w:p w14:paraId="21BAB99F" w14:textId="136FE048" w:rsidR="00C45402" w:rsidRDefault="00C45402" w:rsidP="00493E4E">
      <w:pPr>
        <w:rPr>
          <w:sz w:val="28"/>
          <w:szCs w:val="28"/>
        </w:rPr>
      </w:pPr>
    </w:p>
    <w:p w14:paraId="45FBE3A0" w14:textId="6B58572D" w:rsidR="00C45402" w:rsidRDefault="00C45402" w:rsidP="00493E4E">
      <w:pPr>
        <w:rPr>
          <w:sz w:val="28"/>
          <w:szCs w:val="28"/>
        </w:rPr>
      </w:pPr>
    </w:p>
    <w:p w14:paraId="37154253" w14:textId="459E300F" w:rsidR="00C45402" w:rsidRDefault="00C45402" w:rsidP="00493E4E">
      <w:pPr>
        <w:rPr>
          <w:sz w:val="28"/>
          <w:szCs w:val="28"/>
        </w:rPr>
      </w:pPr>
    </w:p>
    <w:p w14:paraId="60A69B58" w14:textId="72A26E62" w:rsidR="00C45402" w:rsidRDefault="00C45402" w:rsidP="00493E4E">
      <w:pPr>
        <w:rPr>
          <w:sz w:val="28"/>
          <w:szCs w:val="28"/>
        </w:rPr>
      </w:pPr>
    </w:p>
    <w:p w14:paraId="5C71A9A0" w14:textId="0F853B11" w:rsidR="00C45402" w:rsidRDefault="00C45402" w:rsidP="00493E4E">
      <w:pPr>
        <w:rPr>
          <w:sz w:val="28"/>
          <w:szCs w:val="28"/>
        </w:rPr>
      </w:pPr>
    </w:p>
    <w:p w14:paraId="0537A9C9" w14:textId="06337F9B" w:rsidR="00C45402" w:rsidRDefault="00894752" w:rsidP="00493E4E">
      <w:pPr>
        <w:rPr>
          <w:sz w:val="28"/>
          <w:szCs w:val="28"/>
        </w:rPr>
      </w:pPr>
      <w:r>
        <w:rPr>
          <w:sz w:val="28"/>
          <w:szCs w:val="28"/>
        </w:rPr>
        <w:t>Pas 2: t=6</w:t>
      </w:r>
    </w:p>
    <w:p w14:paraId="60521C57" w14:textId="22C690DC" w:rsidR="00894752" w:rsidRPr="00C45402" w:rsidRDefault="00894752" w:rsidP="00894752">
      <w:pPr>
        <w:rPr>
          <w:sz w:val="28"/>
          <w:szCs w:val="28"/>
        </w:rPr>
      </w:pPr>
      <w:r>
        <w:rPr>
          <w:sz w:val="28"/>
          <w:szCs w:val="28"/>
        </w:rPr>
        <w:t xml:space="preserve">Pas 3:  </w:t>
      </w:r>
      <w:r w:rsidRPr="00C45402">
        <w:rPr>
          <w:sz w:val="28"/>
          <w:szCs w:val="28"/>
        </w:rPr>
        <w:t xml:space="preserve">Se </w:t>
      </w:r>
      <w:proofErr w:type="spellStart"/>
      <w:r w:rsidRPr="00C45402">
        <w:rPr>
          <w:sz w:val="28"/>
          <w:szCs w:val="28"/>
        </w:rPr>
        <w:t>analizeaza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situatia</w:t>
      </w:r>
      <w:proofErr w:type="spellEnd"/>
      <w:r w:rsidRPr="00C45402">
        <w:rPr>
          <w:sz w:val="28"/>
          <w:szCs w:val="28"/>
        </w:rPr>
        <w:t xml:space="preserve"> din ziua [</w:t>
      </w:r>
      <w:r>
        <w:rPr>
          <w:sz w:val="28"/>
          <w:szCs w:val="28"/>
        </w:rPr>
        <w:t>6</w:t>
      </w:r>
      <w:r w:rsidRPr="00C4540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C45402">
        <w:rPr>
          <w:sz w:val="28"/>
          <w:szCs w:val="28"/>
        </w:rPr>
        <w:t>]:</w:t>
      </w:r>
    </w:p>
    <w:p w14:paraId="49162972" w14:textId="1A435319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lastRenderedPageBreak/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in curs de </w:t>
      </w:r>
      <w:proofErr w:type="spellStart"/>
      <w:r w:rsidRPr="00C45402">
        <w:rPr>
          <w:sz w:val="28"/>
          <w:szCs w:val="28"/>
        </w:rPr>
        <w:t>desfasurare</w:t>
      </w:r>
      <w:proofErr w:type="spellEnd"/>
      <w:r w:rsidRPr="00C45402">
        <w:rPr>
          <w:sz w:val="28"/>
          <w:szCs w:val="28"/>
        </w:rPr>
        <w:t xml:space="preserve"> (</w:t>
      </w:r>
      <w:proofErr w:type="spellStart"/>
      <w:r w:rsidRPr="00C45402">
        <w:rPr>
          <w:sz w:val="28"/>
          <w:szCs w:val="28"/>
        </w:rPr>
        <w:t>incepute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inainte</w:t>
      </w:r>
      <w:proofErr w:type="spellEnd"/>
      <w:r w:rsidRPr="00C45402">
        <w:rPr>
          <w:sz w:val="28"/>
          <w:szCs w:val="28"/>
        </w:rPr>
        <w:t xml:space="preserve"> de t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care nu se termina la t): </w:t>
      </w:r>
      <w:r>
        <w:rPr>
          <w:sz w:val="28"/>
          <w:szCs w:val="28"/>
        </w:rPr>
        <w:t>{</w:t>
      </w:r>
      <w:r>
        <w:rPr>
          <w:sz w:val="28"/>
          <w:szCs w:val="28"/>
        </w:rPr>
        <w:t>D</w:t>
      </w:r>
      <w:r>
        <w:rPr>
          <w:sz w:val="28"/>
          <w:szCs w:val="28"/>
        </w:rPr>
        <w:t>}</w:t>
      </w:r>
    </w:p>
    <w:p w14:paraId="7240CD35" w14:textId="7E22570F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t: {</w:t>
      </w:r>
      <w:proofErr w:type="gramStart"/>
      <w:r>
        <w:rPr>
          <w:sz w:val="28"/>
          <w:szCs w:val="28"/>
        </w:rPr>
        <w:t>E</w:t>
      </w:r>
      <w:r>
        <w:rPr>
          <w:sz w:val="28"/>
          <w:szCs w:val="28"/>
        </w:rPr>
        <w:t>,</w:t>
      </w:r>
      <w:r>
        <w:rPr>
          <w:sz w:val="28"/>
          <w:szCs w:val="28"/>
        </w:rPr>
        <w:t>F</w:t>
      </w:r>
      <w:proofErr w:type="gramEnd"/>
      <w:r w:rsidRPr="00C45402">
        <w:rPr>
          <w:sz w:val="28"/>
          <w:szCs w:val="28"/>
        </w:rPr>
        <w:t>}</w:t>
      </w:r>
    </w:p>
    <w:p w14:paraId="3B0D5F71" w14:textId="0DA14451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1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</w:t>
      </w:r>
      <w:r>
        <w:rPr>
          <w:sz w:val="28"/>
          <w:szCs w:val="28"/>
        </w:rPr>
        <w:t>1</w:t>
      </w:r>
      <w:r w:rsidRPr="00C45402">
        <w:rPr>
          <w:sz w:val="28"/>
          <w:szCs w:val="28"/>
        </w:rPr>
        <w:t>+</w:t>
      </w:r>
      <w:r>
        <w:rPr>
          <w:sz w:val="28"/>
          <w:szCs w:val="28"/>
        </w:rPr>
        <w:t>2</w:t>
      </w:r>
      <w:r w:rsidRPr="00C45402">
        <w:rPr>
          <w:sz w:val="28"/>
          <w:szCs w:val="28"/>
        </w:rPr>
        <w:t>+</w:t>
      </w:r>
      <w:r>
        <w:rPr>
          <w:sz w:val="28"/>
          <w:szCs w:val="28"/>
        </w:rPr>
        <w:t>2</w:t>
      </w:r>
      <w:r w:rsidRPr="00C45402">
        <w:rPr>
          <w:sz w:val="28"/>
          <w:szCs w:val="28"/>
        </w:rPr>
        <w:t>=</w:t>
      </w:r>
      <w:r>
        <w:rPr>
          <w:sz w:val="28"/>
          <w:szCs w:val="28"/>
        </w:rPr>
        <w:t>5</w:t>
      </w:r>
    </w:p>
    <w:p w14:paraId="0B134F31" w14:textId="16A4177F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2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</w:t>
      </w:r>
      <w:r>
        <w:rPr>
          <w:sz w:val="28"/>
          <w:szCs w:val="28"/>
        </w:rPr>
        <w:t>1</w:t>
      </w:r>
      <w:r w:rsidRPr="00C45402">
        <w:rPr>
          <w:sz w:val="28"/>
          <w:szCs w:val="28"/>
        </w:rPr>
        <w:t>+1+</w:t>
      </w:r>
      <w:r>
        <w:rPr>
          <w:sz w:val="28"/>
          <w:szCs w:val="28"/>
        </w:rPr>
        <w:t>2</w:t>
      </w:r>
      <w:r w:rsidRPr="00C45402">
        <w:rPr>
          <w:sz w:val="28"/>
          <w:szCs w:val="28"/>
        </w:rPr>
        <w:t>=</w:t>
      </w:r>
      <w:r>
        <w:rPr>
          <w:sz w:val="28"/>
          <w:szCs w:val="28"/>
        </w:rPr>
        <w:t>4</w:t>
      </w:r>
    </w:p>
    <w:p w14:paraId="64555BDF" w14:textId="77777777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 xml:space="preserve">Test: Sunt </w:t>
      </w:r>
      <w:proofErr w:type="spellStart"/>
      <w:r w:rsidRPr="00C45402">
        <w:rPr>
          <w:sz w:val="28"/>
          <w:szCs w:val="28"/>
        </w:rPr>
        <w:t>toate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suficiente</w:t>
      </w:r>
      <w:proofErr w:type="spellEnd"/>
      <w:r w:rsidRPr="00C45402">
        <w:rPr>
          <w:sz w:val="28"/>
          <w:szCs w:val="28"/>
        </w:rPr>
        <w:t>? (</w:t>
      </w:r>
      <w:r>
        <w:rPr>
          <w:sz w:val="28"/>
          <w:szCs w:val="28"/>
        </w:rPr>
        <w:t>5</w:t>
      </w:r>
      <w:r w:rsidRPr="00C45402">
        <w:rPr>
          <w:sz w:val="28"/>
          <w:szCs w:val="28"/>
        </w:rPr>
        <w:t xml:space="preserve">&lt;=4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45402">
        <w:rPr>
          <w:sz w:val="28"/>
          <w:szCs w:val="28"/>
        </w:rPr>
        <w:t xml:space="preserve">&lt;=3)? =&gt; NU =&gt; </w:t>
      </w:r>
      <w:proofErr w:type="spellStart"/>
      <w:r w:rsidRPr="00C45402">
        <w:rPr>
          <w:sz w:val="28"/>
          <w:szCs w:val="28"/>
        </w:rPr>
        <w:t>trecem</w:t>
      </w:r>
      <w:proofErr w:type="spellEnd"/>
      <w:r w:rsidRPr="00C45402">
        <w:rPr>
          <w:sz w:val="28"/>
          <w:szCs w:val="28"/>
        </w:rPr>
        <w:t xml:space="preserve"> la pasul 4.</w:t>
      </w:r>
    </w:p>
    <w:p w14:paraId="39B25AF8" w14:textId="77777777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 xml:space="preserve">Pas 4. </w:t>
      </w:r>
      <w:proofErr w:type="spellStart"/>
      <w:r w:rsidRPr="00C45402">
        <w:rPr>
          <w:sz w:val="28"/>
          <w:szCs w:val="28"/>
        </w:rPr>
        <w:t>Ierarhizam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 in </w:t>
      </w:r>
      <w:proofErr w:type="spellStart"/>
      <w:r w:rsidRPr="00C45402">
        <w:rPr>
          <w:sz w:val="28"/>
          <w:szCs w:val="28"/>
        </w:rPr>
        <w:t>ordinea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crescatoare</w:t>
      </w:r>
      <w:proofErr w:type="spellEnd"/>
      <w:r w:rsidRPr="00C45402">
        <w:rPr>
          <w:sz w:val="28"/>
          <w:szCs w:val="28"/>
        </w:rPr>
        <w:t xml:space="preserve"> a </w:t>
      </w:r>
      <w:proofErr w:type="spellStart"/>
      <w:r w:rsidRPr="00C45402">
        <w:rPr>
          <w:sz w:val="28"/>
          <w:szCs w:val="28"/>
        </w:rPr>
        <w:t>rezervei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totale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timp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, la </w:t>
      </w:r>
      <w:proofErr w:type="spellStart"/>
      <w:r w:rsidRPr="00C45402">
        <w:rPr>
          <w:sz w:val="28"/>
          <w:szCs w:val="28"/>
        </w:rPr>
        <w:t>egalitate</w:t>
      </w:r>
      <w:proofErr w:type="spellEnd"/>
      <w:r w:rsidRPr="00C45402">
        <w:rPr>
          <w:sz w:val="28"/>
          <w:szCs w:val="28"/>
        </w:rPr>
        <w:t xml:space="preserve">, </w:t>
      </w:r>
      <w:proofErr w:type="spellStart"/>
      <w:r w:rsidRPr="00C45402">
        <w:rPr>
          <w:sz w:val="28"/>
          <w:szCs w:val="28"/>
        </w:rPr>
        <w:t>lexicografic</w:t>
      </w:r>
      <w:proofErr w:type="spellEnd"/>
      <w:r w:rsidRPr="00C45402">
        <w:rPr>
          <w:sz w:val="28"/>
          <w:szCs w:val="28"/>
        </w:rPr>
        <w:t>:</w:t>
      </w:r>
    </w:p>
    <w:p w14:paraId="0887A0A8" w14:textId="3E1A5B9E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Rezerva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totala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>: LFT(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>) – EST(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>) – d(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 xml:space="preserve">) = </w:t>
      </w:r>
      <w:r>
        <w:rPr>
          <w:sz w:val="28"/>
          <w:szCs w:val="28"/>
        </w:rPr>
        <w:t>10</w:t>
      </w:r>
      <w:r w:rsidRPr="00C45402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C45402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C45402">
        <w:rPr>
          <w:sz w:val="28"/>
          <w:szCs w:val="28"/>
        </w:rPr>
        <w:t xml:space="preserve"> = 0</w:t>
      </w:r>
    </w:p>
    <w:p w14:paraId="562AF21F" w14:textId="19E216D2" w:rsidR="00894752" w:rsidRPr="00C45402" w:rsidRDefault="00894752" w:rsidP="00D233EA">
      <w:pPr>
        <w:spacing w:line="240" w:lineRule="auto"/>
        <w:ind w:firstLine="720"/>
        <w:rPr>
          <w:sz w:val="28"/>
          <w:szCs w:val="28"/>
        </w:rPr>
      </w:pPr>
      <w:proofErr w:type="spellStart"/>
      <w:r w:rsidRPr="00C45402">
        <w:rPr>
          <w:sz w:val="28"/>
          <w:szCs w:val="28"/>
        </w:rPr>
        <w:t>Rezerva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totala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C45402">
        <w:rPr>
          <w:sz w:val="28"/>
          <w:szCs w:val="28"/>
        </w:rPr>
        <w:t>: LFT(</w:t>
      </w:r>
      <w:r>
        <w:rPr>
          <w:sz w:val="28"/>
          <w:szCs w:val="28"/>
        </w:rPr>
        <w:t>F</w:t>
      </w:r>
      <w:r w:rsidRPr="00C45402">
        <w:rPr>
          <w:sz w:val="28"/>
          <w:szCs w:val="28"/>
        </w:rPr>
        <w:t>) – EST(</w:t>
      </w:r>
      <w:r>
        <w:rPr>
          <w:sz w:val="28"/>
          <w:szCs w:val="28"/>
        </w:rPr>
        <w:t>F</w:t>
      </w:r>
      <w:r w:rsidRPr="00C45402">
        <w:rPr>
          <w:sz w:val="28"/>
          <w:szCs w:val="28"/>
        </w:rPr>
        <w:t>) – d(</w:t>
      </w:r>
      <w:r>
        <w:rPr>
          <w:sz w:val="28"/>
          <w:szCs w:val="28"/>
        </w:rPr>
        <w:t>F</w:t>
      </w:r>
      <w:r w:rsidRPr="00C45402">
        <w:rPr>
          <w:sz w:val="28"/>
          <w:szCs w:val="28"/>
        </w:rPr>
        <w:t xml:space="preserve">) = </w:t>
      </w:r>
      <w:r>
        <w:rPr>
          <w:sz w:val="28"/>
          <w:szCs w:val="28"/>
        </w:rPr>
        <w:t>10</w:t>
      </w:r>
      <w:r w:rsidRPr="00C45402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C45402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C45402">
        <w:rPr>
          <w:sz w:val="28"/>
          <w:szCs w:val="28"/>
        </w:rPr>
        <w:t xml:space="preserve"> = </w:t>
      </w:r>
      <w:r>
        <w:rPr>
          <w:sz w:val="28"/>
          <w:szCs w:val="28"/>
        </w:rPr>
        <w:t>-1</w:t>
      </w:r>
    </w:p>
    <w:p w14:paraId="489765BB" w14:textId="673F557B" w:rsidR="00894752" w:rsidRPr="00C45402" w:rsidRDefault="00894752" w:rsidP="00D233EA">
      <w:pPr>
        <w:spacing w:line="240" w:lineRule="auto"/>
        <w:ind w:firstLine="720"/>
        <w:rPr>
          <w:sz w:val="28"/>
          <w:szCs w:val="28"/>
        </w:rPr>
      </w:pPr>
      <w:r w:rsidRPr="00C45402">
        <w:rPr>
          <w:sz w:val="28"/>
          <w:szCs w:val="28"/>
        </w:rPr>
        <w:t xml:space="preserve">De unde </w:t>
      </w:r>
      <w:proofErr w:type="spellStart"/>
      <w:r w:rsidRPr="00C45402">
        <w:rPr>
          <w:sz w:val="28"/>
          <w:szCs w:val="28"/>
        </w:rPr>
        <w:t>rezulta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ordine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prioritatilor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C45402">
        <w:rPr>
          <w:sz w:val="28"/>
          <w:szCs w:val="28"/>
        </w:rPr>
        <w:t xml:space="preserve">(I), 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>(II)</w:t>
      </w:r>
    </w:p>
    <w:p w14:paraId="67407CD1" w14:textId="77777777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 xml:space="preserve">Pas 5. In </w:t>
      </w:r>
      <w:proofErr w:type="spellStart"/>
      <w:r w:rsidRPr="00C45402">
        <w:rPr>
          <w:sz w:val="28"/>
          <w:szCs w:val="28"/>
        </w:rPr>
        <w:t>ordinea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prioritatilor</w:t>
      </w:r>
      <w:proofErr w:type="spellEnd"/>
      <w:r w:rsidRPr="00C45402">
        <w:rPr>
          <w:sz w:val="28"/>
          <w:szCs w:val="28"/>
        </w:rPr>
        <w:t xml:space="preserve"> se </w:t>
      </w:r>
      <w:proofErr w:type="spellStart"/>
      <w:r w:rsidRPr="00C45402">
        <w:rPr>
          <w:sz w:val="28"/>
          <w:szCs w:val="28"/>
        </w:rPr>
        <w:t>programeaza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maximul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din cele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</w:t>
      </w:r>
    </w:p>
    <w:p w14:paraId="30014E2B" w14:textId="2BE3A2F9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r w:rsidR="008015F6">
        <w:rPr>
          <w:sz w:val="28"/>
          <w:szCs w:val="28"/>
        </w:rPr>
        <w:t>F</w:t>
      </w:r>
      <w:r w:rsidRPr="00C45402">
        <w:rPr>
          <w:sz w:val="28"/>
          <w:szCs w:val="28"/>
        </w:rPr>
        <w:t xml:space="preserve">: </w:t>
      </w:r>
      <w:proofErr w:type="spellStart"/>
      <w:r w:rsidRPr="00C45402">
        <w:rPr>
          <w:sz w:val="28"/>
          <w:szCs w:val="28"/>
        </w:rPr>
        <w:t>ajung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pentru </w:t>
      </w:r>
      <w:r w:rsidR="008015F6">
        <w:rPr>
          <w:sz w:val="28"/>
          <w:szCs w:val="28"/>
        </w:rPr>
        <w:t>D+F</w:t>
      </w:r>
      <w:r w:rsidRPr="00C45402">
        <w:rPr>
          <w:sz w:val="28"/>
          <w:szCs w:val="28"/>
        </w:rPr>
        <w:t xml:space="preserve">? DA =&gt; </w:t>
      </w:r>
      <w:r w:rsidR="008015F6">
        <w:rPr>
          <w:sz w:val="28"/>
          <w:szCs w:val="28"/>
        </w:rPr>
        <w:t>F</w:t>
      </w:r>
      <w:r w:rsidRPr="00C45402">
        <w:rPr>
          <w:sz w:val="28"/>
          <w:szCs w:val="28"/>
        </w:rPr>
        <w:t xml:space="preserve"> se </w:t>
      </w:r>
      <w:proofErr w:type="spellStart"/>
      <w:r w:rsidRPr="00C45402">
        <w:rPr>
          <w:sz w:val="28"/>
          <w:szCs w:val="28"/>
        </w:rPr>
        <w:t>programeaza</w:t>
      </w:r>
      <w:proofErr w:type="spellEnd"/>
      <w:r w:rsidRPr="00C45402">
        <w:rPr>
          <w:sz w:val="28"/>
          <w:szCs w:val="28"/>
        </w:rPr>
        <w:t xml:space="preserve"> la </w:t>
      </w:r>
      <w:r w:rsidR="008015F6">
        <w:rPr>
          <w:sz w:val="28"/>
          <w:szCs w:val="28"/>
        </w:rPr>
        <w:t>6</w:t>
      </w:r>
    </w:p>
    <w:p w14:paraId="286EB713" w14:textId="4AC1E7DA" w:rsidR="00894752" w:rsidRPr="00C45402" w:rsidRDefault="008015F6" w:rsidP="00D233EA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E</w:t>
      </w:r>
      <w:r w:rsidR="00894752" w:rsidRPr="00C45402">
        <w:rPr>
          <w:sz w:val="28"/>
          <w:szCs w:val="28"/>
        </w:rPr>
        <w:t xml:space="preserve">: </w:t>
      </w:r>
      <w:proofErr w:type="spellStart"/>
      <w:r w:rsidR="00894752" w:rsidRPr="00C45402">
        <w:rPr>
          <w:sz w:val="28"/>
          <w:szCs w:val="28"/>
        </w:rPr>
        <w:t>ajung</w:t>
      </w:r>
      <w:proofErr w:type="spellEnd"/>
      <w:r w:rsidR="00894752" w:rsidRPr="00C45402">
        <w:rPr>
          <w:sz w:val="28"/>
          <w:szCs w:val="28"/>
        </w:rPr>
        <w:t xml:space="preserve"> </w:t>
      </w:r>
      <w:proofErr w:type="spellStart"/>
      <w:r w:rsidR="00894752" w:rsidRPr="00C45402">
        <w:rPr>
          <w:sz w:val="28"/>
          <w:szCs w:val="28"/>
        </w:rPr>
        <w:t>resursele</w:t>
      </w:r>
      <w:proofErr w:type="spellEnd"/>
      <w:r w:rsidR="00894752" w:rsidRPr="00C45402">
        <w:rPr>
          <w:sz w:val="28"/>
          <w:szCs w:val="28"/>
        </w:rPr>
        <w:t xml:space="preserve"> pentru </w:t>
      </w:r>
      <w:r>
        <w:rPr>
          <w:sz w:val="28"/>
          <w:szCs w:val="28"/>
        </w:rPr>
        <w:t>D</w:t>
      </w:r>
      <w:r w:rsidR="00894752" w:rsidRPr="00C45402">
        <w:rPr>
          <w:sz w:val="28"/>
          <w:szCs w:val="28"/>
        </w:rPr>
        <w:t>+</w:t>
      </w:r>
      <w:r>
        <w:rPr>
          <w:sz w:val="28"/>
          <w:szCs w:val="28"/>
        </w:rPr>
        <w:t>F</w:t>
      </w:r>
      <w:r w:rsidR="00894752" w:rsidRPr="00C45402">
        <w:rPr>
          <w:sz w:val="28"/>
          <w:szCs w:val="28"/>
        </w:rPr>
        <w:t>+</w:t>
      </w:r>
      <w:r>
        <w:rPr>
          <w:sz w:val="28"/>
          <w:szCs w:val="28"/>
        </w:rPr>
        <w:t>E</w:t>
      </w:r>
      <w:r w:rsidR="00894752" w:rsidRPr="00C45402">
        <w:rPr>
          <w:sz w:val="28"/>
          <w:szCs w:val="28"/>
        </w:rPr>
        <w:t xml:space="preserve">? NU =&gt; </w:t>
      </w:r>
      <w:r>
        <w:rPr>
          <w:sz w:val="28"/>
          <w:szCs w:val="28"/>
        </w:rPr>
        <w:t>E</w:t>
      </w:r>
      <w:r w:rsidR="00894752" w:rsidRPr="00C45402">
        <w:rPr>
          <w:sz w:val="28"/>
          <w:szCs w:val="28"/>
        </w:rPr>
        <w:t xml:space="preserve"> se </w:t>
      </w:r>
      <w:proofErr w:type="spellStart"/>
      <w:r w:rsidR="00894752" w:rsidRPr="00C45402">
        <w:rPr>
          <w:sz w:val="28"/>
          <w:szCs w:val="28"/>
        </w:rPr>
        <w:t>amana</w:t>
      </w:r>
      <w:proofErr w:type="spellEnd"/>
    </w:p>
    <w:p w14:paraId="3A721F0E" w14:textId="5E7F1907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 xml:space="preserve">Pas 6. Se </w:t>
      </w:r>
      <w:proofErr w:type="spellStart"/>
      <w:r w:rsidRPr="00C45402">
        <w:rPr>
          <w:sz w:val="28"/>
          <w:szCs w:val="28"/>
        </w:rPr>
        <w:t>propune</w:t>
      </w:r>
      <w:proofErr w:type="spellEnd"/>
      <w:r w:rsidRPr="00C45402">
        <w:rPr>
          <w:sz w:val="28"/>
          <w:szCs w:val="28"/>
        </w:rPr>
        <w:t xml:space="preserve"> ca </w:t>
      </w:r>
      <w:proofErr w:type="spellStart"/>
      <w:r w:rsidRPr="00C45402">
        <w:rPr>
          <w:sz w:val="28"/>
          <w:szCs w:val="28"/>
        </w:rPr>
        <w:t>nou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timp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incepere</w:t>
      </w:r>
      <w:proofErr w:type="spellEnd"/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amanate</w:t>
      </w:r>
      <w:proofErr w:type="spellEnd"/>
      <w:r w:rsidRPr="00C45402">
        <w:rPr>
          <w:sz w:val="28"/>
          <w:szCs w:val="28"/>
        </w:rPr>
        <w:t xml:space="preserve"> {</w:t>
      </w:r>
      <w:r w:rsidR="008015F6">
        <w:rPr>
          <w:sz w:val="28"/>
          <w:szCs w:val="28"/>
        </w:rPr>
        <w:t>E</w:t>
      </w:r>
      <w:r w:rsidRPr="00C45402">
        <w:rPr>
          <w:sz w:val="28"/>
          <w:szCs w:val="28"/>
        </w:rPr>
        <w:t xml:space="preserve">} primul moment cand se termina </w:t>
      </w:r>
      <w:proofErr w:type="spellStart"/>
      <w:r w:rsidRPr="00C45402">
        <w:rPr>
          <w:sz w:val="28"/>
          <w:szCs w:val="28"/>
        </w:rPr>
        <w:t>una</w:t>
      </w:r>
      <w:proofErr w:type="spellEnd"/>
      <w:r w:rsidRPr="00C45402">
        <w:rPr>
          <w:sz w:val="28"/>
          <w:szCs w:val="28"/>
        </w:rPr>
        <w:t xml:space="preserve"> din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in curs de </w:t>
      </w:r>
      <w:proofErr w:type="spellStart"/>
      <w:r w:rsidRPr="00C45402">
        <w:rPr>
          <w:sz w:val="28"/>
          <w:szCs w:val="28"/>
        </w:rPr>
        <w:t>desfasurare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sau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inceputa</w:t>
      </w:r>
      <w:proofErr w:type="spellEnd"/>
      <w:r w:rsidRPr="00C45402">
        <w:rPr>
          <w:sz w:val="28"/>
          <w:szCs w:val="28"/>
        </w:rPr>
        <w:t xml:space="preserve"> la t: </w:t>
      </w:r>
      <w:proofErr w:type="gramStart"/>
      <w:r w:rsidRPr="00C45402">
        <w:rPr>
          <w:sz w:val="28"/>
          <w:szCs w:val="28"/>
        </w:rPr>
        <w:t>min{</w:t>
      </w:r>
      <w:proofErr w:type="spellStart"/>
      <w:proofErr w:type="gramEnd"/>
      <w:r w:rsidRPr="00C45402">
        <w:rPr>
          <w:sz w:val="28"/>
          <w:szCs w:val="28"/>
        </w:rPr>
        <w:t>terminare</w:t>
      </w:r>
      <w:proofErr w:type="spellEnd"/>
      <w:r w:rsidRPr="00C45402">
        <w:rPr>
          <w:sz w:val="28"/>
          <w:szCs w:val="28"/>
        </w:rPr>
        <w:t xml:space="preserve"> </w:t>
      </w:r>
      <w:r w:rsidR="008015F6">
        <w:rPr>
          <w:sz w:val="28"/>
          <w:szCs w:val="28"/>
        </w:rPr>
        <w:t>D</w:t>
      </w:r>
      <w:r w:rsidRPr="00C45402">
        <w:rPr>
          <w:sz w:val="28"/>
          <w:szCs w:val="28"/>
        </w:rPr>
        <w:t xml:space="preserve">, </w:t>
      </w:r>
      <w:proofErr w:type="spellStart"/>
      <w:r w:rsidRPr="00C45402">
        <w:rPr>
          <w:sz w:val="28"/>
          <w:szCs w:val="28"/>
        </w:rPr>
        <w:t>terminare</w:t>
      </w:r>
      <w:proofErr w:type="spellEnd"/>
      <w:r w:rsidRPr="00C45402">
        <w:rPr>
          <w:sz w:val="28"/>
          <w:szCs w:val="28"/>
        </w:rPr>
        <w:t xml:space="preserve"> </w:t>
      </w:r>
      <w:r w:rsidR="008015F6">
        <w:rPr>
          <w:sz w:val="28"/>
          <w:szCs w:val="28"/>
        </w:rPr>
        <w:t>F</w:t>
      </w:r>
      <w:r w:rsidRPr="00C45402">
        <w:rPr>
          <w:sz w:val="28"/>
          <w:szCs w:val="28"/>
        </w:rPr>
        <w:t xml:space="preserve">} = </w:t>
      </w:r>
      <w:r w:rsidR="008015F6">
        <w:rPr>
          <w:sz w:val="28"/>
          <w:szCs w:val="28"/>
        </w:rPr>
        <w:t>7</w:t>
      </w:r>
    </w:p>
    <w:p w14:paraId="7ED1B5CE" w14:textId="6372D620" w:rsidR="00894752" w:rsidRPr="00C45402" w:rsidRDefault="00894752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 xml:space="preserve">Pas 7. Se </w:t>
      </w:r>
      <w:proofErr w:type="spellStart"/>
      <w:r w:rsidRPr="00C45402">
        <w:rPr>
          <w:sz w:val="28"/>
          <w:szCs w:val="28"/>
        </w:rPr>
        <w:t>recalculeaza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timpii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depind</w:t>
      </w:r>
      <w:proofErr w:type="spellEnd"/>
      <w:r w:rsidRPr="00C45402">
        <w:rPr>
          <w:sz w:val="28"/>
          <w:szCs w:val="28"/>
        </w:rPr>
        <w:t xml:space="preserve"> de cele </w:t>
      </w:r>
      <w:proofErr w:type="spellStart"/>
      <w:r w:rsidRPr="00C45402">
        <w:rPr>
          <w:sz w:val="28"/>
          <w:szCs w:val="28"/>
        </w:rPr>
        <w:t>amanate</w:t>
      </w:r>
      <w:proofErr w:type="spellEnd"/>
      <w:r w:rsidRPr="00C45402">
        <w:rPr>
          <w:sz w:val="28"/>
          <w:szCs w:val="28"/>
        </w:rPr>
        <w:t xml:space="preserve"> la pasul 6: </w:t>
      </w:r>
      <w:r w:rsidR="008015F6">
        <w:rPr>
          <w:sz w:val="28"/>
          <w:szCs w:val="28"/>
        </w:rPr>
        <w:t xml:space="preserve">nu </w:t>
      </w:r>
      <w:proofErr w:type="spellStart"/>
      <w:r w:rsidR="008015F6">
        <w:rPr>
          <w:sz w:val="28"/>
          <w:szCs w:val="28"/>
        </w:rPr>
        <w:t>este</w:t>
      </w:r>
      <w:proofErr w:type="spellEnd"/>
      <w:r w:rsidR="008015F6">
        <w:rPr>
          <w:sz w:val="28"/>
          <w:szCs w:val="28"/>
        </w:rPr>
        <w:t xml:space="preserve"> nici </w:t>
      </w:r>
      <w:proofErr w:type="spellStart"/>
      <w:r w:rsidR="008015F6">
        <w:rPr>
          <w:sz w:val="28"/>
          <w:szCs w:val="28"/>
        </w:rPr>
        <w:t>una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22"/>
        <w:gridCol w:w="1517"/>
      </w:tblGrid>
      <w:tr w:rsidR="00D233EA" w:rsidRPr="00C45402" w14:paraId="3053550F" w14:textId="77777777" w:rsidTr="00643721">
        <w:tc>
          <w:tcPr>
            <w:tcW w:w="1622" w:type="dxa"/>
          </w:tcPr>
          <w:p w14:paraId="09CC5ED0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Activitate</w:t>
            </w:r>
          </w:p>
        </w:tc>
        <w:tc>
          <w:tcPr>
            <w:tcW w:w="1517" w:type="dxa"/>
          </w:tcPr>
          <w:p w14:paraId="005DFA2E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proofErr w:type="spellStart"/>
            <w:r w:rsidRPr="00C45402">
              <w:rPr>
                <w:sz w:val="28"/>
                <w:szCs w:val="28"/>
              </w:rPr>
              <w:t>Incepere</w:t>
            </w:r>
            <w:proofErr w:type="spellEnd"/>
          </w:p>
        </w:tc>
      </w:tr>
      <w:tr w:rsidR="00D233EA" w:rsidRPr="00C45402" w14:paraId="186B5C88" w14:textId="77777777" w:rsidTr="00643721">
        <w:tc>
          <w:tcPr>
            <w:tcW w:w="1622" w:type="dxa"/>
          </w:tcPr>
          <w:p w14:paraId="07F2E996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</w:t>
            </w:r>
          </w:p>
        </w:tc>
        <w:tc>
          <w:tcPr>
            <w:tcW w:w="1517" w:type="dxa"/>
          </w:tcPr>
          <w:p w14:paraId="0CF7C5C9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D233EA" w:rsidRPr="00C45402" w14:paraId="78F54238" w14:textId="77777777" w:rsidTr="00643721">
        <w:tc>
          <w:tcPr>
            <w:tcW w:w="1622" w:type="dxa"/>
          </w:tcPr>
          <w:p w14:paraId="69C97CD5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B</w:t>
            </w:r>
          </w:p>
        </w:tc>
        <w:tc>
          <w:tcPr>
            <w:tcW w:w="1517" w:type="dxa"/>
          </w:tcPr>
          <w:p w14:paraId="71C6F6C1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D233EA" w:rsidRPr="00C45402" w14:paraId="6BE16B1E" w14:textId="77777777" w:rsidTr="00643721">
        <w:tc>
          <w:tcPr>
            <w:tcW w:w="1622" w:type="dxa"/>
          </w:tcPr>
          <w:p w14:paraId="73FA6523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C</w:t>
            </w:r>
          </w:p>
        </w:tc>
        <w:tc>
          <w:tcPr>
            <w:tcW w:w="1517" w:type="dxa"/>
          </w:tcPr>
          <w:p w14:paraId="6806E739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5</w:t>
            </w:r>
          </w:p>
        </w:tc>
      </w:tr>
      <w:tr w:rsidR="00D233EA" w:rsidRPr="00C45402" w14:paraId="55D633B1" w14:textId="77777777" w:rsidTr="00643721">
        <w:tc>
          <w:tcPr>
            <w:tcW w:w="1622" w:type="dxa"/>
          </w:tcPr>
          <w:p w14:paraId="41D74FF1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D</w:t>
            </w:r>
          </w:p>
        </w:tc>
        <w:tc>
          <w:tcPr>
            <w:tcW w:w="1517" w:type="dxa"/>
          </w:tcPr>
          <w:p w14:paraId="7C2295B5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5</w:t>
            </w:r>
          </w:p>
        </w:tc>
      </w:tr>
      <w:tr w:rsidR="00D233EA" w:rsidRPr="00C45402" w14:paraId="00D44848" w14:textId="77777777" w:rsidTr="00643721">
        <w:tc>
          <w:tcPr>
            <w:tcW w:w="1622" w:type="dxa"/>
          </w:tcPr>
          <w:p w14:paraId="1589FFB8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E</w:t>
            </w:r>
          </w:p>
        </w:tc>
        <w:tc>
          <w:tcPr>
            <w:tcW w:w="1517" w:type="dxa"/>
          </w:tcPr>
          <w:p w14:paraId="6A23F754" w14:textId="5BA95395" w:rsidR="00D233EA" w:rsidRPr="00C45402" w:rsidRDefault="00D233EA" w:rsidP="00643721">
            <w:pPr>
              <w:rPr>
                <w:sz w:val="28"/>
                <w:szCs w:val="28"/>
              </w:rPr>
            </w:pPr>
            <w:r w:rsidRPr="00D233EA">
              <w:rPr>
                <w:color w:val="FF000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-&gt; 7</w:t>
            </w:r>
          </w:p>
        </w:tc>
      </w:tr>
      <w:tr w:rsidR="00D233EA" w:rsidRPr="00C45402" w14:paraId="15432643" w14:textId="77777777" w:rsidTr="00643721">
        <w:tc>
          <w:tcPr>
            <w:tcW w:w="1622" w:type="dxa"/>
          </w:tcPr>
          <w:p w14:paraId="6AE5A1CF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F</w:t>
            </w:r>
          </w:p>
        </w:tc>
        <w:tc>
          <w:tcPr>
            <w:tcW w:w="1517" w:type="dxa"/>
          </w:tcPr>
          <w:p w14:paraId="067D7020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D233EA">
              <w:rPr>
                <w:color w:val="00B050"/>
                <w:sz w:val="28"/>
                <w:szCs w:val="28"/>
              </w:rPr>
              <w:t>6</w:t>
            </w:r>
          </w:p>
        </w:tc>
      </w:tr>
      <w:tr w:rsidR="00D233EA" w:rsidRPr="00C45402" w14:paraId="428A7F2F" w14:textId="77777777" w:rsidTr="00643721">
        <w:tc>
          <w:tcPr>
            <w:tcW w:w="1622" w:type="dxa"/>
          </w:tcPr>
          <w:p w14:paraId="4C1F9961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G</w:t>
            </w:r>
          </w:p>
        </w:tc>
        <w:tc>
          <w:tcPr>
            <w:tcW w:w="1517" w:type="dxa"/>
          </w:tcPr>
          <w:p w14:paraId="734BEB30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7</w:t>
            </w:r>
          </w:p>
        </w:tc>
      </w:tr>
    </w:tbl>
    <w:p w14:paraId="00B30F5D" w14:textId="77777777" w:rsidR="00894752" w:rsidRPr="00C45402" w:rsidRDefault="00894752" w:rsidP="00493E4E">
      <w:pPr>
        <w:rPr>
          <w:sz w:val="28"/>
          <w:szCs w:val="28"/>
        </w:rPr>
      </w:pPr>
    </w:p>
    <w:p w14:paraId="2788F162" w14:textId="6D94AD4C" w:rsidR="00C45402" w:rsidRDefault="00D233EA" w:rsidP="00493E4E">
      <w:r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BC933D1" wp14:editId="5B4ECE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0350" cy="2019300"/>
                <wp:effectExtent l="0" t="0" r="0" b="0"/>
                <wp:wrapNone/>
                <wp:docPr id="74" name="Grupar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2019300"/>
                          <a:chOff x="0" y="0"/>
                          <a:chExt cx="6610350" cy="1828800"/>
                        </a:xfrm>
                      </wpg:grpSpPr>
                      <wps:wsp>
                        <wps:cNvPr id="75" name="Conector drept cu săgeată 75"/>
                        <wps:cNvCnPr/>
                        <wps:spPr>
                          <a:xfrm>
                            <a:off x="1104900" y="914400"/>
                            <a:ext cx="1981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g:grpSp>
                        <wpg:cNvPr id="76" name="Grupare 76"/>
                        <wpg:cNvGrpSpPr/>
                        <wpg:grpSpPr>
                          <a:xfrm>
                            <a:off x="0" y="0"/>
                            <a:ext cx="6610350" cy="1828800"/>
                            <a:chOff x="0" y="0"/>
                            <a:chExt cx="6610350" cy="1828800"/>
                          </a:xfrm>
                        </wpg:grpSpPr>
                        <wps:wsp>
                          <wps:cNvPr id="77" name="Conector drept cu săgeată 77"/>
                          <wps:cNvCnPr/>
                          <wps:spPr>
                            <a:xfrm>
                              <a:off x="2400300" y="228600"/>
                              <a:ext cx="3219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Conector drept cu săgeată 78"/>
                          <wps:cNvCnPr/>
                          <wps:spPr>
                            <a:xfrm>
                              <a:off x="2390775" y="1609725"/>
                              <a:ext cx="33528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Conector drept cu săgeată 79"/>
                          <wps:cNvCnPr/>
                          <wps:spPr>
                            <a:xfrm>
                              <a:off x="3819525" y="228600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Conector drept cu săgeată 80"/>
                          <wps:cNvCnPr/>
                          <wps:spPr>
                            <a:xfrm>
                              <a:off x="3810000" y="914400"/>
                              <a:ext cx="16954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81" name="Grupare 81"/>
                          <wpg:cNvGrpSpPr/>
                          <wpg:grpSpPr>
                            <a:xfrm>
                              <a:off x="0" y="0"/>
                              <a:ext cx="6610350" cy="1828800"/>
                              <a:chOff x="0" y="0"/>
                              <a:chExt cx="6610350" cy="1828800"/>
                            </a:xfrm>
                          </wpg:grpSpPr>
                          <wps:wsp>
                            <wps:cNvPr id="82" name="Casetă text 82"/>
                            <wps:cNvSpPr txBox="1"/>
                            <wps:spPr>
                              <a:xfrm>
                                <a:off x="1295400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D233EA" w14:paraId="3FD3BC7D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88795F4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4909B37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A9F6433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D233EA" w14:paraId="313137B2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8F2D796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745569B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A184C3B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48326D59" w14:textId="77777777" w:rsidR="00D233EA" w:rsidRDefault="00D233EA" w:rsidP="00D233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Casetă text 83"/>
                            <wps:cNvSpPr txBox="1"/>
                            <wps:spPr>
                              <a:xfrm>
                                <a:off x="129540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D233EA" w14:paraId="7E724798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35A3393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6794494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548A1C0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D233EA" w14:paraId="19941257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01319460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615C79E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C97E0B3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14:paraId="609048E1" w14:textId="77777777" w:rsidR="00D233EA" w:rsidRDefault="00D233EA" w:rsidP="00D233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Casetă text 84"/>
                            <wps:cNvSpPr txBox="1"/>
                            <wps:spPr>
                              <a:xfrm>
                                <a:off x="271462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D233EA" w14:paraId="25FD7534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73DBCABC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1FD8BE0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6EBFAB4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D233EA" w14:paraId="6607AD56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07860D02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CADB349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EC3BBC7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4F91B9BF" w14:textId="77777777" w:rsidR="00D233EA" w:rsidRDefault="00D233EA" w:rsidP="00D233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Casetă text 85"/>
                            <wps:cNvSpPr txBox="1"/>
                            <wps:spPr>
                              <a:xfrm>
                                <a:off x="2714625" y="685800"/>
                                <a:ext cx="11715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1813" w:type="dxa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709"/>
                                  </w:tblGrid>
                                  <w:tr w:rsidR="00D233EA" w14:paraId="66C5B9FC" w14:textId="77777777" w:rsidTr="00D233EA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3888C852" w14:textId="2578BA29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233EA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7279B286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1C2BC7C" w14:textId="3ACD1F50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233EA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11</w:t>
                                        </w:r>
                                      </w:p>
                                    </w:tc>
                                  </w:tr>
                                  <w:tr w:rsidR="00D233EA" w14:paraId="5C491E98" w14:textId="77777777" w:rsidTr="00D233EA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A7CE9B0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351DE96B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7907799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7C278A47" w14:textId="77777777" w:rsidR="00D233EA" w:rsidRDefault="00D233EA" w:rsidP="00D233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Casetă text 86"/>
                            <wps:cNvSpPr txBox="1"/>
                            <wps:spPr>
                              <a:xfrm>
                                <a:off x="418147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D233EA" w14:paraId="1CCE8F13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4987407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7A7EF7C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09B31B4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D233EA" w14:paraId="067C345F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B5386B9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E64313D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4C1B652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65F1C60C" w14:textId="77777777" w:rsidR="00D233EA" w:rsidRDefault="00D233EA" w:rsidP="00D233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Casetă text 87"/>
                            <wps:cNvSpPr txBox="1"/>
                            <wps:spPr>
                              <a:xfrm>
                                <a:off x="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D233EA" w14:paraId="0E9465B5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5CFD7DA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198C1D3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C50B09E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D233EA" w14:paraId="72A13606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E0E8F17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F946A5B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BC0E86B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2DA26643" w14:textId="77777777" w:rsidR="00D233EA" w:rsidRDefault="00D233EA" w:rsidP="00D233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Conector drept cu săgeată 88"/>
                            <wps:cNvCnPr/>
                            <wps:spPr>
                              <a:xfrm flipV="1">
                                <a:off x="1104900" y="228600"/>
                                <a:ext cx="198120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" name="Casetă text 89"/>
                            <wps:cNvSpPr txBox="1"/>
                            <wps:spPr>
                              <a:xfrm>
                                <a:off x="5495925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D233EA" w14:paraId="28B042B6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2AB96FA5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6FCD9E5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D3FEE92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D233EA" w14:paraId="09FEF737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0CFC1AA2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E967C83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E338841" w14:textId="77777777" w:rsidR="00D233EA" w:rsidRPr="003A1AE6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155EA50B" w14:textId="77777777" w:rsidR="00D233EA" w:rsidRDefault="00D233EA" w:rsidP="00D233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Casetă text 90"/>
                            <wps:cNvSpPr txBox="1"/>
                            <wps:spPr>
                              <a:xfrm>
                                <a:off x="1295400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D233EA" w14:paraId="762E7D5D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18C6290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1ADFDF7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AF4A36D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6</w:t>
                                        </w:r>
                                      </w:p>
                                    </w:tc>
                                  </w:tr>
                                  <w:tr w:rsidR="00D233EA" w14:paraId="39B14EEB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708C40C8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F9E3D5B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4A499EA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622D6DF4" w14:textId="77777777" w:rsidR="00D233EA" w:rsidRDefault="00D233EA" w:rsidP="00D233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Conector drept cu săgeată 91"/>
                            <wps:cNvCnPr/>
                            <wps:spPr>
                              <a:xfrm>
                                <a:off x="5276850" y="228600"/>
                                <a:ext cx="219075" cy="67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2" name="Casetă text 92"/>
                            <wps:cNvSpPr txBox="1"/>
                            <wps:spPr>
                              <a:xfrm>
                                <a:off x="2714625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D233EA" w14:paraId="69D7AFA6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4B8AE6F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233EA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7C08A1E7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723802FE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D233EA" w14:paraId="1696D47B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27A6A5E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7D4F63AC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69AFC148" w14:textId="77777777" w:rsidR="00D233EA" w:rsidRPr="00A522EA" w:rsidRDefault="00D233EA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336226AF" w14:textId="77777777" w:rsidR="00D233EA" w:rsidRDefault="00D233EA" w:rsidP="00D233E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Conector drept cu săgeată 93"/>
                            <wps:cNvCnPr/>
                            <wps:spPr>
                              <a:xfrm>
                                <a:off x="1104900" y="914400"/>
                                <a:ext cx="194310" cy="69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4" name="Conector drept cu săgeată 94"/>
                            <wps:cNvCnPr/>
                            <wps:spPr>
                              <a:xfrm>
                                <a:off x="2400300" y="914400"/>
                                <a:ext cx="33147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5" name="Conector drept cu săgeată 95"/>
                            <wps:cNvCnPr/>
                            <wps:spPr>
                              <a:xfrm flipV="1">
                                <a:off x="2390775" y="923925"/>
                                <a:ext cx="32575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6" name="Conector drept cu săgeată 96"/>
                            <wps:cNvCnPr/>
                            <wps:spPr>
                              <a:xfrm flipV="1">
                                <a:off x="3810000" y="942975"/>
                                <a:ext cx="1689735" cy="672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933D1" id="Grupare 74" o:spid="_x0000_s1095" style="position:absolute;margin-left:0;margin-top:0;width:520.5pt;height:159pt;z-index:251692032;mso-position-horizontal-relative:margin;mso-height-relative:margin" coordsize="6610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">
                <v:shape id="Conector drept cu săgeată 75" o:spid="_x0000_s1096" type="#_x0000_t32" style="position:absolute;left:11049;top:9144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" strokecolor="#c00000" strokeweight=".5pt">
                  <v:stroke endarrow="block" endarrowwidth="narrow" joinstyle="miter"/>
                </v:shape>
                <v:group id="Grupare 76" o:spid="_x0000_s1097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Conector drept cu săgeată 77" o:spid="_x0000_s1098" type="#_x0000_t32" style="position:absolute;left:24003;top:2286;width:32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" strokecolor="windowText" strokeweight=".5pt">
                    <v:stroke endarrow="block" endarrowwidth="narrow" joinstyle="miter"/>
                  </v:shape>
                  <v:shape id="Conector drept cu săgeată 78" o:spid="_x0000_s1099" type="#_x0000_t32" style="position:absolute;left:23907;top:16097;width:33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" strokecolor="windowText" strokeweight=".5pt">
                    <v:stroke endarrow="block" endarrowwidth="narrow" joinstyle="miter"/>
                  </v:shape>
                  <v:shape id="Conector drept cu săgeată 79" o:spid="_x0000_s1100" type="#_x0000_t32" style="position:absolute;left:38195;top:2286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" strokecolor="windowText" strokeweight=".5pt">
                    <v:stroke endarrow="block" endarrowwidth="narrow" joinstyle="miter"/>
                  </v:shape>
                  <v:shape id="Conector drept cu săgeată 80" o:spid="_x0000_s1101" type="#_x0000_t32" style="position:absolute;left:38100;top:9144;width:16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" strokecolor="#c00000" strokeweight=".5pt">
                    <v:stroke endarrow="block" endarrowwidth="narrow" joinstyle="miter"/>
                  </v:shape>
                  <v:group id="Grupare 81" o:spid="_x0000_s1102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shape id="Casetă text 82" o:spid="_x0000_s1103" type="#_x0000_t202" style="position:absolute;left:12954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D233EA" w14:paraId="3FD3BC7D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88795F4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4909B37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9F6433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233EA" w14:paraId="313137B2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8F2D796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745569B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A184C3B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48326D59" w14:textId="77777777" w:rsidR="00D233EA" w:rsidRDefault="00D233EA" w:rsidP="00D233EA"/>
                        </w:txbxContent>
                      </v:textbox>
                    </v:shape>
                    <v:shape id="Casetă text 83" o:spid="_x0000_s1104" type="#_x0000_t202" style="position:absolute;left:12954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D233EA" w14:paraId="7E724798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35A3393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794494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548A1C0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233EA" w14:paraId="19941257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01319460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615C79E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C97E0B3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609048E1" w14:textId="77777777" w:rsidR="00D233EA" w:rsidRDefault="00D233EA" w:rsidP="00D233EA"/>
                        </w:txbxContent>
                      </v:textbox>
                    </v:shape>
                    <v:shape id="Casetă text 84" o:spid="_x0000_s1105" type="#_x0000_t202" style="position:absolute;left:27146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D233EA" w14:paraId="25FD7534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73DBCABC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1FD8BE0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EBFAB4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233EA" w14:paraId="6607AD56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07860D02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CADB349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EC3BBC7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4F91B9BF" w14:textId="77777777" w:rsidR="00D233EA" w:rsidRDefault="00D233EA" w:rsidP="00D233EA"/>
                        </w:txbxContent>
                      </v:textbox>
                    </v:shape>
                    <v:shape id="Casetă text 85" o:spid="_x0000_s1106" type="#_x0000_t202" style="position:absolute;left:27146;top:6858;width:11716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FVxQAAANsAAAAPAAAAZHJzL2Rvd25yZXYueG1sRI9fa8JA&#10;EMTfC36HY4W+1YuFFk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AU7WFV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1813" w:type="dxa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709"/>
                            </w:tblGrid>
                            <w:tr w:rsidR="00D233EA" w14:paraId="66C5B9FC" w14:textId="77777777" w:rsidTr="00D233EA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888C852" w14:textId="2578BA29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233EA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279B286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1C2BC7C" w14:textId="3ACD1F50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233EA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</w:p>
                              </w:tc>
                            </w:tr>
                            <w:tr w:rsidR="00D233EA" w14:paraId="5C491E98" w14:textId="77777777" w:rsidTr="00D233EA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A7CE9B0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51DE96B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7907799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7C278A47" w14:textId="77777777" w:rsidR="00D233EA" w:rsidRDefault="00D233EA" w:rsidP="00D233EA"/>
                        </w:txbxContent>
                      </v:textbox>
                    </v:shape>
                    <v:shape id="Casetă text 86" o:spid="_x0000_s1107" type="#_x0000_t202" style="position:absolute;left:41814;width:1114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D233EA" w14:paraId="1CCE8F13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4987407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A7EF7C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09B31B4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233EA" w14:paraId="067C345F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B5386B9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64313D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4C1B652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65F1C60C" w14:textId="77777777" w:rsidR="00D233EA" w:rsidRDefault="00D233EA" w:rsidP="00D233EA"/>
                        </w:txbxContent>
                      </v:textbox>
                    </v:shape>
                    <v:shape id="Casetă text 87" o:spid="_x0000_s1108" type="#_x0000_t202" style="position:absolute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D233EA" w14:paraId="0E9465B5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5CFD7DA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98C1D3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C50B09E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233EA" w14:paraId="72A13606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E0E8F17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946A5B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BC0E86B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DA26643" w14:textId="77777777" w:rsidR="00D233EA" w:rsidRDefault="00D233EA" w:rsidP="00D233EA"/>
                        </w:txbxContent>
                      </v:textbox>
                    </v:shape>
                    <v:shape id="Conector drept cu săgeată 88" o:spid="_x0000_s1109" type="#_x0000_t32" style="position:absolute;left:11049;top:2286;width:1981;height:6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" strokecolor="#c00000" strokeweight=".5pt">
                      <v:stroke endarrow="block" endarrowwidth="narrow" joinstyle="miter"/>
                    </v:shape>
                    <v:shape id="Casetă text 89" o:spid="_x0000_s1110" type="#_x0000_t202" style="position:absolute;left:54959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D233EA" w14:paraId="28B042B6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2AB96FA5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6FCD9E5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3FEE92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233EA" w14:paraId="09FEF737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0CFC1AA2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E967C83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338841" w14:textId="77777777" w:rsidR="00D233EA" w:rsidRPr="003A1AE6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155EA50B" w14:textId="77777777" w:rsidR="00D233EA" w:rsidRDefault="00D233EA" w:rsidP="00D233EA"/>
                        </w:txbxContent>
                      </v:textbox>
                    </v:shape>
                    <v:shape id="Casetă text 90" o:spid="_x0000_s1111" type="#_x0000_t202" style="position:absolute;left:12954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D233EA" w14:paraId="762E7D5D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18C6290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1ADFDF7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AF4A36D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D233EA" w14:paraId="39B14EEB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708C40C8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F9E3D5B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4A499EA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22D6DF4" w14:textId="77777777" w:rsidR="00D233EA" w:rsidRDefault="00D233EA" w:rsidP="00D233EA"/>
                        </w:txbxContent>
                      </v:textbox>
                    </v:shape>
                    <v:shape id="Conector drept cu săgeată 91" o:spid="_x0000_s1112" type="#_x0000_t32" style="position:absolute;left:52768;top:2286;width:2191;height:6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" strokecolor="#c00000" strokeweight=".5pt">
                      <v:stroke endarrow="block" endarrowwidth="narrow" joinstyle="miter"/>
                    </v:shape>
                    <v:shape id="Casetă text 92" o:spid="_x0000_s1113" type="#_x0000_t202" style="position:absolute;left:27146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D233EA" w14:paraId="69D7AFA6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4B8AE6F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233E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C08A1E7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23802FE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233EA" w14:paraId="1696D47B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27A6A5E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7D4F63AC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9AFC148" w14:textId="77777777" w:rsidR="00D233EA" w:rsidRPr="00A522EA" w:rsidRDefault="00D233EA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36226AF" w14:textId="77777777" w:rsidR="00D233EA" w:rsidRDefault="00D233EA" w:rsidP="00D233EA"/>
                        </w:txbxContent>
                      </v:textbox>
                    </v:shape>
                    <v:shape id="Conector drept cu săgeată 93" o:spid="_x0000_s1114" type="#_x0000_t32" style="position:absolute;left:11049;top:9144;width:1943;height:6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" strokecolor="#c00000" strokeweight=".5pt">
                      <v:stroke endarrow="block" endarrowwidth="narrow" joinstyle="miter"/>
                    </v:shape>
                    <v:shape id="Conector drept cu săgeată 94" o:spid="_x0000_s1115" type="#_x0000_t32" style="position:absolute;left:24003;top:9144;width:3314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" strokecolor="windowText" strokeweight=".5pt">
                      <v:stroke endarrow="block" endarrowwidth="narrow" joinstyle="miter"/>
                    </v:shape>
                    <v:shape id="Conector drept cu săgeată 95" o:spid="_x0000_s1116" type="#_x0000_t32" style="position:absolute;left:23907;top:9239;width:3258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" strokecolor="windowText" strokeweight=".5pt">
                      <v:stroke endarrow="block" endarrowwidth="narrow" joinstyle="miter"/>
                    </v:shape>
                    <v:shape id="Conector drept cu săgeată 96" o:spid="_x0000_s1117" type="#_x0000_t32" style="position:absolute;left:38100;top:9429;width:16897;height:67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" strokecolor="#c00000" strokeweight=".5pt">
                      <v:stroke endarrow="block" endarrowwidth="narrow" joinstyle="miter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751CC230" w14:textId="6B529695" w:rsidR="00D233EA" w:rsidRDefault="00D233EA" w:rsidP="00493E4E"/>
    <w:p w14:paraId="5A67C8BD" w14:textId="5A8CE92E" w:rsidR="00D233EA" w:rsidRDefault="00D233EA" w:rsidP="00493E4E"/>
    <w:p w14:paraId="6ADA607A" w14:textId="56B40F32" w:rsidR="00D233EA" w:rsidRDefault="00D233EA" w:rsidP="00493E4E"/>
    <w:p w14:paraId="54B7DA23" w14:textId="2C385CEA" w:rsidR="00D233EA" w:rsidRDefault="00D233EA" w:rsidP="00493E4E"/>
    <w:p w14:paraId="09513B94" w14:textId="0C674395" w:rsidR="00D233EA" w:rsidRDefault="00D233EA" w:rsidP="00493E4E"/>
    <w:p w14:paraId="7098620C" w14:textId="20F66C09" w:rsidR="00D233EA" w:rsidRDefault="00D233EA" w:rsidP="00493E4E"/>
    <w:p w14:paraId="289B4A8C" w14:textId="56EC1940" w:rsidR="00D233EA" w:rsidRDefault="00D233EA" w:rsidP="00493E4E"/>
    <w:p w14:paraId="3180555E" w14:textId="60D4F00E" w:rsidR="00D233EA" w:rsidRDefault="00D233EA" w:rsidP="00D233EA">
      <w:pPr>
        <w:rPr>
          <w:sz w:val="28"/>
          <w:szCs w:val="28"/>
        </w:rPr>
      </w:pPr>
      <w:r>
        <w:rPr>
          <w:sz w:val="28"/>
          <w:szCs w:val="28"/>
        </w:rPr>
        <w:t>Pas 2: t=</w:t>
      </w:r>
      <w:r>
        <w:rPr>
          <w:sz w:val="28"/>
          <w:szCs w:val="28"/>
        </w:rPr>
        <w:t>7</w:t>
      </w:r>
    </w:p>
    <w:p w14:paraId="2357C3F4" w14:textId="6C7B08C7" w:rsidR="00D233EA" w:rsidRPr="00C45402" w:rsidRDefault="00D233EA" w:rsidP="00D233EA">
      <w:pPr>
        <w:rPr>
          <w:sz w:val="28"/>
          <w:szCs w:val="28"/>
        </w:rPr>
      </w:pPr>
      <w:r>
        <w:rPr>
          <w:sz w:val="28"/>
          <w:szCs w:val="28"/>
        </w:rPr>
        <w:t xml:space="preserve">Pas 3:  </w:t>
      </w:r>
      <w:r w:rsidRPr="00C45402">
        <w:rPr>
          <w:sz w:val="28"/>
          <w:szCs w:val="28"/>
        </w:rPr>
        <w:t xml:space="preserve">Se </w:t>
      </w:r>
      <w:proofErr w:type="spellStart"/>
      <w:r w:rsidRPr="00C45402">
        <w:rPr>
          <w:sz w:val="28"/>
          <w:szCs w:val="28"/>
        </w:rPr>
        <w:t>analizeaza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situatia</w:t>
      </w:r>
      <w:proofErr w:type="spellEnd"/>
      <w:r w:rsidRPr="00C45402">
        <w:rPr>
          <w:sz w:val="28"/>
          <w:szCs w:val="28"/>
        </w:rPr>
        <w:t xml:space="preserve"> din ziua [</w:t>
      </w:r>
      <w:r>
        <w:rPr>
          <w:sz w:val="28"/>
          <w:szCs w:val="28"/>
        </w:rPr>
        <w:t>7</w:t>
      </w:r>
      <w:r w:rsidRPr="00C4540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C45402">
        <w:rPr>
          <w:sz w:val="28"/>
          <w:szCs w:val="28"/>
        </w:rPr>
        <w:t>]:</w:t>
      </w:r>
    </w:p>
    <w:p w14:paraId="79052215" w14:textId="19C8D4F8" w:rsidR="00D233EA" w:rsidRPr="00C45402" w:rsidRDefault="00D233EA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in curs de </w:t>
      </w:r>
      <w:proofErr w:type="spellStart"/>
      <w:r w:rsidRPr="00C45402">
        <w:rPr>
          <w:sz w:val="28"/>
          <w:szCs w:val="28"/>
        </w:rPr>
        <w:t>desfasurare</w:t>
      </w:r>
      <w:proofErr w:type="spellEnd"/>
      <w:r w:rsidRPr="00C45402">
        <w:rPr>
          <w:sz w:val="28"/>
          <w:szCs w:val="28"/>
        </w:rPr>
        <w:t xml:space="preserve"> (</w:t>
      </w:r>
      <w:proofErr w:type="spellStart"/>
      <w:r w:rsidRPr="00C45402">
        <w:rPr>
          <w:sz w:val="28"/>
          <w:szCs w:val="28"/>
        </w:rPr>
        <w:t>incepute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inainte</w:t>
      </w:r>
      <w:proofErr w:type="spellEnd"/>
      <w:r w:rsidRPr="00C45402">
        <w:rPr>
          <w:sz w:val="28"/>
          <w:szCs w:val="28"/>
        </w:rPr>
        <w:t xml:space="preserve"> de t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care nu se termina la t): </w:t>
      </w:r>
      <w:r>
        <w:rPr>
          <w:sz w:val="28"/>
          <w:szCs w:val="28"/>
        </w:rPr>
        <w:t>{F}</w:t>
      </w:r>
    </w:p>
    <w:p w14:paraId="54F9738B" w14:textId="7DCC07B5" w:rsidR="00D233EA" w:rsidRPr="00C45402" w:rsidRDefault="00D233EA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t: {</w:t>
      </w:r>
      <w:proofErr w:type="gramStart"/>
      <w:r>
        <w:rPr>
          <w:sz w:val="28"/>
          <w:szCs w:val="28"/>
        </w:rPr>
        <w:t>E,</w:t>
      </w:r>
      <w:r>
        <w:rPr>
          <w:sz w:val="28"/>
          <w:szCs w:val="28"/>
        </w:rPr>
        <w:t>G</w:t>
      </w:r>
      <w:proofErr w:type="gramEnd"/>
      <w:r w:rsidRPr="00C45402">
        <w:rPr>
          <w:sz w:val="28"/>
          <w:szCs w:val="28"/>
        </w:rPr>
        <w:t>}</w:t>
      </w:r>
    </w:p>
    <w:p w14:paraId="00D27557" w14:textId="2EE12183" w:rsidR="00D233EA" w:rsidRPr="00C45402" w:rsidRDefault="00D233EA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1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</w:t>
      </w:r>
      <w:r>
        <w:rPr>
          <w:sz w:val="28"/>
          <w:szCs w:val="28"/>
        </w:rPr>
        <w:t>2</w:t>
      </w:r>
      <w:r>
        <w:rPr>
          <w:sz w:val="28"/>
          <w:szCs w:val="28"/>
        </w:rPr>
        <w:t>+2</w:t>
      </w:r>
      <w:r w:rsidRPr="00C45402">
        <w:rPr>
          <w:sz w:val="28"/>
          <w:szCs w:val="28"/>
        </w:rPr>
        <w:t>+</w:t>
      </w:r>
      <w:r>
        <w:rPr>
          <w:sz w:val="28"/>
          <w:szCs w:val="28"/>
        </w:rPr>
        <w:t>1</w:t>
      </w:r>
      <w:r w:rsidRPr="00C45402">
        <w:rPr>
          <w:sz w:val="28"/>
          <w:szCs w:val="28"/>
        </w:rPr>
        <w:t>=</w:t>
      </w:r>
      <w:r>
        <w:rPr>
          <w:sz w:val="28"/>
          <w:szCs w:val="28"/>
        </w:rPr>
        <w:t>5</w:t>
      </w:r>
    </w:p>
    <w:p w14:paraId="24EC35EA" w14:textId="7F884610" w:rsidR="00D233EA" w:rsidRPr="00C45402" w:rsidRDefault="00D233EA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2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</w:t>
      </w:r>
      <w:r>
        <w:rPr>
          <w:sz w:val="28"/>
          <w:szCs w:val="28"/>
        </w:rPr>
        <w:t>1</w:t>
      </w:r>
      <w:r w:rsidRPr="00C45402">
        <w:rPr>
          <w:sz w:val="28"/>
          <w:szCs w:val="28"/>
        </w:rPr>
        <w:t>+</w:t>
      </w:r>
      <w:r>
        <w:rPr>
          <w:sz w:val="28"/>
          <w:szCs w:val="28"/>
        </w:rPr>
        <w:t>2</w:t>
      </w:r>
      <w:r w:rsidRPr="00C45402">
        <w:rPr>
          <w:sz w:val="28"/>
          <w:szCs w:val="28"/>
        </w:rPr>
        <w:t>+</w:t>
      </w:r>
      <w:r>
        <w:rPr>
          <w:sz w:val="28"/>
          <w:szCs w:val="28"/>
        </w:rPr>
        <w:t>1</w:t>
      </w:r>
      <w:r w:rsidRPr="00C45402">
        <w:rPr>
          <w:sz w:val="28"/>
          <w:szCs w:val="28"/>
        </w:rPr>
        <w:t>=</w:t>
      </w:r>
      <w:r>
        <w:rPr>
          <w:sz w:val="28"/>
          <w:szCs w:val="28"/>
        </w:rPr>
        <w:t>4</w:t>
      </w:r>
    </w:p>
    <w:p w14:paraId="3A919D2B" w14:textId="14DD2B67" w:rsidR="00D233EA" w:rsidRDefault="00D233EA" w:rsidP="00D233EA">
      <w:r w:rsidRPr="00C45402">
        <w:rPr>
          <w:sz w:val="28"/>
          <w:szCs w:val="28"/>
        </w:rPr>
        <w:t xml:space="preserve">Test: Sunt </w:t>
      </w:r>
      <w:proofErr w:type="spellStart"/>
      <w:r w:rsidRPr="00C45402">
        <w:rPr>
          <w:sz w:val="28"/>
          <w:szCs w:val="28"/>
        </w:rPr>
        <w:t>toate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suficiente</w:t>
      </w:r>
      <w:proofErr w:type="spellEnd"/>
      <w:r w:rsidRPr="00C45402">
        <w:rPr>
          <w:sz w:val="28"/>
          <w:szCs w:val="28"/>
        </w:rPr>
        <w:t>? (</w:t>
      </w:r>
      <w:r>
        <w:rPr>
          <w:sz w:val="28"/>
          <w:szCs w:val="28"/>
        </w:rPr>
        <w:t>5</w:t>
      </w:r>
      <w:r w:rsidRPr="00C45402">
        <w:rPr>
          <w:sz w:val="28"/>
          <w:szCs w:val="28"/>
        </w:rPr>
        <w:t xml:space="preserve">&lt;=4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45402">
        <w:rPr>
          <w:sz w:val="28"/>
          <w:szCs w:val="28"/>
        </w:rPr>
        <w:t xml:space="preserve">&lt;=3)? =&gt; NU =&gt; </w:t>
      </w:r>
      <w:proofErr w:type="spellStart"/>
      <w:r w:rsidRPr="00C45402">
        <w:rPr>
          <w:sz w:val="28"/>
          <w:szCs w:val="28"/>
        </w:rPr>
        <w:t>trecem</w:t>
      </w:r>
      <w:proofErr w:type="spellEnd"/>
      <w:r w:rsidRPr="00C45402">
        <w:rPr>
          <w:sz w:val="28"/>
          <w:szCs w:val="28"/>
        </w:rPr>
        <w:t xml:space="preserve"> la pasul 4.</w:t>
      </w:r>
    </w:p>
    <w:p w14:paraId="3ED57F1E" w14:textId="77777777" w:rsidR="00D233EA" w:rsidRPr="00C45402" w:rsidRDefault="00D233EA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 xml:space="preserve">Pas 4. </w:t>
      </w:r>
      <w:proofErr w:type="spellStart"/>
      <w:r w:rsidRPr="00C45402">
        <w:rPr>
          <w:sz w:val="28"/>
          <w:szCs w:val="28"/>
        </w:rPr>
        <w:t>Ierarhizam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 in </w:t>
      </w:r>
      <w:proofErr w:type="spellStart"/>
      <w:r w:rsidRPr="00C45402">
        <w:rPr>
          <w:sz w:val="28"/>
          <w:szCs w:val="28"/>
        </w:rPr>
        <w:t>ordinea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crescatoare</w:t>
      </w:r>
      <w:proofErr w:type="spellEnd"/>
      <w:r w:rsidRPr="00C45402">
        <w:rPr>
          <w:sz w:val="28"/>
          <w:szCs w:val="28"/>
        </w:rPr>
        <w:t xml:space="preserve"> a </w:t>
      </w:r>
      <w:proofErr w:type="spellStart"/>
      <w:r w:rsidRPr="00C45402">
        <w:rPr>
          <w:sz w:val="28"/>
          <w:szCs w:val="28"/>
        </w:rPr>
        <w:t>rezervei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totale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timp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, la </w:t>
      </w:r>
      <w:proofErr w:type="spellStart"/>
      <w:r w:rsidRPr="00C45402">
        <w:rPr>
          <w:sz w:val="28"/>
          <w:szCs w:val="28"/>
        </w:rPr>
        <w:t>egalitate</w:t>
      </w:r>
      <w:proofErr w:type="spellEnd"/>
      <w:r w:rsidRPr="00C45402">
        <w:rPr>
          <w:sz w:val="28"/>
          <w:szCs w:val="28"/>
        </w:rPr>
        <w:t xml:space="preserve">, </w:t>
      </w:r>
      <w:proofErr w:type="spellStart"/>
      <w:r w:rsidRPr="00C45402">
        <w:rPr>
          <w:sz w:val="28"/>
          <w:szCs w:val="28"/>
        </w:rPr>
        <w:t>lexicografic</w:t>
      </w:r>
      <w:proofErr w:type="spellEnd"/>
      <w:r w:rsidRPr="00C45402">
        <w:rPr>
          <w:sz w:val="28"/>
          <w:szCs w:val="28"/>
        </w:rPr>
        <w:t>:</w:t>
      </w:r>
    </w:p>
    <w:p w14:paraId="1F7A767F" w14:textId="6E044B1B" w:rsidR="00D233EA" w:rsidRPr="00C45402" w:rsidRDefault="00D233EA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Rezerva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totala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>: LFT(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>) – EST(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>) – d(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 xml:space="preserve">) = </w:t>
      </w:r>
      <w:r>
        <w:rPr>
          <w:sz w:val="28"/>
          <w:szCs w:val="28"/>
        </w:rPr>
        <w:t>10</w:t>
      </w:r>
      <w:r w:rsidRPr="00C45402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C45402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C45402">
        <w:rPr>
          <w:sz w:val="28"/>
          <w:szCs w:val="28"/>
        </w:rPr>
        <w:t xml:space="preserve"> = </w:t>
      </w:r>
      <w:r>
        <w:rPr>
          <w:sz w:val="28"/>
          <w:szCs w:val="28"/>
        </w:rPr>
        <w:t>-1</w:t>
      </w:r>
    </w:p>
    <w:p w14:paraId="38209C63" w14:textId="53DD75EE" w:rsidR="00D233EA" w:rsidRPr="00C45402" w:rsidRDefault="00D233EA" w:rsidP="00D233EA">
      <w:pPr>
        <w:spacing w:line="240" w:lineRule="auto"/>
        <w:ind w:firstLine="720"/>
        <w:rPr>
          <w:sz w:val="28"/>
          <w:szCs w:val="28"/>
        </w:rPr>
      </w:pPr>
      <w:proofErr w:type="spellStart"/>
      <w:r w:rsidRPr="00C45402">
        <w:rPr>
          <w:sz w:val="28"/>
          <w:szCs w:val="28"/>
        </w:rPr>
        <w:t>Rezerva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totala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C45402">
        <w:rPr>
          <w:sz w:val="28"/>
          <w:szCs w:val="28"/>
        </w:rPr>
        <w:t>: LFT(</w:t>
      </w:r>
      <w:r>
        <w:rPr>
          <w:sz w:val="28"/>
          <w:szCs w:val="28"/>
        </w:rPr>
        <w:t>G</w:t>
      </w:r>
      <w:r w:rsidRPr="00C45402">
        <w:rPr>
          <w:sz w:val="28"/>
          <w:szCs w:val="28"/>
        </w:rPr>
        <w:t>) – EST(</w:t>
      </w:r>
      <w:r>
        <w:rPr>
          <w:sz w:val="28"/>
          <w:szCs w:val="28"/>
        </w:rPr>
        <w:t>G</w:t>
      </w:r>
      <w:r w:rsidRPr="00C45402">
        <w:rPr>
          <w:sz w:val="28"/>
          <w:szCs w:val="28"/>
        </w:rPr>
        <w:t>) – d(</w:t>
      </w:r>
      <w:r>
        <w:rPr>
          <w:sz w:val="28"/>
          <w:szCs w:val="28"/>
        </w:rPr>
        <w:t>G</w:t>
      </w:r>
      <w:r w:rsidRPr="00C45402">
        <w:rPr>
          <w:sz w:val="28"/>
          <w:szCs w:val="28"/>
        </w:rPr>
        <w:t xml:space="preserve">) = </w:t>
      </w:r>
      <w:r>
        <w:rPr>
          <w:sz w:val="28"/>
          <w:szCs w:val="28"/>
        </w:rPr>
        <w:t>10</w:t>
      </w:r>
      <w:r w:rsidRPr="00C45402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C45402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C45402">
        <w:rPr>
          <w:sz w:val="28"/>
          <w:szCs w:val="28"/>
        </w:rPr>
        <w:t xml:space="preserve"> = </w:t>
      </w:r>
      <w:r>
        <w:rPr>
          <w:sz w:val="28"/>
          <w:szCs w:val="28"/>
        </w:rPr>
        <w:t>0</w:t>
      </w:r>
    </w:p>
    <w:p w14:paraId="561C48EC" w14:textId="5F882CE4" w:rsidR="00D233EA" w:rsidRPr="00C45402" w:rsidRDefault="00D233EA" w:rsidP="00D233EA">
      <w:pPr>
        <w:spacing w:line="240" w:lineRule="auto"/>
        <w:ind w:firstLine="720"/>
        <w:rPr>
          <w:sz w:val="28"/>
          <w:szCs w:val="28"/>
        </w:rPr>
      </w:pPr>
      <w:r w:rsidRPr="00C45402">
        <w:rPr>
          <w:sz w:val="28"/>
          <w:szCs w:val="28"/>
        </w:rPr>
        <w:t xml:space="preserve">De unde </w:t>
      </w:r>
      <w:proofErr w:type="spellStart"/>
      <w:r w:rsidRPr="00C45402">
        <w:rPr>
          <w:sz w:val="28"/>
          <w:szCs w:val="28"/>
        </w:rPr>
        <w:t>rezulta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ordine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prioritatilor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 xml:space="preserve">(I), </w:t>
      </w:r>
      <w:r>
        <w:rPr>
          <w:sz w:val="28"/>
          <w:szCs w:val="28"/>
        </w:rPr>
        <w:t>G</w:t>
      </w:r>
      <w:r w:rsidRPr="00C45402">
        <w:rPr>
          <w:sz w:val="28"/>
          <w:szCs w:val="28"/>
        </w:rPr>
        <w:t>(II)</w:t>
      </w:r>
    </w:p>
    <w:p w14:paraId="1626601A" w14:textId="77777777" w:rsidR="00D233EA" w:rsidRPr="00C45402" w:rsidRDefault="00D233EA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 xml:space="preserve">Pas 5. In </w:t>
      </w:r>
      <w:proofErr w:type="spellStart"/>
      <w:r w:rsidRPr="00C45402">
        <w:rPr>
          <w:sz w:val="28"/>
          <w:szCs w:val="28"/>
        </w:rPr>
        <w:t>ordinea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prioritatilor</w:t>
      </w:r>
      <w:proofErr w:type="spellEnd"/>
      <w:r w:rsidRPr="00C45402">
        <w:rPr>
          <w:sz w:val="28"/>
          <w:szCs w:val="28"/>
        </w:rPr>
        <w:t xml:space="preserve"> se </w:t>
      </w:r>
      <w:proofErr w:type="spellStart"/>
      <w:r w:rsidRPr="00C45402">
        <w:rPr>
          <w:sz w:val="28"/>
          <w:szCs w:val="28"/>
        </w:rPr>
        <w:t>programeaza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maximul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din cele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</w:t>
      </w:r>
    </w:p>
    <w:p w14:paraId="59417B2B" w14:textId="338A62F8" w:rsidR="00D233EA" w:rsidRPr="00C45402" w:rsidRDefault="00D233EA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tab/>
      </w:r>
      <w:r>
        <w:rPr>
          <w:sz w:val="28"/>
          <w:szCs w:val="28"/>
        </w:rPr>
        <w:t>F</w:t>
      </w:r>
      <w:r w:rsidRPr="00C45402">
        <w:rPr>
          <w:sz w:val="28"/>
          <w:szCs w:val="28"/>
        </w:rPr>
        <w:t xml:space="preserve">: </w:t>
      </w:r>
      <w:proofErr w:type="spellStart"/>
      <w:r w:rsidRPr="00C45402">
        <w:rPr>
          <w:sz w:val="28"/>
          <w:szCs w:val="28"/>
        </w:rPr>
        <w:t>ajung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pentru </w:t>
      </w:r>
      <w:r>
        <w:rPr>
          <w:sz w:val="28"/>
          <w:szCs w:val="28"/>
        </w:rPr>
        <w:t>E</w:t>
      </w:r>
      <w:r>
        <w:rPr>
          <w:sz w:val="28"/>
          <w:szCs w:val="28"/>
        </w:rPr>
        <w:t>+F</w:t>
      </w:r>
      <w:r w:rsidRPr="00C45402">
        <w:rPr>
          <w:sz w:val="28"/>
          <w:szCs w:val="28"/>
        </w:rPr>
        <w:t xml:space="preserve">? DA =&gt; 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 xml:space="preserve"> se </w:t>
      </w:r>
      <w:proofErr w:type="spellStart"/>
      <w:r w:rsidRPr="00C45402">
        <w:rPr>
          <w:sz w:val="28"/>
          <w:szCs w:val="28"/>
        </w:rPr>
        <w:t>programeaza</w:t>
      </w:r>
      <w:proofErr w:type="spellEnd"/>
      <w:r w:rsidRPr="00C45402">
        <w:rPr>
          <w:sz w:val="28"/>
          <w:szCs w:val="28"/>
        </w:rPr>
        <w:t xml:space="preserve"> la </w:t>
      </w:r>
      <w:r>
        <w:rPr>
          <w:sz w:val="28"/>
          <w:szCs w:val="28"/>
        </w:rPr>
        <w:t>7</w:t>
      </w:r>
    </w:p>
    <w:p w14:paraId="401F0387" w14:textId="6D21FDCC" w:rsidR="00D233EA" w:rsidRPr="00C45402" w:rsidRDefault="00D233EA" w:rsidP="00D233EA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 xml:space="preserve">: </w:t>
      </w:r>
      <w:proofErr w:type="spellStart"/>
      <w:r w:rsidRPr="00C45402">
        <w:rPr>
          <w:sz w:val="28"/>
          <w:szCs w:val="28"/>
        </w:rPr>
        <w:t>ajung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pentru 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>+</w:t>
      </w:r>
      <w:r>
        <w:rPr>
          <w:sz w:val="28"/>
          <w:szCs w:val="28"/>
        </w:rPr>
        <w:t>F</w:t>
      </w:r>
      <w:r w:rsidRPr="00C45402">
        <w:rPr>
          <w:sz w:val="28"/>
          <w:szCs w:val="28"/>
        </w:rPr>
        <w:t>+</w:t>
      </w:r>
      <w:r>
        <w:rPr>
          <w:sz w:val="28"/>
          <w:szCs w:val="28"/>
        </w:rPr>
        <w:t>G</w:t>
      </w:r>
      <w:r w:rsidRPr="00C45402">
        <w:rPr>
          <w:sz w:val="28"/>
          <w:szCs w:val="28"/>
        </w:rPr>
        <w:t xml:space="preserve">? NU =&gt; </w:t>
      </w:r>
      <w:r>
        <w:rPr>
          <w:sz w:val="28"/>
          <w:szCs w:val="28"/>
        </w:rPr>
        <w:t>G</w:t>
      </w:r>
      <w:r w:rsidRPr="00C45402">
        <w:rPr>
          <w:sz w:val="28"/>
          <w:szCs w:val="28"/>
        </w:rPr>
        <w:t xml:space="preserve"> se </w:t>
      </w:r>
      <w:proofErr w:type="spellStart"/>
      <w:r w:rsidRPr="00C45402">
        <w:rPr>
          <w:sz w:val="28"/>
          <w:szCs w:val="28"/>
        </w:rPr>
        <w:t>amana</w:t>
      </w:r>
      <w:proofErr w:type="spellEnd"/>
    </w:p>
    <w:p w14:paraId="00D722E5" w14:textId="27074C06" w:rsidR="00D233EA" w:rsidRPr="00C45402" w:rsidRDefault="00D233EA" w:rsidP="00D233EA">
      <w:pPr>
        <w:spacing w:line="240" w:lineRule="auto"/>
        <w:rPr>
          <w:sz w:val="28"/>
          <w:szCs w:val="28"/>
        </w:rPr>
      </w:pPr>
      <w:r w:rsidRPr="00C45402">
        <w:rPr>
          <w:sz w:val="28"/>
          <w:szCs w:val="28"/>
        </w:rPr>
        <w:lastRenderedPageBreak/>
        <w:t xml:space="preserve">Pas 6. Se </w:t>
      </w:r>
      <w:proofErr w:type="spellStart"/>
      <w:r w:rsidRPr="00C45402">
        <w:rPr>
          <w:sz w:val="28"/>
          <w:szCs w:val="28"/>
        </w:rPr>
        <w:t>propune</w:t>
      </w:r>
      <w:proofErr w:type="spellEnd"/>
      <w:r w:rsidRPr="00C45402">
        <w:rPr>
          <w:sz w:val="28"/>
          <w:szCs w:val="28"/>
        </w:rPr>
        <w:t xml:space="preserve"> ca </w:t>
      </w:r>
      <w:proofErr w:type="spellStart"/>
      <w:r w:rsidRPr="00C45402">
        <w:rPr>
          <w:sz w:val="28"/>
          <w:szCs w:val="28"/>
        </w:rPr>
        <w:t>nou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timp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incepere</w:t>
      </w:r>
      <w:proofErr w:type="spellEnd"/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amanate</w:t>
      </w:r>
      <w:proofErr w:type="spellEnd"/>
      <w:r w:rsidRPr="00C45402">
        <w:rPr>
          <w:sz w:val="28"/>
          <w:szCs w:val="28"/>
        </w:rPr>
        <w:t xml:space="preserve"> {</w:t>
      </w:r>
      <w:r>
        <w:rPr>
          <w:sz w:val="28"/>
          <w:szCs w:val="28"/>
        </w:rPr>
        <w:t>G</w:t>
      </w:r>
      <w:r w:rsidRPr="00C45402">
        <w:rPr>
          <w:sz w:val="28"/>
          <w:szCs w:val="28"/>
        </w:rPr>
        <w:t xml:space="preserve">} primul moment cand se termina </w:t>
      </w:r>
      <w:proofErr w:type="spellStart"/>
      <w:r w:rsidRPr="00C45402">
        <w:rPr>
          <w:sz w:val="28"/>
          <w:szCs w:val="28"/>
        </w:rPr>
        <w:t>una</w:t>
      </w:r>
      <w:proofErr w:type="spellEnd"/>
      <w:r w:rsidRPr="00C45402">
        <w:rPr>
          <w:sz w:val="28"/>
          <w:szCs w:val="28"/>
        </w:rPr>
        <w:t xml:space="preserve"> din </w:t>
      </w:r>
      <w:proofErr w:type="spellStart"/>
      <w:r w:rsidRPr="00C45402">
        <w:rPr>
          <w:sz w:val="28"/>
          <w:szCs w:val="28"/>
        </w:rPr>
        <w:t>activitatile</w:t>
      </w:r>
      <w:proofErr w:type="spellEnd"/>
      <w:r w:rsidRPr="00C45402">
        <w:rPr>
          <w:sz w:val="28"/>
          <w:szCs w:val="28"/>
        </w:rPr>
        <w:t xml:space="preserve"> in curs de </w:t>
      </w:r>
      <w:proofErr w:type="spellStart"/>
      <w:r w:rsidRPr="00C45402">
        <w:rPr>
          <w:sz w:val="28"/>
          <w:szCs w:val="28"/>
        </w:rPr>
        <w:t>desfasurare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sau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inceputa</w:t>
      </w:r>
      <w:proofErr w:type="spellEnd"/>
      <w:r w:rsidRPr="00C45402">
        <w:rPr>
          <w:sz w:val="28"/>
          <w:szCs w:val="28"/>
        </w:rPr>
        <w:t xml:space="preserve"> la t: </w:t>
      </w:r>
      <w:proofErr w:type="gramStart"/>
      <w:r w:rsidRPr="00C45402">
        <w:rPr>
          <w:sz w:val="28"/>
          <w:szCs w:val="28"/>
        </w:rPr>
        <w:t>min{</w:t>
      </w:r>
      <w:proofErr w:type="spellStart"/>
      <w:proofErr w:type="gramEnd"/>
      <w:r w:rsidRPr="00C45402">
        <w:rPr>
          <w:sz w:val="28"/>
          <w:szCs w:val="28"/>
        </w:rPr>
        <w:t>terminare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C45402">
        <w:rPr>
          <w:sz w:val="28"/>
          <w:szCs w:val="28"/>
        </w:rPr>
        <w:t xml:space="preserve">, </w:t>
      </w:r>
      <w:proofErr w:type="spellStart"/>
      <w:r w:rsidRPr="00C45402">
        <w:rPr>
          <w:sz w:val="28"/>
          <w:szCs w:val="28"/>
        </w:rPr>
        <w:t>terminare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C45402">
        <w:rPr>
          <w:sz w:val="28"/>
          <w:szCs w:val="28"/>
        </w:rPr>
        <w:t xml:space="preserve">} = </w:t>
      </w:r>
      <w:r>
        <w:rPr>
          <w:sz w:val="28"/>
          <w:szCs w:val="28"/>
        </w:rPr>
        <w:t>11</w:t>
      </w:r>
    </w:p>
    <w:p w14:paraId="6CF63641" w14:textId="75AA5C9B" w:rsidR="00D233EA" w:rsidRDefault="00D233EA" w:rsidP="00D233EA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Pas 7. Se </w:t>
      </w:r>
      <w:proofErr w:type="spellStart"/>
      <w:r w:rsidRPr="00C45402">
        <w:rPr>
          <w:sz w:val="28"/>
          <w:szCs w:val="28"/>
        </w:rPr>
        <w:t>recalculeaza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timpii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depind</w:t>
      </w:r>
      <w:proofErr w:type="spellEnd"/>
      <w:r w:rsidRPr="00C45402">
        <w:rPr>
          <w:sz w:val="28"/>
          <w:szCs w:val="28"/>
        </w:rPr>
        <w:t xml:space="preserve"> de cele </w:t>
      </w:r>
      <w:proofErr w:type="spellStart"/>
      <w:r w:rsidRPr="00C45402">
        <w:rPr>
          <w:sz w:val="28"/>
          <w:szCs w:val="28"/>
        </w:rPr>
        <w:t>amanate</w:t>
      </w:r>
      <w:proofErr w:type="spellEnd"/>
      <w:r w:rsidRPr="00C45402">
        <w:rPr>
          <w:sz w:val="28"/>
          <w:szCs w:val="28"/>
        </w:rPr>
        <w:t xml:space="preserve"> la pasul 6: </w:t>
      </w:r>
      <w:r>
        <w:rPr>
          <w:sz w:val="28"/>
          <w:szCs w:val="28"/>
        </w:rPr>
        <w:t xml:space="preserve">nu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nici </w:t>
      </w:r>
      <w:proofErr w:type="spellStart"/>
      <w:r>
        <w:rPr>
          <w:sz w:val="28"/>
          <w:szCs w:val="28"/>
        </w:rPr>
        <w:t>una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22"/>
        <w:gridCol w:w="1517"/>
      </w:tblGrid>
      <w:tr w:rsidR="00D233EA" w:rsidRPr="00C45402" w14:paraId="00930551" w14:textId="77777777" w:rsidTr="00643721">
        <w:tc>
          <w:tcPr>
            <w:tcW w:w="1622" w:type="dxa"/>
          </w:tcPr>
          <w:p w14:paraId="2335111E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Activitate</w:t>
            </w:r>
          </w:p>
        </w:tc>
        <w:tc>
          <w:tcPr>
            <w:tcW w:w="1517" w:type="dxa"/>
          </w:tcPr>
          <w:p w14:paraId="45DE69F0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proofErr w:type="spellStart"/>
            <w:r w:rsidRPr="00C45402">
              <w:rPr>
                <w:sz w:val="28"/>
                <w:szCs w:val="28"/>
              </w:rPr>
              <w:t>Incepere</w:t>
            </w:r>
            <w:proofErr w:type="spellEnd"/>
          </w:p>
        </w:tc>
      </w:tr>
      <w:tr w:rsidR="00D233EA" w:rsidRPr="00C45402" w14:paraId="65D6769A" w14:textId="77777777" w:rsidTr="00643721">
        <w:tc>
          <w:tcPr>
            <w:tcW w:w="1622" w:type="dxa"/>
          </w:tcPr>
          <w:p w14:paraId="233FA1D6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</w:t>
            </w:r>
          </w:p>
        </w:tc>
        <w:tc>
          <w:tcPr>
            <w:tcW w:w="1517" w:type="dxa"/>
          </w:tcPr>
          <w:p w14:paraId="5B304511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D233EA" w:rsidRPr="00C45402" w14:paraId="1F5DC0B2" w14:textId="77777777" w:rsidTr="00643721">
        <w:tc>
          <w:tcPr>
            <w:tcW w:w="1622" w:type="dxa"/>
          </w:tcPr>
          <w:p w14:paraId="6F90D6CC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B</w:t>
            </w:r>
          </w:p>
        </w:tc>
        <w:tc>
          <w:tcPr>
            <w:tcW w:w="1517" w:type="dxa"/>
          </w:tcPr>
          <w:p w14:paraId="228D3CAF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D233EA" w:rsidRPr="00C45402" w14:paraId="1DB2F58A" w14:textId="77777777" w:rsidTr="00643721">
        <w:tc>
          <w:tcPr>
            <w:tcW w:w="1622" w:type="dxa"/>
          </w:tcPr>
          <w:p w14:paraId="6AB62C33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C</w:t>
            </w:r>
          </w:p>
        </w:tc>
        <w:tc>
          <w:tcPr>
            <w:tcW w:w="1517" w:type="dxa"/>
          </w:tcPr>
          <w:p w14:paraId="69CAA1ED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5</w:t>
            </w:r>
          </w:p>
        </w:tc>
      </w:tr>
      <w:tr w:rsidR="00D233EA" w:rsidRPr="00C45402" w14:paraId="6C5A3A44" w14:textId="77777777" w:rsidTr="00643721">
        <w:tc>
          <w:tcPr>
            <w:tcW w:w="1622" w:type="dxa"/>
          </w:tcPr>
          <w:p w14:paraId="75826CF2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D</w:t>
            </w:r>
          </w:p>
        </w:tc>
        <w:tc>
          <w:tcPr>
            <w:tcW w:w="1517" w:type="dxa"/>
          </w:tcPr>
          <w:p w14:paraId="279A7A80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5</w:t>
            </w:r>
          </w:p>
        </w:tc>
      </w:tr>
      <w:tr w:rsidR="00D233EA" w:rsidRPr="00C45402" w14:paraId="10A9A043" w14:textId="77777777" w:rsidTr="00643721">
        <w:tc>
          <w:tcPr>
            <w:tcW w:w="1622" w:type="dxa"/>
          </w:tcPr>
          <w:p w14:paraId="5C7A44A1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E</w:t>
            </w:r>
          </w:p>
        </w:tc>
        <w:tc>
          <w:tcPr>
            <w:tcW w:w="1517" w:type="dxa"/>
          </w:tcPr>
          <w:p w14:paraId="59A7AD21" w14:textId="48AEDACD" w:rsidR="00D233EA" w:rsidRPr="00C45402" w:rsidRDefault="00D233EA" w:rsidP="00643721">
            <w:pPr>
              <w:rPr>
                <w:sz w:val="28"/>
                <w:szCs w:val="28"/>
              </w:rPr>
            </w:pPr>
            <w:r w:rsidRPr="00D233EA">
              <w:rPr>
                <w:color w:val="00B050"/>
                <w:sz w:val="28"/>
                <w:szCs w:val="28"/>
              </w:rPr>
              <w:t>7</w:t>
            </w:r>
          </w:p>
        </w:tc>
      </w:tr>
      <w:tr w:rsidR="00D233EA" w:rsidRPr="00C45402" w14:paraId="33CFF760" w14:textId="77777777" w:rsidTr="00643721">
        <w:tc>
          <w:tcPr>
            <w:tcW w:w="1622" w:type="dxa"/>
          </w:tcPr>
          <w:p w14:paraId="5675D293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F</w:t>
            </w:r>
          </w:p>
        </w:tc>
        <w:tc>
          <w:tcPr>
            <w:tcW w:w="1517" w:type="dxa"/>
          </w:tcPr>
          <w:p w14:paraId="011C4000" w14:textId="77777777" w:rsidR="00D233EA" w:rsidRPr="00C45402" w:rsidRDefault="00D233EA" w:rsidP="00643721">
            <w:pPr>
              <w:rPr>
                <w:sz w:val="28"/>
                <w:szCs w:val="28"/>
              </w:rPr>
            </w:pPr>
            <w:r w:rsidRPr="00D233EA">
              <w:rPr>
                <w:color w:val="00B050"/>
                <w:sz w:val="28"/>
                <w:szCs w:val="28"/>
              </w:rPr>
              <w:t>6</w:t>
            </w:r>
          </w:p>
        </w:tc>
      </w:tr>
      <w:tr w:rsidR="00D233EA" w:rsidRPr="00C45402" w14:paraId="623BD3B6" w14:textId="77777777" w:rsidTr="00643721">
        <w:tc>
          <w:tcPr>
            <w:tcW w:w="1622" w:type="dxa"/>
          </w:tcPr>
          <w:p w14:paraId="4C51DA45" w14:textId="77777777" w:rsidR="00D233EA" w:rsidRPr="00C45402" w:rsidRDefault="00D233EA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G</w:t>
            </w:r>
          </w:p>
        </w:tc>
        <w:tc>
          <w:tcPr>
            <w:tcW w:w="1517" w:type="dxa"/>
          </w:tcPr>
          <w:p w14:paraId="7B2F577A" w14:textId="1D3F8903" w:rsidR="00D233EA" w:rsidRPr="00C45402" w:rsidRDefault="00D233EA" w:rsidP="00643721">
            <w:pPr>
              <w:rPr>
                <w:sz w:val="28"/>
                <w:szCs w:val="28"/>
              </w:rPr>
            </w:pPr>
            <w:r w:rsidRPr="00D233EA">
              <w:rPr>
                <w:color w:val="FF0000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-&gt; 11</w:t>
            </w:r>
          </w:p>
        </w:tc>
      </w:tr>
    </w:tbl>
    <w:p w14:paraId="23AF9D5F" w14:textId="644894B9" w:rsidR="00D233EA" w:rsidRDefault="00874D80" w:rsidP="00D233EA"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F7E71DF" wp14:editId="21CEBDD2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6610350" cy="2019300"/>
                <wp:effectExtent l="0" t="0" r="0" b="0"/>
                <wp:wrapNone/>
                <wp:docPr id="97" name="Grupar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2019300"/>
                          <a:chOff x="0" y="0"/>
                          <a:chExt cx="6610350" cy="1828800"/>
                        </a:xfrm>
                      </wpg:grpSpPr>
                      <wps:wsp>
                        <wps:cNvPr id="98" name="Conector drept cu săgeată 98"/>
                        <wps:cNvCnPr/>
                        <wps:spPr>
                          <a:xfrm>
                            <a:off x="1104900" y="914400"/>
                            <a:ext cx="1981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g:grpSp>
                        <wpg:cNvPr id="99" name="Grupare 99"/>
                        <wpg:cNvGrpSpPr/>
                        <wpg:grpSpPr>
                          <a:xfrm>
                            <a:off x="0" y="0"/>
                            <a:ext cx="6610350" cy="1828800"/>
                            <a:chOff x="0" y="0"/>
                            <a:chExt cx="6610350" cy="1828800"/>
                          </a:xfrm>
                        </wpg:grpSpPr>
                        <wps:wsp>
                          <wps:cNvPr id="100" name="Conector drept cu săgeată 100"/>
                          <wps:cNvCnPr/>
                          <wps:spPr>
                            <a:xfrm>
                              <a:off x="2400300" y="228600"/>
                              <a:ext cx="3219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1" name="Conector drept cu săgeată 101"/>
                          <wps:cNvCnPr/>
                          <wps:spPr>
                            <a:xfrm>
                              <a:off x="2390775" y="1609725"/>
                              <a:ext cx="33528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2" name="Conector drept cu săgeată 102"/>
                          <wps:cNvCnPr/>
                          <wps:spPr>
                            <a:xfrm>
                              <a:off x="3819525" y="228600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3" name="Conector drept cu săgeată 103"/>
                          <wps:cNvCnPr/>
                          <wps:spPr>
                            <a:xfrm>
                              <a:off x="3810000" y="914400"/>
                              <a:ext cx="16954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104" name="Grupare 104"/>
                          <wpg:cNvGrpSpPr/>
                          <wpg:grpSpPr>
                            <a:xfrm>
                              <a:off x="0" y="0"/>
                              <a:ext cx="6610350" cy="1828800"/>
                              <a:chOff x="0" y="0"/>
                              <a:chExt cx="6610350" cy="1828800"/>
                            </a:xfrm>
                          </wpg:grpSpPr>
                          <wps:wsp>
                            <wps:cNvPr id="105" name="Casetă text 105"/>
                            <wps:cNvSpPr txBox="1"/>
                            <wps:spPr>
                              <a:xfrm>
                                <a:off x="1295400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874D80" w14:paraId="6D71D5C9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15C0967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2E18D82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1FE8CF2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874D80" w14:paraId="7576DEED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432370DD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1AD970A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B8842C9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6C5315FE" w14:textId="77777777" w:rsidR="00874D80" w:rsidRDefault="00874D80" w:rsidP="00874D8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Casetă text 106"/>
                            <wps:cNvSpPr txBox="1"/>
                            <wps:spPr>
                              <a:xfrm>
                                <a:off x="129540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874D80" w14:paraId="65CC26D8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D44840A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88A3006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8613F75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874D80" w14:paraId="7948EC5B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3FB2746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51E9D78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28BD3CA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14:paraId="7DA0688C" w14:textId="77777777" w:rsidR="00874D80" w:rsidRDefault="00874D80" w:rsidP="00874D8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Casetă text 107"/>
                            <wps:cNvSpPr txBox="1"/>
                            <wps:spPr>
                              <a:xfrm>
                                <a:off x="271462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874D80" w14:paraId="4EC8EA00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2B2EF9DE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43492D0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FF1153F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874D80" w14:paraId="75013E0F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0CC5F338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110706E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EB5F193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4BB6C55A" w14:textId="77777777" w:rsidR="00874D80" w:rsidRDefault="00874D80" w:rsidP="00874D8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Casetă text 108"/>
                            <wps:cNvSpPr txBox="1"/>
                            <wps:spPr>
                              <a:xfrm>
                                <a:off x="2714625" y="685800"/>
                                <a:ext cx="11715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1813" w:type="dxa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709"/>
                                  </w:tblGrid>
                                  <w:tr w:rsidR="00874D80" w14:paraId="5241605A" w14:textId="77777777" w:rsidTr="00D233EA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39C4404E" w14:textId="623CFAD6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74D80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38E3B8F1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33ACFC4" w14:textId="1D01411F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874D80" w14:paraId="1F12B31E" w14:textId="77777777" w:rsidTr="00D233EA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311A47D8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842F991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C6D1030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2B6E49C9" w14:textId="77777777" w:rsidR="00874D80" w:rsidRDefault="00874D80" w:rsidP="00874D8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Casetă text 109"/>
                            <wps:cNvSpPr txBox="1"/>
                            <wps:spPr>
                              <a:xfrm>
                                <a:off x="4181475" y="0"/>
                                <a:ext cx="11811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1813" w:type="dxa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709"/>
                                  </w:tblGrid>
                                  <w:tr w:rsidR="00874D80" w14:paraId="5344CF64" w14:textId="77777777" w:rsidTr="002E71CF">
                                    <w:tc>
                                      <w:tcPr>
                                        <w:tcW w:w="53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4980F4E" w14:textId="2ABB794D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E71CF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  <w:r w:rsidR="002E71CF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688FF6E1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5FF03E1" w14:textId="5BC991FF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E71CF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  <w:r w:rsidR="002E71CF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14</w:t>
                                        </w:r>
                                      </w:p>
                                    </w:tc>
                                  </w:tr>
                                  <w:tr w:rsidR="00874D80" w14:paraId="647594DE" w14:textId="77777777" w:rsidTr="002E71CF">
                                    <w:tc>
                                      <w:tcPr>
                                        <w:tcW w:w="53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1D50486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41B5050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6E4D96B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0DDCEEEE" w14:textId="77777777" w:rsidR="00874D80" w:rsidRDefault="00874D80" w:rsidP="00874D8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Casetă text 110"/>
                            <wps:cNvSpPr txBox="1"/>
                            <wps:spPr>
                              <a:xfrm>
                                <a:off x="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874D80" w14:paraId="77B93B16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96453DF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8F251C6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33808DF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874D80" w14:paraId="432D7AC9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81CA04C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D3E4D44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A26F261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42CC3B20" w14:textId="77777777" w:rsidR="00874D80" w:rsidRDefault="00874D80" w:rsidP="00874D8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Conector drept cu săgeată 111"/>
                            <wps:cNvCnPr/>
                            <wps:spPr>
                              <a:xfrm flipV="1">
                                <a:off x="1104900" y="228600"/>
                                <a:ext cx="198120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" name="Casetă text 112"/>
                            <wps:cNvSpPr txBox="1"/>
                            <wps:spPr>
                              <a:xfrm>
                                <a:off x="5495925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874D80" w14:paraId="151BF054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4BE0E292" w14:textId="6E3B58AC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 w:rsidR="002E71CF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D60C752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4CB44D1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874D80" w14:paraId="067D8615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BDF774B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6F05B99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DF6F763" w14:textId="77777777" w:rsidR="00874D80" w:rsidRPr="003A1AE6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188D8383" w14:textId="77777777" w:rsidR="00874D80" w:rsidRDefault="00874D80" w:rsidP="00874D8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Casetă text 113"/>
                            <wps:cNvSpPr txBox="1"/>
                            <wps:spPr>
                              <a:xfrm>
                                <a:off x="1295400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874D80" w14:paraId="23C7517E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0A3B552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636FED65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7F31707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6</w:t>
                                        </w:r>
                                      </w:p>
                                    </w:tc>
                                  </w:tr>
                                  <w:tr w:rsidR="00874D80" w14:paraId="1FA3FE0B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308E2278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7CD2B50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5036E1B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7155A5C3" w14:textId="77777777" w:rsidR="00874D80" w:rsidRDefault="00874D80" w:rsidP="00874D8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Conector drept cu săgeată 114"/>
                            <wps:cNvCnPr/>
                            <wps:spPr>
                              <a:xfrm>
                                <a:off x="5276850" y="228600"/>
                                <a:ext cx="219075" cy="67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" name="Casetă text 115"/>
                            <wps:cNvSpPr txBox="1"/>
                            <wps:spPr>
                              <a:xfrm>
                                <a:off x="2714625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874D80" w14:paraId="7E687275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02CD6D9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233EA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233AF1D0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275B8E22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874D80" w14:paraId="16E33CB2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07FBF6FB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683EB40D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88E51C1" w14:textId="77777777" w:rsidR="00874D80" w:rsidRPr="00A522EA" w:rsidRDefault="00874D80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269C3B81" w14:textId="77777777" w:rsidR="00874D80" w:rsidRDefault="00874D80" w:rsidP="00874D8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Conector drept cu săgeată 116"/>
                            <wps:cNvCnPr/>
                            <wps:spPr>
                              <a:xfrm>
                                <a:off x="1104900" y="914400"/>
                                <a:ext cx="194310" cy="69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" name="Conector drept cu săgeată 117"/>
                            <wps:cNvCnPr/>
                            <wps:spPr>
                              <a:xfrm>
                                <a:off x="2400300" y="914400"/>
                                <a:ext cx="33147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" name="Conector drept cu săgeată 118"/>
                            <wps:cNvCnPr/>
                            <wps:spPr>
                              <a:xfrm flipV="1">
                                <a:off x="2390775" y="923925"/>
                                <a:ext cx="32575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" name="Conector drept cu săgeată 119"/>
                            <wps:cNvCnPr/>
                            <wps:spPr>
                              <a:xfrm flipV="1">
                                <a:off x="3810000" y="942975"/>
                                <a:ext cx="1689735" cy="672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E71DF" id="Grupare 97" o:spid="_x0000_s1118" style="position:absolute;margin-left:0;margin-top:14.9pt;width:520.5pt;height:159pt;z-index:251694080;mso-position-horizontal-relative:margin;mso-height-relative:margin" coordsize="6610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">
                <v:shape id="Conector drept cu săgeată 98" o:spid="_x0000_s1119" type="#_x0000_t32" style="position:absolute;left:11049;top:9144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" strokecolor="#c00000" strokeweight=".5pt">
                  <v:stroke endarrow="block" endarrowwidth="narrow" joinstyle="miter"/>
                </v:shape>
                <v:group id="Grupare 99" o:spid="_x0000_s1120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Conector drept cu săgeată 100" o:spid="_x0000_s1121" type="#_x0000_t32" style="position:absolute;left:24003;top:2286;width:32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" strokecolor="windowText" strokeweight=".5pt">
                    <v:stroke endarrow="block" endarrowwidth="narrow" joinstyle="miter"/>
                  </v:shape>
                  <v:shape id="Conector drept cu săgeată 101" o:spid="_x0000_s1122" type="#_x0000_t32" style="position:absolute;left:23907;top:16097;width:33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" strokecolor="windowText" strokeweight=".5pt">
                    <v:stroke endarrow="block" endarrowwidth="narrow" joinstyle="miter"/>
                  </v:shape>
                  <v:shape id="Conector drept cu săgeată 102" o:spid="_x0000_s1123" type="#_x0000_t32" style="position:absolute;left:38195;top:2286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" strokecolor="windowText" strokeweight=".5pt">
                    <v:stroke endarrow="block" endarrowwidth="narrow" joinstyle="miter"/>
                  </v:shape>
                  <v:shape id="Conector drept cu săgeată 103" o:spid="_x0000_s1124" type="#_x0000_t32" style="position:absolute;left:38100;top:9144;width:16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" strokecolor="#c00000" strokeweight=".5pt">
                    <v:stroke endarrow="block" endarrowwidth="narrow" joinstyle="miter"/>
                  </v:shape>
                  <v:group id="Grupare 104" o:spid="_x0000_s1125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Casetă text 105" o:spid="_x0000_s1126" type="#_x0000_t202" style="position:absolute;left:12954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6zxAAAANwAAAAPAAAAZHJzL2Rvd25yZXYueG1sRE9LSwMx&#10;EL4L/Q9hCt5sUk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GAWbrP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874D80" w14:paraId="6D71D5C9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15C0967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2E18D82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1FE8CF2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4D80" w14:paraId="7576DEED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432370DD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1AD970A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B8842C9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C5315FE" w14:textId="77777777" w:rsidR="00874D80" w:rsidRDefault="00874D80" w:rsidP="00874D80"/>
                        </w:txbxContent>
                      </v:textbox>
                    </v:shape>
                    <v:shape id="Casetă text 106" o:spid="_x0000_s1127" type="#_x0000_t202" style="position:absolute;left:12954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874D80" w14:paraId="65CC26D8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D44840A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88A3006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613F75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74D80" w14:paraId="7948EC5B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3FB2746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1E9D78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8BD3CA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DA0688C" w14:textId="77777777" w:rsidR="00874D80" w:rsidRDefault="00874D80" w:rsidP="00874D80"/>
                        </w:txbxContent>
                      </v:textbox>
                    </v:shape>
                    <v:shape id="Casetă text 107" o:spid="_x0000_s1128" type="#_x0000_t202" style="position:absolute;left:27146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874D80" w14:paraId="4EC8EA00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2B2EF9DE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3492D0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FF1153F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74D80" w14:paraId="75013E0F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0CC5F338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110706E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B5F193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4BB6C55A" w14:textId="77777777" w:rsidR="00874D80" w:rsidRDefault="00874D80" w:rsidP="00874D80"/>
                        </w:txbxContent>
                      </v:textbox>
                    </v:shape>
                    <v:shape id="Casetă text 108" o:spid="_x0000_s1129" type="#_x0000_t202" style="position:absolute;left:27146;top:6858;width:11716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1813" w:type="dxa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709"/>
                            </w:tblGrid>
                            <w:tr w:rsidR="00874D80" w14:paraId="5241605A" w14:textId="77777777" w:rsidTr="00D233EA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9C4404E" w14:textId="623CFAD6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74D80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8E3B8F1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33ACFC4" w14:textId="1D01411F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874D80" w14:paraId="1F12B31E" w14:textId="77777777" w:rsidTr="00D233EA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11A47D8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842F991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C6D1030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2B6E49C9" w14:textId="77777777" w:rsidR="00874D80" w:rsidRDefault="00874D80" w:rsidP="00874D80"/>
                        </w:txbxContent>
                      </v:textbox>
                    </v:shape>
                    <v:shape id="Casetă text 109" o:spid="_x0000_s1130" type="#_x0000_t202" style="position:absolute;left:41814;width:1181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1813" w:type="dxa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709"/>
                            </w:tblGrid>
                            <w:tr w:rsidR="00874D80" w14:paraId="5344CF64" w14:textId="77777777" w:rsidTr="002E71CF">
                              <w:tc>
                                <w:tcPr>
                                  <w:tcW w:w="53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980F4E" w14:textId="2ABB794D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E71C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2E71C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8FF6E1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FF03E1" w14:textId="5BC991FF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E71C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2E71C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14</w:t>
                                  </w:r>
                                </w:p>
                              </w:tc>
                            </w:tr>
                            <w:tr w:rsidR="00874D80" w14:paraId="647594DE" w14:textId="77777777" w:rsidTr="002E71CF">
                              <w:tc>
                                <w:tcPr>
                                  <w:tcW w:w="53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D50486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1B5050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E4D96B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DDCEEEE" w14:textId="77777777" w:rsidR="00874D80" w:rsidRDefault="00874D80" w:rsidP="00874D80"/>
                        </w:txbxContent>
                      </v:textbox>
                    </v:shape>
                    <v:shape id="Casetă text 110" o:spid="_x0000_s1131" type="#_x0000_t202" style="position:absolute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874D80" w14:paraId="77B93B16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96453DF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8F251C6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33808DF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74D80" w14:paraId="432D7AC9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81CA04C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D3E4D44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A26F261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2CC3B20" w14:textId="77777777" w:rsidR="00874D80" w:rsidRDefault="00874D80" w:rsidP="00874D80"/>
                        </w:txbxContent>
                      </v:textbox>
                    </v:shape>
                    <v:shape id="Conector drept cu săgeată 111" o:spid="_x0000_s1132" type="#_x0000_t32" style="position:absolute;left:11049;top:2286;width:1981;height:6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" strokecolor="#c00000" strokeweight=".5pt">
                      <v:stroke endarrow="block" endarrowwidth="narrow" joinstyle="miter"/>
                    </v:shape>
                    <v:shape id="Casetă text 112" o:spid="_x0000_s1133" type="#_x0000_t202" style="position:absolute;left:54959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874D80" w14:paraId="151BF054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4BE0E292" w14:textId="6E3B58AC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2E71CF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60C752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4CB44D1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74D80" w14:paraId="067D8615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BDF774B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F05B99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DF6F763" w14:textId="77777777" w:rsidR="00874D80" w:rsidRPr="003A1AE6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188D8383" w14:textId="77777777" w:rsidR="00874D80" w:rsidRDefault="00874D80" w:rsidP="00874D80"/>
                        </w:txbxContent>
                      </v:textbox>
                    </v:shape>
                    <v:shape id="Casetă text 113" o:spid="_x0000_s1134" type="#_x0000_t202" style="position:absolute;left:12954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874D80" w14:paraId="23C7517E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0A3B552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36FED65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7F31707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874D80" w14:paraId="1FA3FE0B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308E2278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7CD2B50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5036E1B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155A5C3" w14:textId="77777777" w:rsidR="00874D80" w:rsidRDefault="00874D80" w:rsidP="00874D80"/>
                        </w:txbxContent>
                      </v:textbox>
                    </v:shape>
                    <v:shape id="Conector drept cu săgeată 114" o:spid="_x0000_s1135" type="#_x0000_t32" style="position:absolute;left:52768;top:2286;width:2191;height:6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" strokecolor="#c00000" strokeweight=".5pt">
                      <v:stroke endarrow="block" endarrowwidth="narrow" joinstyle="miter"/>
                    </v:shape>
                    <v:shape id="Casetă text 115" o:spid="_x0000_s1136" type="#_x0000_t202" style="position:absolute;left:27146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/huxAAAANwAAAAPAAAAZHJzL2Rvd25yZXYueG1sRE9LS8NA&#10;EL4L/Q/LFHqzmwiV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OXP+G7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874D80" w14:paraId="7E687275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02CD6D9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233E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33AF1D0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75B8E22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874D80" w14:paraId="16E33CB2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7FBF6FB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83EB40D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88E51C1" w14:textId="77777777" w:rsidR="00874D80" w:rsidRPr="00A522EA" w:rsidRDefault="00874D80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269C3B81" w14:textId="77777777" w:rsidR="00874D80" w:rsidRDefault="00874D80" w:rsidP="00874D80"/>
                        </w:txbxContent>
                      </v:textbox>
                    </v:shape>
                    <v:shape id="Conector drept cu săgeată 116" o:spid="_x0000_s1137" type="#_x0000_t32" style="position:absolute;left:11049;top:9144;width:1943;height:6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" strokecolor="#c00000" strokeweight=".5pt">
                      <v:stroke endarrow="block" endarrowwidth="narrow" joinstyle="miter"/>
                    </v:shape>
                    <v:shape id="Conector drept cu săgeată 117" o:spid="_x0000_s1138" type="#_x0000_t32" style="position:absolute;left:24003;top:9144;width:3314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" strokecolor="windowText" strokeweight=".5pt">
                      <v:stroke endarrow="block" endarrowwidth="narrow" joinstyle="miter"/>
                    </v:shape>
                    <v:shape id="Conector drept cu săgeată 118" o:spid="_x0000_s1139" type="#_x0000_t32" style="position:absolute;left:23907;top:9239;width:3258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" strokecolor="windowText" strokeweight=".5pt">
                      <v:stroke endarrow="block" endarrowwidth="narrow" joinstyle="miter"/>
                    </v:shape>
                    <v:shape id="Conector drept cu săgeată 119" o:spid="_x0000_s1140" type="#_x0000_t32" style="position:absolute;left:38100;top:9429;width:16897;height:67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" strokecolor="#c00000" strokeweight=".5pt">
                      <v:stroke endarrow="block" endarrowwidth="narrow" joinstyle="miter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39B32E3E" w14:textId="2A01CCF4" w:rsidR="00874D80" w:rsidRDefault="00874D80" w:rsidP="00D233EA"/>
    <w:p w14:paraId="22206A9C" w14:textId="50A69E77" w:rsidR="00874D80" w:rsidRDefault="00874D80" w:rsidP="00D233EA"/>
    <w:p w14:paraId="231A1320" w14:textId="3A5C6893" w:rsidR="00874D80" w:rsidRDefault="00874D80" w:rsidP="00D233EA"/>
    <w:p w14:paraId="0624A0DA" w14:textId="463B8FAE" w:rsidR="00874D80" w:rsidRDefault="00874D80" w:rsidP="00D233EA"/>
    <w:p w14:paraId="7603E0CC" w14:textId="0DD3E31B" w:rsidR="00874D80" w:rsidRDefault="00874D80" w:rsidP="00D233EA"/>
    <w:p w14:paraId="14BC32FE" w14:textId="12FCE5E3" w:rsidR="00874D80" w:rsidRDefault="00874D80" w:rsidP="00D233EA"/>
    <w:p w14:paraId="0B0BDE01" w14:textId="61508A1A" w:rsidR="00874D80" w:rsidRDefault="00874D80" w:rsidP="00D233EA"/>
    <w:p w14:paraId="69CEFB0F" w14:textId="448252B4" w:rsidR="00874D80" w:rsidRDefault="00874D80" w:rsidP="00D233EA"/>
    <w:p w14:paraId="56AB9E94" w14:textId="10EF6FC8" w:rsidR="00874D80" w:rsidRPr="002E71CF" w:rsidRDefault="00874D80" w:rsidP="00D233EA">
      <w:pPr>
        <w:rPr>
          <w:sz w:val="28"/>
          <w:szCs w:val="28"/>
        </w:rPr>
      </w:pPr>
    </w:p>
    <w:p w14:paraId="4CA0013B" w14:textId="60992F61" w:rsidR="00874D80" w:rsidRDefault="002E71CF" w:rsidP="00D233EA">
      <w:pPr>
        <w:rPr>
          <w:sz w:val="28"/>
          <w:szCs w:val="28"/>
        </w:rPr>
      </w:pPr>
      <w:r w:rsidRPr="002E71CF">
        <w:rPr>
          <w:sz w:val="28"/>
          <w:szCs w:val="28"/>
        </w:rPr>
        <w:t xml:space="preserve">Se </w:t>
      </w:r>
      <w:proofErr w:type="spellStart"/>
      <w:r w:rsidRPr="002E71CF">
        <w:rPr>
          <w:sz w:val="28"/>
          <w:szCs w:val="28"/>
        </w:rPr>
        <w:t>observa</w:t>
      </w:r>
      <w:proofErr w:type="spellEnd"/>
      <w:r w:rsidRPr="002E71CF">
        <w:rPr>
          <w:sz w:val="28"/>
          <w:szCs w:val="28"/>
        </w:rPr>
        <w:t xml:space="preserve"> ca </w:t>
      </w:r>
      <w:proofErr w:type="spellStart"/>
      <w:r w:rsidRPr="002E71CF">
        <w:rPr>
          <w:sz w:val="28"/>
          <w:szCs w:val="28"/>
        </w:rPr>
        <w:t>dupa</w:t>
      </w:r>
      <w:proofErr w:type="spellEnd"/>
      <w:r w:rsidRPr="002E71CF">
        <w:rPr>
          <w:sz w:val="28"/>
          <w:szCs w:val="28"/>
        </w:rPr>
        <w:t xml:space="preserve"> aceasta </w:t>
      </w:r>
      <w:proofErr w:type="spellStart"/>
      <w:r w:rsidRPr="002E71CF">
        <w:rPr>
          <w:sz w:val="28"/>
          <w:szCs w:val="28"/>
        </w:rPr>
        <w:t>etapa</w:t>
      </w:r>
      <w:proofErr w:type="spellEnd"/>
      <w:r w:rsidRPr="002E71CF">
        <w:rPr>
          <w:sz w:val="28"/>
          <w:szCs w:val="28"/>
        </w:rPr>
        <w:t xml:space="preserve"> </w:t>
      </w:r>
      <w:proofErr w:type="spellStart"/>
      <w:r w:rsidRPr="002E71CF">
        <w:rPr>
          <w:sz w:val="28"/>
          <w:szCs w:val="28"/>
        </w:rPr>
        <w:t>proiectul</w:t>
      </w:r>
      <w:proofErr w:type="spellEnd"/>
      <w:r w:rsidRPr="002E71CF">
        <w:rPr>
          <w:sz w:val="28"/>
          <w:szCs w:val="28"/>
        </w:rPr>
        <w:t xml:space="preserve"> </w:t>
      </w:r>
      <w:proofErr w:type="gramStart"/>
      <w:r w:rsidRPr="002E71CF">
        <w:rPr>
          <w:sz w:val="28"/>
          <w:szCs w:val="28"/>
        </w:rPr>
        <w:t>a</w:t>
      </w:r>
      <w:proofErr w:type="gramEnd"/>
      <w:r w:rsidRPr="002E71CF">
        <w:rPr>
          <w:sz w:val="28"/>
          <w:szCs w:val="28"/>
        </w:rPr>
        <w:t xml:space="preserve"> </w:t>
      </w:r>
      <w:proofErr w:type="spellStart"/>
      <w:r w:rsidRPr="002E71CF">
        <w:rPr>
          <w:sz w:val="28"/>
          <w:szCs w:val="28"/>
        </w:rPr>
        <w:t>ajuns</w:t>
      </w:r>
      <w:proofErr w:type="spellEnd"/>
      <w:r w:rsidRPr="002E71CF">
        <w:rPr>
          <w:sz w:val="28"/>
          <w:szCs w:val="28"/>
        </w:rPr>
        <w:t xml:space="preserve"> la </w:t>
      </w:r>
      <w:proofErr w:type="spellStart"/>
      <w:r w:rsidRPr="002E71CF">
        <w:rPr>
          <w:sz w:val="28"/>
          <w:szCs w:val="28"/>
        </w:rPr>
        <w:t>durata</w:t>
      </w:r>
      <w:proofErr w:type="spellEnd"/>
      <w:r w:rsidRPr="002E71CF">
        <w:rPr>
          <w:sz w:val="28"/>
          <w:szCs w:val="28"/>
        </w:rPr>
        <w:t xml:space="preserve"> minima de 14</w:t>
      </w:r>
    </w:p>
    <w:p w14:paraId="732DC0A2" w14:textId="0FC5E6E1" w:rsidR="002E71CF" w:rsidRDefault="002E71CF" w:rsidP="002E71CF">
      <w:pPr>
        <w:rPr>
          <w:sz w:val="28"/>
          <w:szCs w:val="28"/>
        </w:rPr>
      </w:pPr>
      <w:r>
        <w:rPr>
          <w:sz w:val="28"/>
          <w:szCs w:val="28"/>
        </w:rPr>
        <w:t xml:space="preserve">Pas 2: t = </w:t>
      </w:r>
      <w:r>
        <w:rPr>
          <w:sz w:val="28"/>
          <w:szCs w:val="28"/>
        </w:rPr>
        <w:t>11</w:t>
      </w:r>
    </w:p>
    <w:p w14:paraId="3D43F1B3" w14:textId="4D971F2A" w:rsidR="002E71CF" w:rsidRPr="00C45402" w:rsidRDefault="002E71CF" w:rsidP="002E71CF">
      <w:pPr>
        <w:rPr>
          <w:sz w:val="28"/>
          <w:szCs w:val="28"/>
        </w:rPr>
      </w:pPr>
      <w:r>
        <w:rPr>
          <w:sz w:val="28"/>
          <w:szCs w:val="28"/>
        </w:rPr>
        <w:t xml:space="preserve">Pas 3:  </w:t>
      </w:r>
      <w:r w:rsidRPr="00C45402">
        <w:rPr>
          <w:sz w:val="28"/>
          <w:szCs w:val="28"/>
        </w:rPr>
        <w:t xml:space="preserve">Se </w:t>
      </w:r>
      <w:proofErr w:type="spellStart"/>
      <w:r w:rsidRPr="00C45402">
        <w:rPr>
          <w:sz w:val="28"/>
          <w:szCs w:val="28"/>
        </w:rPr>
        <w:t>analizeaza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situatia</w:t>
      </w:r>
      <w:proofErr w:type="spellEnd"/>
      <w:r w:rsidRPr="00C45402">
        <w:rPr>
          <w:sz w:val="28"/>
          <w:szCs w:val="28"/>
        </w:rPr>
        <w:t xml:space="preserve"> din ziua [</w:t>
      </w:r>
      <w:r>
        <w:rPr>
          <w:sz w:val="28"/>
          <w:szCs w:val="28"/>
        </w:rPr>
        <w:t>11</w:t>
      </w:r>
      <w:r w:rsidRPr="00C45402">
        <w:rPr>
          <w:sz w:val="28"/>
          <w:szCs w:val="28"/>
        </w:rPr>
        <w:t>,</w:t>
      </w:r>
      <w:r>
        <w:rPr>
          <w:sz w:val="28"/>
          <w:szCs w:val="28"/>
        </w:rPr>
        <w:t>12</w:t>
      </w:r>
      <w:r w:rsidRPr="00C45402">
        <w:rPr>
          <w:sz w:val="28"/>
          <w:szCs w:val="28"/>
        </w:rPr>
        <w:t>]:</w:t>
      </w:r>
    </w:p>
    <w:p w14:paraId="729C3AC3" w14:textId="6DE4DEF8" w:rsidR="002E71CF" w:rsidRPr="00C45402" w:rsidRDefault="002E71CF" w:rsidP="002E71CF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in curs de </w:t>
      </w:r>
      <w:proofErr w:type="spellStart"/>
      <w:r w:rsidRPr="00C45402">
        <w:rPr>
          <w:sz w:val="28"/>
          <w:szCs w:val="28"/>
        </w:rPr>
        <w:t>desfasurare</w:t>
      </w:r>
      <w:proofErr w:type="spellEnd"/>
      <w:r w:rsidRPr="00C45402">
        <w:rPr>
          <w:sz w:val="28"/>
          <w:szCs w:val="28"/>
        </w:rPr>
        <w:t xml:space="preserve"> (</w:t>
      </w:r>
      <w:proofErr w:type="spellStart"/>
      <w:r w:rsidRPr="00C45402">
        <w:rPr>
          <w:sz w:val="28"/>
          <w:szCs w:val="28"/>
        </w:rPr>
        <w:t>incepute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inainte</w:t>
      </w:r>
      <w:proofErr w:type="spellEnd"/>
      <w:r w:rsidRPr="00C45402">
        <w:rPr>
          <w:sz w:val="28"/>
          <w:szCs w:val="28"/>
        </w:rPr>
        <w:t xml:space="preserve"> de t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care nu se termina la t): </w:t>
      </w:r>
      <w:r>
        <w:rPr>
          <w:sz w:val="28"/>
          <w:szCs w:val="28"/>
        </w:rPr>
        <w:t xml:space="preserve">nici </w:t>
      </w:r>
      <w:proofErr w:type="spellStart"/>
      <w:r>
        <w:rPr>
          <w:sz w:val="28"/>
          <w:szCs w:val="28"/>
        </w:rPr>
        <w:t>una</w:t>
      </w:r>
      <w:proofErr w:type="spellEnd"/>
    </w:p>
    <w:p w14:paraId="6E8749C4" w14:textId="4E17E888" w:rsidR="002E71CF" w:rsidRPr="00C45402" w:rsidRDefault="002E71CF" w:rsidP="002E71CF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Activitati</w:t>
      </w:r>
      <w:proofErr w:type="spellEnd"/>
      <w:r w:rsidRPr="00C45402">
        <w:rPr>
          <w:sz w:val="28"/>
          <w:szCs w:val="28"/>
        </w:rPr>
        <w:t xml:space="preserve"> care </w:t>
      </w:r>
      <w:proofErr w:type="spellStart"/>
      <w:r w:rsidRPr="00C45402">
        <w:rPr>
          <w:sz w:val="28"/>
          <w:szCs w:val="28"/>
        </w:rPr>
        <w:t>ar</w:t>
      </w:r>
      <w:proofErr w:type="spellEnd"/>
      <w:r w:rsidRPr="00C45402">
        <w:rPr>
          <w:sz w:val="28"/>
          <w:szCs w:val="28"/>
        </w:rPr>
        <w:t xml:space="preserve"> putea </w:t>
      </w:r>
      <w:proofErr w:type="spellStart"/>
      <w:r w:rsidRPr="00C45402">
        <w:rPr>
          <w:sz w:val="28"/>
          <w:szCs w:val="28"/>
        </w:rPr>
        <w:t>incepe</w:t>
      </w:r>
      <w:proofErr w:type="spellEnd"/>
      <w:r w:rsidRPr="00C45402">
        <w:rPr>
          <w:sz w:val="28"/>
          <w:szCs w:val="28"/>
        </w:rPr>
        <w:t xml:space="preserve"> la t: {</w:t>
      </w:r>
      <w:r>
        <w:rPr>
          <w:sz w:val="28"/>
          <w:szCs w:val="28"/>
        </w:rPr>
        <w:t>G</w:t>
      </w:r>
      <w:r w:rsidRPr="00C45402">
        <w:rPr>
          <w:sz w:val="28"/>
          <w:szCs w:val="28"/>
        </w:rPr>
        <w:t>}</w:t>
      </w:r>
    </w:p>
    <w:p w14:paraId="5725D904" w14:textId="414653C0" w:rsidR="002E71CF" w:rsidRPr="00C45402" w:rsidRDefault="002E71CF" w:rsidP="002E71CF">
      <w:pPr>
        <w:rPr>
          <w:sz w:val="28"/>
          <w:szCs w:val="28"/>
        </w:rPr>
      </w:pPr>
      <w:r w:rsidRPr="00C45402">
        <w:rPr>
          <w:sz w:val="28"/>
          <w:szCs w:val="28"/>
        </w:rPr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1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1</w:t>
      </w:r>
    </w:p>
    <w:p w14:paraId="62034F2F" w14:textId="4207C730" w:rsidR="002E71CF" w:rsidRPr="00C45402" w:rsidRDefault="002E71CF" w:rsidP="002E71CF">
      <w:pPr>
        <w:rPr>
          <w:sz w:val="28"/>
          <w:szCs w:val="28"/>
        </w:rPr>
      </w:pPr>
      <w:r w:rsidRPr="00C45402">
        <w:rPr>
          <w:sz w:val="28"/>
          <w:szCs w:val="28"/>
        </w:rPr>
        <w:lastRenderedPageBreak/>
        <w:tab/>
      </w:r>
      <w:proofErr w:type="spellStart"/>
      <w:r w:rsidRPr="00C45402">
        <w:rPr>
          <w:sz w:val="28"/>
          <w:szCs w:val="28"/>
        </w:rPr>
        <w:t>Necesar</w:t>
      </w:r>
      <w:proofErr w:type="spellEnd"/>
      <w:r w:rsidRPr="00C45402">
        <w:rPr>
          <w:sz w:val="28"/>
          <w:szCs w:val="28"/>
        </w:rPr>
        <w:t xml:space="preserve"> din R</w:t>
      </w:r>
      <w:r w:rsidRPr="00C45402">
        <w:rPr>
          <w:sz w:val="28"/>
          <w:szCs w:val="28"/>
          <w:vertAlign w:val="subscript"/>
        </w:rPr>
        <w:t>2</w:t>
      </w:r>
      <w:r w:rsidRPr="00C45402">
        <w:rPr>
          <w:sz w:val="28"/>
          <w:szCs w:val="28"/>
        </w:rPr>
        <w:t xml:space="preserve"> pentru </w:t>
      </w:r>
      <w:proofErr w:type="spellStart"/>
      <w:r w:rsidRPr="00C45402">
        <w:rPr>
          <w:sz w:val="28"/>
          <w:szCs w:val="28"/>
        </w:rPr>
        <w:t>desfasurarea</w:t>
      </w:r>
      <w:proofErr w:type="spellEnd"/>
      <w:r w:rsidRPr="00C45402">
        <w:rPr>
          <w:sz w:val="28"/>
          <w:szCs w:val="28"/>
        </w:rPr>
        <w:t xml:space="preserve"> tuturor </w:t>
      </w:r>
      <w:proofErr w:type="spellStart"/>
      <w:r w:rsidRPr="00C45402">
        <w:rPr>
          <w:sz w:val="28"/>
          <w:szCs w:val="28"/>
        </w:rPr>
        <w:t>activitatilor</w:t>
      </w:r>
      <w:proofErr w:type="spellEnd"/>
      <w:r w:rsidRPr="00C45402">
        <w:rPr>
          <w:sz w:val="28"/>
          <w:szCs w:val="28"/>
        </w:rPr>
        <w:t xml:space="preserve"> de </w:t>
      </w:r>
      <w:proofErr w:type="spellStart"/>
      <w:r w:rsidRPr="00C45402">
        <w:rPr>
          <w:sz w:val="28"/>
          <w:szCs w:val="28"/>
        </w:rPr>
        <w:t>mai</w:t>
      </w:r>
      <w:proofErr w:type="spellEnd"/>
      <w:r w:rsidRPr="00C45402">
        <w:rPr>
          <w:sz w:val="28"/>
          <w:szCs w:val="28"/>
        </w:rPr>
        <w:t xml:space="preserve"> sus: </w:t>
      </w:r>
      <w:r>
        <w:rPr>
          <w:sz w:val="28"/>
          <w:szCs w:val="28"/>
        </w:rPr>
        <w:t>1</w:t>
      </w:r>
    </w:p>
    <w:p w14:paraId="6FBB80DD" w14:textId="1C2487E0" w:rsidR="002E71CF" w:rsidRDefault="002E71CF" w:rsidP="002E71CF">
      <w:pPr>
        <w:rPr>
          <w:sz w:val="28"/>
          <w:szCs w:val="28"/>
        </w:rPr>
      </w:pPr>
      <w:r w:rsidRPr="00C45402">
        <w:rPr>
          <w:sz w:val="28"/>
          <w:szCs w:val="28"/>
        </w:rPr>
        <w:t xml:space="preserve">Test: Sunt </w:t>
      </w:r>
      <w:proofErr w:type="spellStart"/>
      <w:r w:rsidRPr="00C45402">
        <w:rPr>
          <w:sz w:val="28"/>
          <w:szCs w:val="28"/>
        </w:rPr>
        <w:t>toate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resursele</w:t>
      </w:r>
      <w:proofErr w:type="spellEnd"/>
      <w:r w:rsidRPr="00C45402">
        <w:rPr>
          <w:sz w:val="28"/>
          <w:szCs w:val="28"/>
        </w:rPr>
        <w:t xml:space="preserve"> </w:t>
      </w:r>
      <w:proofErr w:type="spellStart"/>
      <w:r w:rsidRPr="00C45402">
        <w:rPr>
          <w:sz w:val="28"/>
          <w:szCs w:val="28"/>
        </w:rPr>
        <w:t>suficiente</w:t>
      </w:r>
      <w:proofErr w:type="spellEnd"/>
      <w:r w:rsidRPr="00C45402">
        <w:rPr>
          <w:sz w:val="28"/>
          <w:szCs w:val="28"/>
        </w:rPr>
        <w:t>? (</w:t>
      </w:r>
      <w:r>
        <w:rPr>
          <w:sz w:val="28"/>
          <w:szCs w:val="28"/>
        </w:rPr>
        <w:t>1</w:t>
      </w:r>
      <w:r w:rsidRPr="00C45402">
        <w:rPr>
          <w:sz w:val="28"/>
          <w:szCs w:val="28"/>
        </w:rPr>
        <w:t xml:space="preserve">&lt;=4 </w:t>
      </w:r>
      <w:proofErr w:type="spellStart"/>
      <w:r w:rsidRPr="00C45402">
        <w:rPr>
          <w:sz w:val="28"/>
          <w:szCs w:val="28"/>
        </w:rPr>
        <w:t>si</w:t>
      </w:r>
      <w:proofErr w:type="spellEnd"/>
      <w:r w:rsidRPr="00C4540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45402">
        <w:rPr>
          <w:sz w:val="28"/>
          <w:szCs w:val="28"/>
        </w:rPr>
        <w:t xml:space="preserve">&lt;=3)? =&gt; </w:t>
      </w:r>
      <w:r>
        <w:rPr>
          <w:sz w:val="28"/>
          <w:szCs w:val="28"/>
        </w:rPr>
        <w:t>DA</w:t>
      </w:r>
      <w:r w:rsidRPr="00C45402">
        <w:rPr>
          <w:sz w:val="28"/>
          <w:szCs w:val="28"/>
        </w:rPr>
        <w:t xml:space="preserve"> =&gt; </w:t>
      </w:r>
      <w:proofErr w:type="spellStart"/>
      <w:r>
        <w:rPr>
          <w:sz w:val="28"/>
          <w:szCs w:val="28"/>
        </w:rPr>
        <w:t>programam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</w:t>
      </w:r>
      <w:r>
        <w:rPr>
          <w:sz w:val="28"/>
          <w:szCs w:val="28"/>
        </w:rPr>
        <w:t>ea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inceapa</w:t>
      </w:r>
      <w:proofErr w:type="spellEnd"/>
      <w:r>
        <w:rPr>
          <w:sz w:val="28"/>
          <w:szCs w:val="28"/>
        </w:rPr>
        <w:t xml:space="preserve"> la t=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moment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activitatile</w:t>
      </w:r>
      <w:proofErr w:type="spellEnd"/>
      <w:r>
        <w:rPr>
          <w:sz w:val="28"/>
          <w:szCs w:val="28"/>
        </w:rPr>
        <w:t xml:space="preserve"> au fost </w:t>
      </w:r>
      <w:proofErr w:type="spellStart"/>
      <w:r>
        <w:rPr>
          <w:sz w:val="28"/>
          <w:szCs w:val="28"/>
        </w:rPr>
        <w:t>programate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e 14.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22"/>
        <w:gridCol w:w="1517"/>
      </w:tblGrid>
      <w:tr w:rsidR="004718A7" w:rsidRPr="00C45402" w14:paraId="58ACD7DC" w14:textId="77777777" w:rsidTr="00643721">
        <w:tc>
          <w:tcPr>
            <w:tcW w:w="1622" w:type="dxa"/>
          </w:tcPr>
          <w:p w14:paraId="77488903" w14:textId="77777777" w:rsidR="004718A7" w:rsidRPr="00C45402" w:rsidRDefault="004718A7" w:rsidP="00643721">
            <w:pPr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Activitate</w:t>
            </w:r>
          </w:p>
        </w:tc>
        <w:tc>
          <w:tcPr>
            <w:tcW w:w="1517" w:type="dxa"/>
          </w:tcPr>
          <w:p w14:paraId="34BD2E7A" w14:textId="77777777" w:rsidR="004718A7" w:rsidRPr="00C45402" w:rsidRDefault="004718A7" w:rsidP="00643721">
            <w:pPr>
              <w:rPr>
                <w:sz w:val="28"/>
                <w:szCs w:val="28"/>
              </w:rPr>
            </w:pPr>
            <w:proofErr w:type="spellStart"/>
            <w:r w:rsidRPr="00C45402">
              <w:rPr>
                <w:sz w:val="28"/>
                <w:szCs w:val="28"/>
              </w:rPr>
              <w:t>Incepere</w:t>
            </w:r>
            <w:proofErr w:type="spellEnd"/>
          </w:p>
        </w:tc>
      </w:tr>
      <w:tr w:rsidR="004718A7" w:rsidRPr="00C45402" w14:paraId="23073BAB" w14:textId="77777777" w:rsidTr="00643721">
        <w:tc>
          <w:tcPr>
            <w:tcW w:w="1622" w:type="dxa"/>
          </w:tcPr>
          <w:p w14:paraId="79E1EF15" w14:textId="77777777" w:rsidR="004718A7" w:rsidRPr="00C45402" w:rsidRDefault="004718A7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A</w:t>
            </w:r>
          </w:p>
        </w:tc>
        <w:tc>
          <w:tcPr>
            <w:tcW w:w="1517" w:type="dxa"/>
          </w:tcPr>
          <w:p w14:paraId="6B9DE280" w14:textId="77777777" w:rsidR="004718A7" w:rsidRPr="00C45402" w:rsidRDefault="004718A7" w:rsidP="004718A7">
            <w:pPr>
              <w:jc w:val="center"/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4718A7" w:rsidRPr="00C45402" w14:paraId="42E22DBA" w14:textId="77777777" w:rsidTr="00643721">
        <w:tc>
          <w:tcPr>
            <w:tcW w:w="1622" w:type="dxa"/>
          </w:tcPr>
          <w:p w14:paraId="6788C9A3" w14:textId="77777777" w:rsidR="004718A7" w:rsidRPr="00C45402" w:rsidRDefault="004718A7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B</w:t>
            </w:r>
          </w:p>
        </w:tc>
        <w:tc>
          <w:tcPr>
            <w:tcW w:w="1517" w:type="dxa"/>
          </w:tcPr>
          <w:p w14:paraId="05AC6D1A" w14:textId="77777777" w:rsidR="004718A7" w:rsidRPr="00C45402" w:rsidRDefault="004718A7" w:rsidP="004718A7">
            <w:pPr>
              <w:jc w:val="center"/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0</w:t>
            </w:r>
          </w:p>
        </w:tc>
      </w:tr>
      <w:tr w:rsidR="004718A7" w:rsidRPr="00C45402" w14:paraId="586B09EE" w14:textId="77777777" w:rsidTr="00643721">
        <w:tc>
          <w:tcPr>
            <w:tcW w:w="1622" w:type="dxa"/>
          </w:tcPr>
          <w:p w14:paraId="7A0103A5" w14:textId="77777777" w:rsidR="004718A7" w:rsidRPr="00C45402" w:rsidRDefault="004718A7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C</w:t>
            </w:r>
          </w:p>
        </w:tc>
        <w:tc>
          <w:tcPr>
            <w:tcW w:w="1517" w:type="dxa"/>
          </w:tcPr>
          <w:p w14:paraId="13F5D14C" w14:textId="77777777" w:rsidR="004718A7" w:rsidRPr="00C45402" w:rsidRDefault="004718A7" w:rsidP="004718A7">
            <w:pPr>
              <w:jc w:val="center"/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5</w:t>
            </w:r>
          </w:p>
        </w:tc>
      </w:tr>
      <w:tr w:rsidR="004718A7" w:rsidRPr="00C45402" w14:paraId="12D7EFD9" w14:textId="77777777" w:rsidTr="00643721">
        <w:tc>
          <w:tcPr>
            <w:tcW w:w="1622" w:type="dxa"/>
          </w:tcPr>
          <w:p w14:paraId="1D68C794" w14:textId="77777777" w:rsidR="004718A7" w:rsidRPr="00C45402" w:rsidRDefault="004718A7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D</w:t>
            </w:r>
          </w:p>
        </w:tc>
        <w:tc>
          <w:tcPr>
            <w:tcW w:w="1517" w:type="dxa"/>
          </w:tcPr>
          <w:p w14:paraId="57BD439E" w14:textId="77777777" w:rsidR="004718A7" w:rsidRPr="00C45402" w:rsidRDefault="004718A7" w:rsidP="004718A7">
            <w:pPr>
              <w:jc w:val="center"/>
              <w:rPr>
                <w:sz w:val="28"/>
                <w:szCs w:val="28"/>
              </w:rPr>
            </w:pPr>
            <w:r w:rsidRPr="00C45402">
              <w:rPr>
                <w:color w:val="00B050"/>
                <w:sz w:val="28"/>
                <w:szCs w:val="28"/>
              </w:rPr>
              <w:t>5</w:t>
            </w:r>
          </w:p>
        </w:tc>
      </w:tr>
      <w:tr w:rsidR="004718A7" w:rsidRPr="00C45402" w14:paraId="6958DA71" w14:textId="77777777" w:rsidTr="00643721">
        <w:tc>
          <w:tcPr>
            <w:tcW w:w="1622" w:type="dxa"/>
          </w:tcPr>
          <w:p w14:paraId="01191D72" w14:textId="77777777" w:rsidR="004718A7" w:rsidRPr="00C45402" w:rsidRDefault="004718A7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E</w:t>
            </w:r>
          </w:p>
        </w:tc>
        <w:tc>
          <w:tcPr>
            <w:tcW w:w="1517" w:type="dxa"/>
          </w:tcPr>
          <w:p w14:paraId="3B8B4813" w14:textId="77777777" w:rsidR="004718A7" w:rsidRPr="00C45402" w:rsidRDefault="004718A7" w:rsidP="004718A7">
            <w:pPr>
              <w:jc w:val="center"/>
              <w:rPr>
                <w:sz w:val="28"/>
                <w:szCs w:val="28"/>
              </w:rPr>
            </w:pPr>
            <w:r w:rsidRPr="00D233EA">
              <w:rPr>
                <w:color w:val="00B050"/>
                <w:sz w:val="28"/>
                <w:szCs w:val="28"/>
              </w:rPr>
              <w:t>7</w:t>
            </w:r>
          </w:p>
        </w:tc>
      </w:tr>
      <w:tr w:rsidR="004718A7" w:rsidRPr="00C45402" w14:paraId="5D4BF9C5" w14:textId="77777777" w:rsidTr="00643721">
        <w:tc>
          <w:tcPr>
            <w:tcW w:w="1622" w:type="dxa"/>
          </w:tcPr>
          <w:p w14:paraId="10C108AE" w14:textId="77777777" w:rsidR="004718A7" w:rsidRPr="00C45402" w:rsidRDefault="004718A7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F</w:t>
            </w:r>
          </w:p>
        </w:tc>
        <w:tc>
          <w:tcPr>
            <w:tcW w:w="1517" w:type="dxa"/>
          </w:tcPr>
          <w:p w14:paraId="5876B6B4" w14:textId="77777777" w:rsidR="004718A7" w:rsidRPr="00C45402" w:rsidRDefault="004718A7" w:rsidP="004718A7">
            <w:pPr>
              <w:jc w:val="center"/>
              <w:rPr>
                <w:sz w:val="28"/>
                <w:szCs w:val="28"/>
              </w:rPr>
            </w:pPr>
            <w:r w:rsidRPr="00D233EA">
              <w:rPr>
                <w:color w:val="00B050"/>
                <w:sz w:val="28"/>
                <w:szCs w:val="28"/>
              </w:rPr>
              <w:t>6</w:t>
            </w:r>
          </w:p>
        </w:tc>
      </w:tr>
      <w:tr w:rsidR="004718A7" w:rsidRPr="00C45402" w14:paraId="0CBBC0DF" w14:textId="77777777" w:rsidTr="00643721">
        <w:tc>
          <w:tcPr>
            <w:tcW w:w="1622" w:type="dxa"/>
          </w:tcPr>
          <w:p w14:paraId="46B9E75D" w14:textId="77777777" w:rsidR="004718A7" w:rsidRPr="00C45402" w:rsidRDefault="004718A7" w:rsidP="00643721">
            <w:pPr>
              <w:jc w:val="center"/>
              <w:rPr>
                <w:sz w:val="28"/>
                <w:szCs w:val="28"/>
              </w:rPr>
            </w:pPr>
            <w:r w:rsidRPr="00C45402">
              <w:rPr>
                <w:sz w:val="28"/>
                <w:szCs w:val="28"/>
              </w:rPr>
              <w:t>G</w:t>
            </w:r>
          </w:p>
        </w:tc>
        <w:tc>
          <w:tcPr>
            <w:tcW w:w="1517" w:type="dxa"/>
          </w:tcPr>
          <w:p w14:paraId="64EDAABB" w14:textId="0A38977C" w:rsidR="004718A7" w:rsidRPr="00C45402" w:rsidRDefault="004718A7" w:rsidP="004718A7">
            <w:pPr>
              <w:jc w:val="center"/>
              <w:rPr>
                <w:sz w:val="28"/>
                <w:szCs w:val="28"/>
              </w:rPr>
            </w:pPr>
            <w:r w:rsidRPr="004718A7">
              <w:rPr>
                <w:color w:val="00B050"/>
                <w:sz w:val="28"/>
                <w:szCs w:val="28"/>
              </w:rPr>
              <w:t>11</w:t>
            </w:r>
          </w:p>
        </w:tc>
      </w:tr>
    </w:tbl>
    <w:p w14:paraId="407D4D27" w14:textId="2205B486" w:rsidR="002E71CF" w:rsidRDefault="002E71CF" w:rsidP="002E71CF">
      <w:pPr>
        <w:rPr>
          <w:sz w:val="28"/>
          <w:szCs w:val="28"/>
        </w:rPr>
      </w:pPr>
    </w:p>
    <w:p w14:paraId="4FEB4CF9" w14:textId="5E5FE8C8" w:rsidR="002E71CF" w:rsidRPr="002E71CF" w:rsidRDefault="004718A7" w:rsidP="002E71CF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0722669" wp14:editId="563857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10350" cy="2019300"/>
                <wp:effectExtent l="0" t="0" r="0" b="0"/>
                <wp:wrapNone/>
                <wp:docPr id="120" name="Grupare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2019300"/>
                          <a:chOff x="0" y="0"/>
                          <a:chExt cx="6610350" cy="1828800"/>
                        </a:xfrm>
                      </wpg:grpSpPr>
                      <wps:wsp>
                        <wps:cNvPr id="121" name="Conector drept cu săgeată 121"/>
                        <wps:cNvCnPr/>
                        <wps:spPr>
                          <a:xfrm>
                            <a:off x="1104900" y="914400"/>
                            <a:ext cx="1981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g:grpSp>
                        <wpg:cNvPr id="122" name="Grupare 122"/>
                        <wpg:cNvGrpSpPr/>
                        <wpg:grpSpPr>
                          <a:xfrm>
                            <a:off x="0" y="0"/>
                            <a:ext cx="6610350" cy="1828800"/>
                            <a:chOff x="0" y="0"/>
                            <a:chExt cx="6610350" cy="1828800"/>
                          </a:xfrm>
                        </wpg:grpSpPr>
                        <wps:wsp>
                          <wps:cNvPr id="123" name="Conector drept cu săgeată 123"/>
                          <wps:cNvCnPr/>
                          <wps:spPr>
                            <a:xfrm>
                              <a:off x="2400300" y="228600"/>
                              <a:ext cx="3219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4" name="Conector drept cu săgeată 124"/>
                          <wps:cNvCnPr/>
                          <wps:spPr>
                            <a:xfrm>
                              <a:off x="2390775" y="1609725"/>
                              <a:ext cx="33528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5" name="Conector drept cu săgeată 125"/>
                          <wps:cNvCnPr/>
                          <wps:spPr>
                            <a:xfrm>
                              <a:off x="3819525" y="228600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6" name="Conector drept cu săgeată 126"/>
                          <wps:cNvCnPr/>
                          <wps:spPr>
                            <a:xfrm>
                              <a:off x="3810000" y="914400"/>
                              <a:ext cx="16954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127" name="Grupare 127"/>
                          <wpg:cNvGrpSpPr/>
                          <wpg:grpSpPr>
                            <a:xfrm>
                              <a:off x="0" y="0"/>
                              <a:ext cx="6610350" cy="1828800"/>
                              <a:chOff x="0" y="0"/>
                              <a:chExt cx="6610350" cy="1828800"/>
                            </a:xfrm>
                          </wpg:grpSpPr>
                          <wps:wsp>
                            <wps:cNvPr id="128" name="Casetă text 128"/>
                            <wps:cNvSpPr txBox="1"/>
                            <wps:spPr>
                              <a:xfrm>
                                <a:off x="1295400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4718A7" w14:paraId="584B87C1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2BD6BCE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7DD99B3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B5E3607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4718A7" w14:paraId="2FC4AC63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4A3CF74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B5A74E5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8437AA3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27161E65" w14:textId="77777777" w:rsidR="004718A7" w:rsidRDefault="004718A7" w:rsidP="004718A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Casetă text 129"/>
                            <wps:cNvSpPr txBox="1"/>
                            <wps:spPr>
                              <a:xfrm>
                                <a:off x="129540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4718A7" w14:paraId="4993E255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7E09FD2F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042F254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3575CE8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4718A7" w14:paraId="3E045212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495EBD9B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29CBE45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23C4A89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14:paraId="46CD5062" w14:textId="77777777" w:rsidR="004718A7" w:rsidRDefault="004718A7" w:rsidP="004718A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Casetă text 130"/>
                            <wps:cNvSpPr txBox="1"/>
                            <wps:spPr>
                              <a:xfrm>
                                <a:off x="2714625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4718A7" w14:paraId="6BDD404A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730E4C7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9C5A346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E158D5F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4718A7" w14:paraId="7D2C9DE5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21F83B5D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B0A2897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FC3FF79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33B24B56" w14:textId="77777777" w:rsidR="004718A7" w:rsidRDefault="004718A7" w:rsidP="004718A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Casetă text 131"/>
                            <wps:cNvSpPr txBox="1"/>
                            <wps:spPr>
                              <a:xfrm>
                                <a:off x="2714625" y="685800"/>
                                <a:ext cx="11715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1813" w:type="dxa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709"/>
                                  </w:tblGrid>
                                  <w:tr w:rsidR="004718A7" w14:paraId="7E7BD6EB" w14:textId="77777777" w:rsidTr="00D233EA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6EB1B2E4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74D80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3228C299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60BE4577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4718A7" w14:paraId="3CCD3CB3" w14:textId="77777777" w:rsidTr="00D233EA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6FF0FCC4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0B1DCDBD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16A79BF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289E6E3A" w14:textId="77777777" w:rsidR="004718A7" w:rsidRDefault="004718A7" w:rsidP="004718A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Casetă text 132"/>
                            <wps:cNvSpPr txBox="1"/>
                            <wps:spPr>
                              <a:xfrm>
                                <a:off x="4181475" y="0"/>
                                <a:ext cx="11811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1813" w:type="dxa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709"/>
                                  </w:tblGrid>
                                  <w:tr w:rsidR="004718A7" w14:paraId="34FFC5D1" w14:textId="77777777" w:rsidTr="002E71CF">
                                    <w:tc>
                                      <w:tcPr>
                                        <w:tcW w:w="53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2109CB5" w14:textId="742DC851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718A7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2588B25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9DED78B" w14:textId="40EAE56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</w:tr>
                                  <w:tr w:rsidR="004718A7" w14:paraId="7D61BDA3" w14:textId="77777777" w:rsidTr="002E71CF">
                                    <w:tc>
                                      <w:tcPr>
                                        <w:tcW w:w="53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3549FFE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08AAE89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356A0C1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29B518E4" w14:textId="77777777" w:rsidR="004718A7" w:rsidRDefault="004718A7" w:rsidP="004718A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Casetă text 133"/>
                            <wps:cNvSpPr txBox="1"/>
                            <wps:spPr>
                              <a:xfrm>
                                <a:off x="0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4718A7" w14:paraId="3360E9FA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4E78CC47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B419A63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ECC6C3A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4718A7" w14:paraId="4D547AD0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27FCEDDE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D3E3385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64B2EF0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3CF85E4C" w14:textId="77777777" w:rsidR="004718A7" w:rsidRDefault="004718A7" w:rsidP="004718A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Conector drept cu săgeată 134"/>
                            <wps:cNvCnPr/>
                            <wps:spPr>
                              <a:xfrm flipV="1">
                                <a:off x="1104900" y="228600"/>
                                <a:ext cx="198120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5" name="Casetă text 135"/>
                            <wps:cNvSpPr txBox="1"/>
                            <wps:spPr>
                              <a:xfrm>
                                <a:off x="5495925" y="68580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4718A7" w14:paraId="43368EC1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677F45AF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718A7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18A13B45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C6B80BB" w14:textId="64701622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4718A7" w14:paraId="0E89461E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F0F4FAB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9700686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A1AE6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9B70D62" w14:textId="77777777" w:rsidR="004718A7" w:rsidRPr="003A1AE6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43539463" w14:textId="77777777" w:rsidR="004718A7" w:rsidRDefault="004718A7" w:rsidP="004718A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Casetă text 136"/>
                            <wps:cNvSpPr txBox="1"/>
                            <wps:spPr>
                              <a:xfrm>
                                <a:off x="1295400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4718A7" w14:paraId="2B2A86BE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0B8229BF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1B883D1C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49D21E7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45402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6</w:t>
                                        </w:r>
                                      </w:p>
                                    </w:tc>
                                  </w:tr>
                                  <w:tr w:rsidR="004718A7" w14:paraId="530197A4" w14:textId="77777777" w:rsidTr="003A1AE6">
                                    <w:tc>
                                      <w:tcPr>
                                        <w:tcW w:w="537" w:type="dxa"/>
                                      </w:tcPr>
                                      <w:p w14:paraId="197FE91D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B1EB8F4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44AA440E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7F233E26" w14:textId="77777777" w:rsidR="004718A7" w:rsidRDefault="004718A7" w:rsidP="004718A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Conector drept cu săgeată 137"/>
                            <wps:cNvCnPr/>
                            <wps:spPr>
                              <a:xfrm>
                                <a:off x="5276850" y="228600"/>
                                <a:ext cx="219075" cy="67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8" name="Casetă text 138"/>
                            <wps:cNvSpPr txBox="1"/>
                            <wps:spPr>
                              <a:xfrm>
                                <a:off x="2714625" y="1381125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gril"/>
                                    <w:tblW w:w="0" w:type="auto"/>
                                    <w:tblBorders>
                                      <w:left w:val="single" w:sz="24" w:space="0" w:color="auto"/>
                                      <w:right w:val="single" w:sz="2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7"/>
                                    <w:gridCol w:w="567"/>
                                    <w:gridCol w:w="567"/>
                                  </w:tblGrid>
                                  <w:tr w:rsidR="004718A7" w14:paraId="22811616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025BCF0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233EA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52CE31C8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B58A364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4718A7" w14:paraId="0FA078B8" w14:textId="77777777" w:rsidTr="00C45402">
                                    <w:tc>
                                      <w:tcPr>
                                        <w:tcW w:w="53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4D390CE7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20B0DBA0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522EA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</w:tcPr>
                                      <w:p w14:paraId="3BE65D92" w14:textId="77777777" w:rsidR="004718A7" w:rsidRPr="00A522EA" w:rsidRDefault="004718A7" w:rsidP="00A522E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1A43D3AF" w14:textId="77777777" w:rsidR="004718A7" w:rsidRDefault="004718A7" w:rsidP="004718A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Conector drept cu săgeată 139"/>
                            <wps:cNvCnPr/>
                            <wps:spPr>
                              <a:xfrm>
                                <a:off x="1104900" y="914400"/>
                                <a:ext cx="194310" cy="69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0" name="Conector drept cu săgeată 140"/>
                            <wps:cNvCnPr/>
                            <wps:spPr>
                              <a:xfrm>
                                <a:off x="2400300" y="914400"/>
                                <a:ext cx="33147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1" name="Conector drept cu săgeată 141"/>
                            <wps:cNvCnPr/>
                            <wps:spPr>
                              <a:xfrm flipV="1">
                                <a:off x="2390775" y="923925"/>
                                <a:ext cx="32575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2" name="Conector drept cu săgeată 142"/>
                            <wps:cNvCnPr/>
                            <wps:spPr>
                              <a:xfrm flipV="1">
                                <a:off x="3810000" y="942975"/>
                                <a:ext cx="1689735" cy="672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22669" id="Grupare 120" o:spid="_x0000_s1141" style="position:absolute;margin-left:0;margin-top:-.05pt;width:520.5pt;height:159pt;z-index:251696128;mso-position-horizontal-relative:margin;mso-height-relative:margin" coordsize="6610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">
                <v:shape id="Conector drept cu săgeată 121" o:spid="_x0000_s1142" type="#_x0000_t32" style="position:absolute;left:11049;top:9144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" strokecolor="#c00000" strokeweight=".5pt">
                  <v:stroke endarrow="block" endarrowwidth="narrow" joinstyle="miter"/>
                </v:shape>
                <v:group id="Grupare 122" o:spid="_x0000_s1143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Conector drept cu săgeată 123" o:spid="_x0000_s1144" type="#_x0000_t32" style="position:absolute;left:24003;top:2286;width:32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" strokecolor="windowText" strokeweight=".5pt">
                    <v:stroke endarrow="block" endarrowwidth="narrow" joinstyle="miter"/>
                  </v:shape>
                  <v:shape id="Conector drept cu săgeată 124" o:spid="_x0000_s1145" type="#_x0000_t32" style="position:absolute;left:23907;top:16097;width:33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" strokecolor="windowText" strokeweight=".5pt">
                    <v:stroke endarrow="block" endarrowwidth="narrow" joinstyle="miter"/>
                  </v:shape>
                  <v:shape id="Conector drept cu săgeată 125" o:spid="_x0000_s1146" type="#_x0000_t32" style="position:absolute;left:38195;top:2286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" strokecolor="windowText" strokeweight=".5pt">
                    <v:stroke endarrow="block" endarrowwidth="narrow" joinstyle="miter"/>
                  </v:shape>
                  <v:shape id="Conector drept cu săgeată 126" o:spid="_x0000_s1147" type="#_x0000_t32" style="position:absolute;left:38100;top:9144;width:16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" strokecolor="#c00000" strokeweight=".5pt">
                    <v:stroke endarrow="block" endarrowwidth="narrow" joinstyle="miter"/>
                  </v:shape>
                  <v:group id="Grupare 127" o:spid="_x0000_s1148" style="position:absolute;width:66103;height:18288" coordsize="661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Casetă text 128" o:spid="_x0000_s1149" type="#_x0000_t202" style="position:absolute;left:12954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1N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xaKdTcYAAADc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4718A7" w14:paraId="584B87C1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2BD6BCE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7DD99B3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B5E3607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718A7" w14:paraId="2FC4AC63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4A3CF74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B5A74E5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8437AA3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7161E65" w14:textId="77777777" w:rsidR="004718A7" w:rsidRDefault="004718A7" w:rsidP="004718A7"/>
                        </w:txbxContent>
                      </v:textbox>
                    </v:shape>
                    <v:shape id="Casetă text 129" o:spid="_x0000_s1150" type="#_x0000_t202" style="position:absolute;left:12954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4718A7" w14:paraId="4993E255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7E09FD2F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042F254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3575CE8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718A7" w14:paraId="3E045212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495EBD9B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29CBE45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23C4A89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46CD5062" w14:textId="77777777" w:rsidR="004718A7" w:rsidRDefault="004718A7" w:rsidP="004718A7"/>
                        </w:txbxContent>
                      </v:textbox>
                    </v:shape>
                    <v:shape id="Casetă text 130" o:spid="_x0000_s1151" type="#_x0000_t202" style="position:absolute;left:27146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eW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vg0HlsYAAADc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4718A7" w14:paraId="6BDD404A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730E4C7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9C5A346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158D5F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718A7" w14:paraId="7D2C9DE5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21F83B5D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B0A2897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FC3FF79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3B24B56" w14:textId="77777777" w:rsidR="004718A7" w:rsidRDefault="004718A7" w:rsidP="004718A7"/>
                        </w:txbxContent>
                      </v:textbox>
                    </v:shape>
                    <v:shape id="Casetă text 131" o:spid="_x0000_s1152" type="#_x0000_t202" style="position:absolute;left:27146;top:6858;width:11716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IN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NFBog3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1813" w:type="dxa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709"/>
                            </w:tblGrid>
                            <w:tr w:rsidR="004718A7" w14:paraId="7E7BD6EB" w14:textId="77777777" w:rsidTr="00D233EA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EB1B2E4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74D80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228C299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0BE4577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718A7" w14:paraId="3CCD3CB3" w14:textId="77777777" w:rsidTr="00D233EA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FF0FCC4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B1DCDBD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16A79BF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289E6E3A" w14:textId="77777777" w:rsidR="004718A7" w:rsidRDefault="004718A7" w:rsidP="004718A7"/>
                        </w:txbxContent>
                      </v:textbox>
                    </v:shape>
                    <v:shape id="Casetă text 132" o:spid="_x0000_s1153" type="#_x0000_t202" style="position:absolute;left:41814;width:1181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x6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CGTPHr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1813" w:type="dxa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709"/>
                            </w:tblGrid>
                            <w:tr w:rsidR="004718A7" w14:paraId="34FFC5D1" w14:textId="77777777" w:rsidTr="002E71CF">
                              <w:tc>
                                <w:tcPr>
                                  <w:tcW w:w="53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109CB5" w14:textId="742DC851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718A7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588B25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DED78B" w14:textId="40EAE56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718A7" w14:paraId="7D61BDA3" w14:textId="77777777" w:rsidTr="002E71CF">
                              <w:tc>
                                <w:tcPr>
                                  <w:tcW w:w="53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549FFE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8AAE89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56A0C1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29B518E4" w14:textId="77777777" w:rsidR="004718A7" w:rsidRDefault="004718A7" w:rsidP="004718A7"/>
                        </w:txbxContent>
                      </v:textbox>
                    </v:shape>
                    <v:shape id="Casetă text 133" o:spid="_x0000_s1154" type="#_x0000_t202" style="position:absolute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4718A7" w14:paraId="3360E9FA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4E78CC47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B419A63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ECC6C3A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718A7" w14:paraId="4D547AD0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27FCEDDE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D3E3385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64B2EF0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CF85E4C" w14:textId="77777777" w:rsidR="004718A7" w:rsidRDefault="004718A7" w:rsidP="004718A7"/>
                        </w:txbxContent>
                      </v:textbox>
                    </v:shape>
                    <v:shape id="Conector drept cu săgeată 134" o:spid="_x0000_s1155" type="#_x0000_t32" style="position:absolute;left:11049;top:2286;width:1981;height:6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" strokecolor="#c00000" strokeweight=".5pt">
                      <v:stroke endarrow="block" endarrowwidth="narrow" joinstyle="miter"/>
                    </v:shape>
                    <v:shape id="Casetă text 135" o:spid="_x0000_s1156" type="#_x0000_t202" style="position:absolute;left:54959;top:6858;width:1114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QOxAAAANwAAAAPAAAAZHJzL2Rvd25yZXYueG1sRE9LS8NA&#10;EL4X+h+WKXhrN1Us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K56pA7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4718A7" w14:paraId="43368EC1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677F45AF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718A7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A13B45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C6B80BB" w14:textId="64701622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718A7" w14:paraId="0E89461E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F0F4FAB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700686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1AE6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9B70D62" w14:textId="77777777" w:rsidR="004718A7" w:rsidRPr="003A1AE6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3539463" w14:textId="77777777" w:rsidR="004718A7" w:rsidRDefault="004718A7" w:rsidP="004718A7"/>
                        </w:txbxContent>
                      </v:textbox>
                    </v:shape>
                    <v:shape id="Casetă text 136" o:spid="_x0000_s1157" type="#_x0000_t202" style="position:absolute;left:12954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p5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F6oOnnEAAAA3AAAAA8A&#10;AAAAAAAAAAAAAAAABwIAAGRycy9kb3ducmV2LnhtbFBLBQYAAAAAAwADALcAAAD4AgAAAAA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4718A7" w14:paraId="2B2A86BE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B8229BF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1B883D1C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49D21E7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45402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4718A7" w14:paraId="530197A4" w14:textId="77777777" w:rsidTr="003A1AE6">
                              <w:tc>
                                <w:tcPr>
                                  <w:tcW w:w="537" w:type="dxa"/>
                                </w:tcPr>
                                <w:p w14:paraId="197FE91D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1EB8F4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AA440E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F233E26" w14:textId="77777777" w:rsidR="004718A7" w:rsidRDefault="004718A7" w:rsidP="004718A7"/>
                        </w:txbxContent>
                      </v:textbox>
                    </v:shape>
                    <v:shape id="Conector drept cu săgeată 137" o:spid="_x0000_s1158" type="#_x0000_t32" style="position:absolute;left:52768;top:2286;width:2191;height:6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" strokecolor="#c00000" strokeweight=".5pt">
                      <v:stroke endarrow="block" endarrowwidth="narrow" joinstyle="miter"/>
                    </v:shape>
                    <v:shape id="Casetă text 138" o:spid="_x0000_s1159" type="#_x0000_t202" style="position:absolute;left:27146;top:13811;width:1114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uQ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QHsLkMYAAADc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Style w:val="Tabelgril"/>
                              <w:tblW w:w="0" w:type="auto"/>
                              <w:tblBorders>
                                <w:left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567"/>
                              <w:gridCol w:w="567"/>
                            </w:tblGrid>
                            <w:tr w:rsidR="004718A7" w14:paraId="22811616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025BCF0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233E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52CE31C8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B58A364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718A7" w14:paraId="0FA078B8" w14:textId="77777777" w:rsidTr="00C45402">
                              <w:tc>
                                <w:tcPr>
                                  <w:tcW w:w="5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4D390CE7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0B0DBA0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522E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3BE65D92" w14:textId="77777777" w:rsidR="004718A7" w:rsidRPr="00A522EA" w:rsidRDefault="004718A7" w:rsidP="00A522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1A43D3AF" w14:textId="77777777" w:rsidR="004718A7" w:rsidRDefault="004718A7" w:rsidP="004718A7"/>
                        </w:txbxContent>
                      </v:textbox>
                    </v:shape>
                    <v:shape id="Conector drept cu săgeată 139" o:spid="_x0000_s1160" type="#_x0000_t32" style="position:absolute;left:11049;top:9144;width:1943;height:6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" strokecolor="#c00000" strokeweight=".5pt">
                      <v:stroke endarrow="block" endarrowwidth="narrow" joinstyle="miter"/>
                    </v:shape>
                    <v:shape id="Conector drept cu săgeată 140" o:spid="_x0000_s1161" type="#_x0000_t32" style="position:absolute;left:24003;top:9144;width:3314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" strokecolor="windowText" strokeweight=".5pt">
                      <v:stroke endarrow="block" endarrowwidth="narrow" joinstyle="miter"/>
                    </v:shape>
                    <v:shape id="Conector drept cu săgeată 141" o:spid="_x0000_s1162" type="#_x0000_t32" style="position:absolute;left:23907;top:9239;width:3258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" strokecolor="windowText" strokeweight=".5pt">
                      <v:stroke endarrow="block" endarrowwidth="narrow" joinstyle="miter"/>
                    </v:shape>
                    <v:shape id="Conector drept cu săgeată 142" o:spid="_x0000_s1163" type="#_x0000_t32" style="position:absolute;left:38100;top:9429;width:16897;height:67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" strokecolor="#c00000" strokeweight=".5pt">
                      <v:stroke endarrow="block" endarrowwidth="narrow" joinstyle="miter"/>
                    </v:shape>
                  </v:group>
                </v:group>
                <w10:wrap anchorx="margin"/>
              </v:group>
            </w:pict>
          </mc:Fallback>
        </mc:AlternateContent>
      </w:r>
    </w:p>
    <w:sectPr w:rsidR="002E71CF" w:rsidRPr="002E7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4E"/>
    <w:rsid w:val="001D3841"/>
    <w:rsid w:val="00266A14"/>
    <w:rsid w:val="002E71CF"/>
    <w:rsid w:val="003A1AE6"/>
    <w:rsid w:val="00426A93"/>
    <w:rsid w:val="004718A7"/>
    <w:rsid w:val="00493E4E"/>
    <w:rsid w:val="004C700E"/>
    <w:rsid w:val="0053532E"/>
    <w:rsid w:val="008015F6"/>
    <w:rsid w:val="00831A3D"/>
    <w:rsid w:val="00874D80"/>
    <w:rsid w:val="008840AC"/>
    <w:rsid w:val="00894752"/>
    <w:rsid w:val="008A3ED7"/>
    <w:rsid w:val="00A522EA"/>
    <w:rsid w:val="00C45402"/>
    <w:rsid w:val="00D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91F7"/>
  <w15:chartTrackingRefBased/>
  <w15:docId w15:val="{5AD495B4-C7A3-45DB-9C22-6F29498F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5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Marghescu Mihai Bogdan</dc:creator>
  <cp:keywords/>
  <dc:description/>
  <cp:lastModifiedBy>Marghescu Mihai Bogdan</cp:lastModifiedBy>
  <cp:revision>12</cp:revision>
  <dcterms:created xsi:type="dcterms:W3CDTF">2023-10-30T10:27:00Z</dcterms:created>
  <dcterms:modified xsi:type="dcterms:W3CDTF">2023-10-30T12:11:00Z</dcterms:modified>
</cp:coreProperties>
</file>