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97"/>
        <w:gridCol w:w="497"/>
        <w:gridCol w:w="457"/>
        <w:gridCol w:w="476"/>
        <w:gridCol w:w="617"/>
        <w:gridCol w:w="617"/>
        <w:gridCol w:w="617"/>
        <w:gridCol w:w="497"/>
      </w:tblGrid>
      <w:tr w:rsidR="0058587E" w:rsidRPr="0058587E" w14:paraId="2C031433" w14:textId="013CD76A" w:rsidTr="0058587E">
        <w:tc>
          <w:tcPr>
            <w:tcW w:w="472" w:type="dxa"/>
          </w:tcPr>
          <w:p w14:paraId="44C65C30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72" w:type="dxa"/>
          </w:tcPr>
          <w:p w14:paraId="08CB6A8B" w14:textId="52B4D284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446" w:type="dxa"/>
          </w:tcPr>
          <w:p w14:paraId="7EC30672" w14:textId="28B676EF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443" w:type="dxa"/>
          </w:tcPr>
          <w:p w14:paraId="1ADB4D36" w14:textId="7AFD853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549" w:type="dxa"/>
          </w:tcPr>
          <w:p w14:paraId="6A2DC597" w14:textId="6AEC84E1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549" w:type="dxa"/>
          </w:tcPr>
          <w:p w14:paraId="79021BCD" w14:textId="0EB29192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549" w:type="dxa"/>
          </w:tcPr>
          <w:p w14:paraId="60F18187" w14:textId="73873BD1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F</w:t>
            </w:r>
          </w:p>
        </w:tc>
        <w:tc>
          <w:tcPr>
            <w:tcW w:w="465" w:type="dxa"/>
          </w:tcPr>
          <w:p w14:paraId="1620BA5A" w14:textId="3A3E3671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G</w:t>
            </w:r>
          </w:p>
        </w:tc>
      </w:tr>
      <w:tr w:rsidR="0058587E" w:rsidRPr="0058587E" w14:paraId="23C0B2F7" w14:textId="0099D50F" w:rsidTr="0058587E">
        <w:tc>
          <w:tcPr>
            <w:tcW w:w="472" w:type="dxa"/>
          </w:tcPr>
          <w:p w14:paraId="0D2AC18C" w14:textId="1EFA01FA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472" w:type="dxa"/>
          </w:tcPr>
          <w:p w14:paraId="3C4FC33E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6" w:type="dxa"/>
          </w:tcPr>
          <w:p w14:paraId="5B0201E1" w14:textId="7DFD04AA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443" w:type="dxa"/>
          </w:tcPr>
          <w:p w14:paraId="770F0534" w14:textId="6244E21C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549" w:type="dxa"/>
          </w:tcPr>
          <w:p w14:paraId="16478E62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522E0E0E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4BDE21BA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65" w:type="dxa"/>
          </w:tcPr>
          <w:p w14:paraId="288F4E92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8587E" w:rsidRPr="0058587E" w14:paraId="4868420E" w14:textId="1CC5F605" w:rsidTr="0058587E">
        <w:tc>
          <w:tcPr>
            <w:tcW w:w="472" w:type="dxa"/>
          </w:tcPr>
          <w:p w14:paraId="329E71C4" w14:textId="2E1D6308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472" w:type="dxa"/>
          </w:tcPr>
          <w:p w14:paraId="037F4359" w14:textId="6EA8F17B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446" w:type="dxa"/>
          </w:tcPr>
          <w:p w14:paraId="44476A53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3" w:type="dxa"/>
          </w:tcPr>
          <w:p w14:paraId="02C6C673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1EB7EA85" w14:textId="1AB67E9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549" w:type="dxa"/>
          </w:tcPr>
          <w:p w14:paraId="10ACA166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49B88F8F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65" w:type="dxa"/>
          </w:tcPr>
          <w:p w14:paraId="717BE346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8587E" w:rsidRPr="0058587E" w14:paraId="0A9F3FDB" w14:textId="38CADCE1" w:rsidTr="0058587E">
        <w:tc>
          <w:tcPr>
            <w:tcW w:w="472" w:type="dxa"/>
          </w:tcPr>
          <w:p w14:paraId="62BAFC82" w14:textId="386CFBA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472" w:type="dxa"/>
          </w:tcPr>
          <w:p w14:paraId="3A75F6DF" w14:textId="07A331B4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446" w:type="dxa"/>
          </w:tcPr>
          <w:p w14:paraId="5A8C9536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3" w:type="dxa"/>
          </w:tcPr>
          <w:p w14:paraId="5E452E67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1F1213F1" w14:textId="6D09314A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549" w:type="dxa"/>
          </w:tcPr>
          <w:p w14:paraId="1393B4F5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2491DB85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65" w:type="dxa"/>
          </w:tcPr>
          <w:p w14:paraId="598885AB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8587E" w:rsidRPr="0058587E" w14:paraId="19D72975" w14:textId="657CDA78" w:rsidTr="0058587E">
        <w:tc>
          <w:tcPr>
            <w:tcW w:w="472" w:type="dxa"/>
          </w:tcPr>
          <w:p w14:paraId="1A61736D" w14:textId="47FF160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472" w:type="dxa"/>
          </w:tcPr>
          <w:p w14:paraId="2795DF49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6" w:type="dxa"/>
          </w:tcPr>
          <w:p w14:paraId="3BA3C052" w14:textId="6623232C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5</w:t>
            </w:r>
          </w:p>
        </w:tc>
        <w:tc>
          <w:tcPr>
            <w:tcW w:w="443" w:type="dxa"/>
          </w:tcPr>
          <w:p w14:paraId="1415EA99" w14:textId="14B4C9B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549" w:type="dxa"/>
          </w:tcPr>
          <w:p w14:paraId="27D5BD22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4DC59B1D" w14:textId="1DDB2682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549" w:type="dxa"/>
          </w:tcPr>
          <w:p w14:paraId="30DC989A" w14:textId="53B14CB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465" w:type="dxa"/>
          </w:tcPr>
          <w:p w14:paraId="01D61646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8587E" w:rsidRPr="0058587E" w14:paraId="6AB0A1BD" w14:textId="0D212565" w:rsidTr="0058587E">
        <w:tc>
          <w:tcPr>
            <w:tcW w:w="472" w:type="dxa"/>
          </w:tcPr>
          <w:p w14:paraId="6E5E3B5A" w14:textId="1FFCD4A6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472" w:type="dxa"/>
          </w:tcPr>
          <w:p w14:paraId="3017E156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6" w:type="dxa"/>
          </w:tcPr>
          <w:p w14:paraId="1F2C5A9D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3" w:type="dxa"/>
          </w:tcPr>
          <w:p w14:paraId="039CFF9F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39072E49" w14:textId="44B99B14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549" w:type="dxa"/>
          </w:tcPr>
          <w:p w14:paraId="638770D9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5E0115DD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65" w:type="dxa"/>
          </w:tcPr>
          <w:p w14:paraId="4BA43C61" w14:textId="42DFB0EB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2</w:t>
            </w:r>
          </w:p>
        </w:tc>
      </w:tr>
      <w:tr w:rsidR="0058587E" w:rsidRPr="0058587E" w14:paraId="046FB632" w14:textId="76AD37E8" w:rsidTr="0058587E">
        <w:tc>
          <w:tcPr>
            <w:tcW w:w="472" w:type="dxa"/>
          </w:tcPr>
          <w:p w14:paraId="1539C36D" w14:textId="4176B06F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F</w:t>
            </w:r>
          </w:p>
        </w:tc>
        <w:tc>
          <w:tcPr>
            <w:tcW w:w="472" w:type="dxa"/>
          </w:tcPr>
          <w:p w14:paraId="640AF86C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6" w:type="dxa"/>
          </w:tcPr>
          <w:p w14:paraId="13E9408C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3" w:type="dxa"/>
          </w:tcPr>
          <w:p w14:paraId="765DF141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0CFD45E0" w14:textId="6C9FA090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549" w:type="dxa"/>
          </w:tcPr>
          <w:p w14:paraId="6B6E4E35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01BB2B10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65" w:type="dxa"/>
          </w:tcPr>
          <w:p w14:paraId="6E46B8AA" w14:textId="1A9303E9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6</w:t>
            </w:r>
          </w:p>
        </w:tc>
      </w:tr>
      <w:tr w:rsidR="0058587E" w:rsidRPr="0058587E" w14:paraId="1DDDB4CC" w14:textId="2A27357D" w:rsidTr="0058587E">
        <w:tc>
          <w:tcPr>
            <w:tcW w:w="472" w:type="dxa"/>
          </w:tcPr>
          <w:p w14:paraId="707E6333" w14:textId="5D6DAC95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G</w:t>
            </w:r>
          </w:p>
        </w:tc>
        <w:tc>
          <w:tcPr>
            <w:tcW w:w="472" w:type="dxa"/>
          </w:tcPr>
          <w:p w14:paraId="3BB07ECF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6" w:type="dxa"/>
          </w:tcPr>
          <w:p w14:paraId="7CFD9899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3" w:type="dxa"/>
          </w:tcPr>
          <w:p w14:paraId="27D417C6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0EA0D9E1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49" w:type="dxa"/>
          </w:tcPr>
          <w:p w14:paraId="4BD34323" w14:textId="1509C1A3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549" w:type="dxa"/>
          </w:tcPr>
          <w:p w14:paraId="02C36A9D" w14:textId="32564256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  <w:r w:rsidRPr="0058587E"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465" w:type="dxa"/>
          </w:tcPr>
          <w:p w14:paraId="3D3BCD42" w14:textId="77777777" w:rsidR="0058587E" w:rsidRPr="0058587E" w:rsidRDefault="0058587E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14:paraId="05DD6551" w14:textId="77777777" w:rsidR="0058587E" w:rsidRDefault="0058587E"/>
    <w:p w14:paraId="0CB4B6B7" w14:textId="4664D20A" w:rsidR="0058587E" w:rsidRDefault="0058587E">
      <w:r w:rsidRPr="00244BA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2C7FAB" wp14:editId="24DAB113">
                <wp:simplePos x="0" y="0"/>
                <wp:positionH relativeFrom="margin">
                  <wp:align>left</wp:align>
                </wp:positionH>
                <wp:positionV relativeFrom="paragraph">
                  <wp:posOffset>179705</wp:posOffset>
                </wp:positionV>
                <wp:extent cx="5762625" cy="2105025"/>
                <wp:effectExtent l="0" t="0" r="9525" b="9525"/>
                <wp:wrapNone/>
                <wp:docPr id="64" name="Grupare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2625" cy="2105025"/>
                          <a:chOff x="0" y="0"/>
                          <a:chExt cx="5762625" cy="2105025"/>
                        </a:xfrm>
                      </wpg:grpSpPr>
                      <wps:wsp>
                        <wps:cNvPr id="75" name="Oval 75"/>
                        <wps:cNvSpPr/>
                        <wps:spPr>
                          <a:xfrm>
                            <a:off x="0" y="828675"/>
                            <a:ext cx="466725" cy="466725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DA8DB" w14:textId="77777777" w:rsidR="0058587E" w:rsidRPr="00902928" w:rsidRDefault="0058587E" w:rsidP="0058587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1190625" y="0"/>
                            <a:ext cx="466725" cy="466725"/>
                          </a:xfrm>
                          <a:prstGeom prst="ellipse">
                            <a:avLst/>
                          </a:prstGeom>
                          <a:solidFill>
                            <a:srgbClr val="33CC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07D2EC" w14:textId="77777777" w:rsidR="0058587E" w:rsidRPr="00902928" w:rsidRDefault="0058587E" w:rsidP="0058587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1419225" y="1609725"/>
                            <a:ext cx="466725" cy="466725"/>
                          </a:xfrm>
                          <a:prstGeom prst="ellipse">
                            <a:avLst/>
                          </a:prstGeom>
                          <a:solidFill>
                            <a:srgbClr val="9900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53C1A1" w14:textId="77777777" w:rsidR="0058587E" w:rsidRPr="00902928" w:rsidRDefault="0058587E" w:rsidP="0058587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705100" y="704850"/>
                            <a:ext cx="466725" cy="466725"/>
                          </a:xfrm>
                          <a:prstGeom prst="ellipse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3B2FE0" w14:textId="77777777" w:rsidR="0058587E" w:rsidRPr="00902928" w:rsidRDefault="0058587E" w:rsidP="0058587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4143375" y="85725"/>
                            <a:ext cx="466725" cy="46672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F587FF" w14:textId="77777777" w:rsidR="0058587E" w:rsidRPr="00902928" w:rsidRDefault="0058587E" w:rsidP="0058587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3848100" y="1638300"/>
                            <a:ext cx="466725" cy="466725"/>
                          </a:xfrm>
                          <a:prstGeom prst="ellipse">
                            <a:avLst/>
                          </a:prstGeom>
                          <a:solidFill>
                            <a:srgbClr val="FF00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A24267" w14:textId="77777777" w:rsidR="0058587E" w:rsidRPr="00902928" w:rsidRDefault="0058587E" w:rsidP="0058587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5295900" y="904875"/>
                            <a:ext cx="466725" cy="466725"/>
                          </a:xfrm>
                          <a:prstGeom prst="ellipse">
                            <a:avLst/>
                          </a:prstGeom>
                          <a:solidFill>
                            <a:srgbClr val="3366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FA47AE" w14:textId="77777777" w:rsidR="0058587E" w:rsidRPr="00902928" w:rsidRDefault="0058587E" w:rsidP="0058587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40"/>
                                  <w14:textOutline w14:w="11112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onector drept 14"/>
                        <wps:cNvCnPr/>
                        <wps:spPr>
                          <a:xfrm flipV="1">
                            <a:off x="419100" y="361950"/>
                            <a:ext cx="811530" cy="569595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Conector drept 15"/>
                        <wps:cNvCnPr/>
                        <wps:spPr>
                          <a:xfrm>
                            <a:off x="1628775" y="333375"/>
                            <a:ext cx="1095375" cy="527685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ector drept 16"/>
                        <wps:cNvCnPr/>
                        <wps:spPr>
                          <a:xfrm>
                            <a:off x="428625" y="1190625"/>
                            <a:ext cx="1022985" cy="548640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ector drept 17"/>
                        <wps:cNvCnPr/>
                        <wps:spPr>
                          <a:xfrm flipV="1">
                            <a:off x="1847850" y="1076325"/>
                            <a:ext cx="914400" cy="640080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Conector drept 18"/>
                        <wps:cNvCnPr/>
                        <wps:spPr>
                          <a:xfrm flipV="1">
                            <a:off x="3143250" y="409575"/>
                            <a:ext cx="1017270" cy="428625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Conector drept 19"/>
                        <wps:cNvCnPr/>
                        <wps:spPr>
                          <a:xfrm>
                            <a:off x="3114675" y="1085850"/>
                            <a:ext cx="775335" cy="651510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Conector drept 20"/>
                        <wps:cNvCnPr/>
                        <wps:spPr>
                          <a:xfrm flipV="1">
                            <a:off x="4295775" y="1247775"/>
                            <a:ext cx="1034415" cy="535305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Conector drept 21"/>
                        <wps:cNvCnPr/>
                        <wps:spPr>
                          <a:xfrm>
                            <a:off x="4572000" y="447675"/>
                            <a:ext cx="765810" cy="560070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Conector drept 22"/>
                        <wps:cNvCnPr/>
                        <wps:spPr>
                          <a:xfrm flipH="1">
                            <a:off x="4133850" y="552450"/>
                            <a:ext cx="211455" cy="1099185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Casetă text 23"/>
                        <wps:cNvSpPr txBox="1"/>
                        <wps:spPr>
                          <a:xfrm>
                            <a:off x="657225" y="390525"/>
                            <a:ext cx="1333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14A183" w14:textId="77777777" w:rsidR="0058587E" w:rsidRPr="00244BA3" w:rsidRDefault="0058587E" w:rsidP="0058587E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244BA3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Casetă text 24"/>
                        <wps:cNvSpPr txBox="1"/>
                        <wps:spPr>
                          <a:xfrm>
                            <a:off x="2152650" y="304800"/>
                            <a:ext cx="1333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3011A8" w14:textId="77777777" w:rsidR="0058587E" w:rsidRPr="00244BA3" w:rsidRDefault="0058587E" w:rsidP="0058587E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244BA3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Casetă text 25"/>
                        <wps:cNvSpPr txBox="1"/>
                        <wps:spPr>
                          <a:xfrm>
                            <a:off x="809625" y="1485900"/>
                            <a:ext cx="1333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CCEE5A" w14:textId="77777777" w:rsidR="0058587E" w:rsidRPr="00244BA3" w:rsidRDefault="0058587E" w:rsidP="0058587E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244BA3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asetă text 26"/>
                        <wps:cNvSpPr txBox="1"/>
                        <wps:spPr>
                          <a:xfrm>
                            <a:off x="2343150" y="1381125"/>
                            <a:ext cx="1333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99B5E3" w14:textId="77777777" w:rsidR="0058587E" w:rsidRPr="00244BA3" w:rsidRDefault="0058587E" w:rsidP="0058587E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244BA3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Casetă text 27"/>
                        <wps:cNvSpPr txBox="1"/>
                        <wps:spPr>
                          <a:xfrm>
                            <a:off x="3448050" y="295275"/>
                            <a:ext cx="2667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37CFED" w14:textId="77777777" w:rsidR="0058587E" w:rsidRPr="00244BA3" w:rsidRDefault="0058587E" w:rsidP="0058587E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244BA3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Casetă text 28"/>
                        <wps:cNvSpPr txBox="1"/>
                        <wps:spPr>
                          <a:xfrm>
                            <a:off x="3238500" y="1457325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F5592C" w14:textId="77777777" w:rsidR="0058587E" w:rsidRPr="00244BA3" w:rsidRDefault="0058587E" w:rsidP="0058587E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244BA3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Casetă text 29"/>
                        <wps:cNvSpPr txBox="1"/>
                        <wps:spPr>
                          <a:xfrm>
                            <a:off x="4048125" y="885825"/>
                            <a:ext cx="1333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34521E" w14:textId="77777777" w:rsidR="0058587E" w:rsidRPr="00244BA3" w:rsidRDefault="0058587E" w:rsidP="0058587E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244BA3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Casetă text 30"/>
                        <wps:cNvSpPr txBox="1"/>
                        <wps:spPr>
                          <a:xfrm>
                            <a:off x="5019675" y="438150"/>
                            <a:ext cx="1333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4D3F0E" w14:textId="77777777" w:rsidR="0058587E" w:rsidRPr="00244BA3" w:rsidRDefault="0058587E" w:rsidP="0058587E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244BA3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asetă text 31"/>
                        <wps:cNvSpPr txBox="1"/>
                        <wps:spPr>
                          <a:xfrm>
                            <a:off x="4886325" y="1504950"/>
                            <a:ext cx="13335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E84DFE" w14:textId="77777777" w:rsidR="0058587E" w:rsidRPr="00244BA3" w:rsidRDefault="0058587E" w:rsidP="0058587E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244BA3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2C7FAB" id="Grupare 64" o:spid="_x0000_s1026" style="position:absolute;margin-left:0;margin-top:14.15pt;width:453.75pt;height:165.75pt;z-index:251659264;mso-position-horizontal:left;mso-position-horizontal-relative:margin" coordsize="57626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">
                <v:oval id="Oval 75" o:spid="_x0000_s1027" style="position:absolute;top:8286;width:4667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" fillcolor="#f60" stroked="f" strokeweight="1pt">
                  <v:stroke joinstyle="miter"/>
                  <v:textbox inset="0,0,0,0">
                    <w:txbxContent>
                      <w:p w14:paraId="303DA8DB" w14:textId="77777777" w:rsidR="0058587E" w:rsidRPr="00902928" w:rsidRDefault="0058587E" w:rsidP="0058587E">
                        <w:pPr>
                          <w:jc w:val="center"/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O</w:t>
                        </w:r>
                      </w:p>
                    </w:txbxContent>
                  </v:textbox>
                </v:oval>
                <v:oval id="Oval 8" o:spid="_x0000_s1028" style="position:absolute;left:11906;width:4667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" fillcolor="#3c3" stroked="f" strokeweight="1pt">
                  <v:stroke joinstyle="miter"/>
                  <v:textbox inset="0,0,0,0">
                    <w:txbxContent>
                      <w:p w14:paraId="7E07D2EC" w14:textId="77777777" w:rsidR="0058587E" w:rsidRPr="00902928" w:rsidRDefault="0058587E" w:rsidP="0058587E">
                        <w:pPr>
                          <w:jc w:val="center"/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B</w:t>
                        </w:r>
                      </w:p>
                    </w:txbxContent>
                  </v:textbox>
                </v:oval>
                <v:oval id="Oval 9" o:spid="_x0000_s1029" style="position:absolute;left:14192;top:16097;width:4667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" fillcolor="#90f" stroked="f" strokeweight="1pt">
                  <v:stroke joinstyle="miter"/>
                  <v:textbox inset="0,0,0,0">
                    <w:txbxContent>
                      <w:p w14:paraId="1353C1A1" w14:textId="77777777" w:rsidR="0058587E" w:rsidRPr="00902928" w:rsidRDefault="0058587E" w:rsidP="0058587E">
                        <w:pPr>
                          <w:jc w:val="center"/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C</w:t>
                        </w:r>
                      </w:p>
                    </w:txbxContent>
                  </v:textbox>
                </v:oval>
                <v:oval id="Oval 10" o:spid="_x0000_s1030" style="position:absolute;left:27051;top:7048;width:4667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" fillcolor="#f90" stroked="f" strokeweight="1pt">
                  <v:stroke joinstyle="miter"/>
                  <v:textbox inset="0,0,0,0">
                    <w:txbxContent>
                      <w:p w14:paraId="6F3B2FE0" w14:textId="77777777" w:rsidR="0058587E" w:rsidRPr="00902928" w:rsidRDefault="0058587E" w:rsidP="0058587E">
                        <w:pPr>
                          <w:jc w:val="center"/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D</w:t>
                        </w:r>
                      </w:p>
                    </w:txbxContent>
                  </v:textbox>
                </v:oval>
                <v:oval id="Oval 11" o:spid="_x0000_s1031" style="position:absolute;left:41433;top:857;width:4668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" fillcolor="yellow" stroked="f" strokeweight="1pt">
                  <v:stroke joinstyle="miter"/>
                  <v:textbox inset="0,0,0,0">
                    <w:txbxContent>
                      <w:p w14:paraId="7AF587FF" w14:textId="77777777" w:rsidR="0058587E" w:rsidRPr="00902928" w:rsidRDefault="0058587E" w:rsidP="0058587E">
                        <w:pPr>
                          <w:jc w:val="center"/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F</w:t>
                        </w:r>
                      </w:p>
                    </w:txbxContent>
                  </v:textbox>
                </v:oval>
                <v:oval id="Oval 12" o:spid="_x0000_s1032" style="position:absolute;left:38481;top:16383;width:4667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" fillcolor="#f06" stroked="f" strokeweight="1pt">
                  <v:stroke joinstyle="miter"/>
                  <v:textbox inset="0,0,0,0">
                    <w:txbxContent>
                      <w:p w14:paraId="1FA24267" w14:textId="77777777" w:rsidR="0058587E" w:rsidRPr="00902928" w:rsidRDefault="0058587E" w:rsidP="0058587E">
                        <w:pPr>
                          <w:jc w:val="center"/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E</w:t>
                        </w:r>
                      </w:p>
                    </w:txbxContent>
                  </v:textbox>
                </v:oval>
                <v:oval id="Oval 13" o:spid="_x0000_s1033" style="position:absolute;left:52959;top:9048;width:4667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" fillcolor="#36f" stroked="f" strokeweight="1pt">
                  <v:stroke joinstyle="miter"/>
                  <v:textbox inset="0,0,0,0">
                    <w:txbxContent>
                      <w:p w14:paraId="03FA47AE" w14:textId="77777777" w:rsidR="0058587E" w:rsidRPr="00902928" w:rsidRDefault="0058587E" w:rsidP="0058587E">
                        <w:pPr>
                          <w:jc w:val="center"/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40"/>
                            <w14:textOutline w14:w="11112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G</w:t>
                        </w:r>
                      </w:p>
                    </w:txbxContent>
                  </v:textbox>
                </v:oval>
                <v:line id="Conector drept 14" o:spid="_x0000_s1034" style="position:absolute;flip:y;visibility:visible;mso-wrap-style:square" from="4191,3619" to="12306,9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" strokecolor="black [3213]" strokeweight="4pt">
                  <v:stroke joinstyle="miter"/>
                </v:line>
                <v:line id="Conector drept 15" o:spid="_x0000_s1035" style="position:absolute;visibility:visible;mso-wrap-style:square" from="16287,3333" to="27241,8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" strokecolor="black [3213]" strokeweight="4pt">
                  <v:stroke joinstyle="miter"/>
                </v:line>
                <v:line id="Conector drept 16" o:spid="_x0000_s1036" style="position:absolute;visibility:visible;mso-wrap-style:square" from="4286,11906" to="14516,17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" strokecolor="black [3213]" strokeweight="4pt">
                  <v:stroke joinstyle="miter"/>
                </v:line>
                <v:line id="Conector drept 17" o:spid="_x0000_s1037" style="position:absolute;flip:y;visibility:visible;mso-wrap-style:square" from="18478,10763" to="27622,17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" strokecolor="black [3213]" strokeweight="4pt">
                  <v:stroke joinstyle="miter"/>
                </v:line>
                <v:line id="Conector drept 18" o:spid="_x0000_s1038" style="position:absolute;flip:y;visibility:visible;mso-wrap-style:square" from="31432,4095" to="41605,8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" strokecolor="black [3213]" strokeweight="4pt">
                  <v:stroke joinstyle="miter"/>
                </v:line>
                <v:line id="Conector drept 19" o:spid="_x0000_s1039" style="position:absolute;visibility:visible;mso-wrap-style:square" from="31146,10858" to="38900,17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" strokecolor="black [3213]" strokeweight="4pt">
                  <v:stroke joinstyle="miter"/>
                </v:line>
                <v:line id="Conector drept 20" o:spid="_x0000_s1040" style="position:absolute;flip:y;visibility:visible;mso-wrap-style:square" from="42957,12477" to="53301,17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" strokecolor="black [3213]" strokeweight="4pt">
                  <v:stroke joinstyle="miter"/>
                </v:line>
                <v:line id="Conector drept 21" o:spid="_x0000_s1041" style="position:absolute;visibility:visible;mso-wrap-style:square" from="45720,4476" to="53378,10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" strokecolor="black [3213]" strokeweight="4pt">
                  <v:stroke joinstyle="miter"/>
                </v:line>
                <v:line id="Conector drept 22" o:spid="_x0000_s1042" style="position:absolute;flip:x;visibility:visible;mso-wrap-style:square" from="41338,5524" to="43453,16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" strokecolor="black [3213]" strokeweight="4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tă text 23" o:spid="_x0000_s1043" type="#_x0000_t202" style="position:absolute;left:6572;top:3905;width:1333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" filled="f" stroked="f" strokeweight=".5pt">
                  <v:textbox inset="0,0,0,0">
                    <w:txbxContent>
                      <w:p w14:paraId="1B14A183" w14:textId="77777777" w:rsidR="0058587E" w:rsidRPr="00244BA3" w:rsidRDefault="0058587E" w:rsidP="0058587E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244BA3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v:shape id="Casetă text 24" o:spid="_x0000_s1044" type="#_x0000_t202" style="position:absolute;left:21526;top:3048;width:1334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" filled="f" stroked="f" strokeweight=".5pt">
                  <v:textbox inset="0,0,0,0">
                    <w:txbxContent>
                      <w:p w14:paraId="643011A8" w14:textId="77777777" w:rsidR="0058587E" w:rsidRPr="00244BA3" w:rsidRDefault="0058587E" w:rsidP="0058587E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244BA3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v:shape id="Casetă text 25" o:spid="_x0000_s1045" type="#_x0000_t202" style="position:absolute;left:8096;top:14859;width:1333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" filled="f" stroked="f" strokeweight=".5pt">
                  <v:textbox inset="0,0,0,0">
                    <w:txbxContent>
                      <w:p w14:paraId="77CCEE5A" w14:textId="77777777" w:rsidR="0058587E" w:rsidRPr="00244BA3" w:rsidRDefault="0058587E" w:rsidP="0058587E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244BA3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Casetă text 26" o:spid="_x0000_s1046" type="#_x0000_t202" style="position:absolute;left:23431;top:13811;width:1334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" filled="f" stroked="f" strokeweight=".5pt">
                  <v:textbox inset="0,0,0,0">
                    <w:txbxContent>
                      <w:p w14:paraId="4F99B5E3" w14:textId="77777777" w:rsidR="0058587E" w:rsidRPr="00244BA3" w:rsidRDefault="0058587E" w:rsidP="0058587E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244BA3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shape>
                <v:shape id="Casetă text 27" o:spid="_x0000_s1047" type="#_x0000_t202" style="position:absolute;left:34480;top:2952;width:2667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" filled="f" stroked="f" strokeweight=".5pt">
                  <v:textbox inset="0,0,0,0">
                    <w:txbxContent>
                      <w:p w14:paraId="7737CFED" w14:textId="77777777" w:rsidR="0058587E" w:rsidRPr="00244BA3" w:rsidRDefault="0058587E" w:rsidP="0058587E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244BA3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15</w:t>
                        </w:r>
                      </w:p>
                    </w:txbxContent>
                  </v:textbox>
                </v:shape>
                <v:shape id="Casetă text 28" o:spid="_x0000_s1048" type="#_x0000_t202" style="position:absolute;left:32385;top:14573;width:2476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" filled="f" stroked="f" strokeweight=".5pt">
                  <v:textbox inset="0,0,0,0">
                    <w:txbxContent>
                      <w:p w14:paraId="6BF5592C" w14:textId="77777777" w:rsidR="0058587E" w:rsidRPr="00244BA3" w:rsidRDefault="0058587E" w:rsidP="0058587E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244BA3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shape>
                <v:shape id="Casetă text 29" o:spid="_x0000_s1049" type="#_x0000_t202" style="position:absolute;left:40481;top:8858;width:1333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" filled="f" stroked="f" strokeweight=".5pt">
                  <v:textbox inset="0,0,0,0">
                    <w:txbxContent>
                      <w:p w14:paraId="2534521E" w14:textId="77777777" w:rsidR="0058587E" w:rsidRPr="00244BA3" w:rsidRDefault="0058587E" w:rsidP="0058587E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244BA3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Casetă text 30" o:spid="_x0000_s1050" type="#_x0000_t202" style="position:absolute;left:50196;top:4381;width:1334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" filled="f" stroked="f" strokeweight=".5pt">
                  <v:textbox inset="0,0,0,0">
                    <w:txbxContent>
                      <w:p w14:paraId="054D3F0E" w14:textId="77777777" w:rsidR="0058587E" w:rsidRPr="00244BA3" w:rsidRDefault="0058587E" w:rsidP="0058587E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244BA3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v:shape id="Casetă text 31" o:spid="_x0000_s1051" type="#_x0000_t202" style="position:absolute;left:48863;top:15049;width:1333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" filled="f" stroked="f" strokeweight=".5pt">
                  <v:textbox inset="0,0,0,0">
                    <w:txbxContent>
                      <w:p w14:paraId="54E84DFE" w14:textId="77777777" w:rsidR="0058587E" w:rsidRPr="00244BA3" w:rsidRDefault="0058587E" w:rsidP="0058587E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244BA3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A46C133" w14:textId="232994F3" w:rsidR="0058587E" w:rsidRDefault="0058587E"/>
    <w:p w14:paraId="52D9410D" w14:textId="5F5AAD48" w:rsidR="0058587E" w:rsidRDefault="0058587E"/>
    <w:p w14:paraId="1615E00D" w14:textId="07F16162" w:rsidR="0058587E" w:rsidRDefault="0058587E"/>
    <w:p w14:paraId="3B7A8E79" w14:textId="33A2365E" w:rsidR="0058587E" w:rsidRDefault="0058587E"/>
    <w:p w14:paraId="2E67D4AA" w14:textId="77777777" w:rsidR="0058587E" w:rsidRDefault="0058587E"/>
    <w:p w14:paraId="66E20E80" w14:textId="10E15E9D" w:rsidR="0058587E" w:rsidRDefault="0058587E"/>
    <w:p w14:paraId="56F8E7AB" w14:textId="77777777" w:rsidR="0058587E" w:rsidRDefault="0058587E"/>
    <w:p w14:paraId="4DCBDC03" w14:textId="015F76FF" w:rsidR="0058587E" w:rsidRDefault="0058587E"/>
    <w:sectPr w:rsidR="00585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7E"/>
    <w:rsid w:val="0058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33FE7"/>
  <w15:chartTrackingRefBased/>
  <w15:docId w15:val="{7AEEFCD9-919A-479A-A7A2-8BCD635B4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87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585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Marghescu Mihai Bogdan</dc:creator>
  <cp:keywords/>
  <dc:description/>
  <cp:lastModifiedBy>Marghescu Mihai Bogdan</cp:lastModifiedBy>
  <cp:revision>1</cp:revision>
  <dcterms:created xsi:type="dcterms:W3CDTF">2023-09-27T11:21:00Z</dcterms:created>
  <dcterms:modified xsi:type="dcterms:W3CDTF">2023-09-27T11:25:00Z</dcterms:modified>
</cp:coreProperties>
</file>